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5B83" w14:textId="6A6E3F79" w:rsidR="00863DA3" w:rsidRDefault="00BB3433" w:rsidP="00F50C89">
      <w:pPr>
        <w:jc w:val="center"/>
        <w:rPr>
          <w:rFonts w:ascii="ＭＳ ゴシック" w:eastAsia="ＭＳ ゴシック" w:hAnsi="ＭＳ ゴシック"/>
          <w:b/>
          <w:sz w:val="22"/>
          <w:lang w:eastAsia="zh-CN"/>
        </w:rPr>
      </w:pPr>
      <w:r>
        <w:rPr>
          <w:rFonts w:ascii="ＭＳ ゴシック" w:eastAsia="ＭＳ ゴシック" w:hAnsi="ＭＳ ゴシック" w:hint="eastAsia"/>
          <w:b/>
          <w:sz w:val="22"/>
          <w:lang w:eastAsia="zh-CN"/>
        </w:rPr>
        <w:t>福祉用具</w:t>
      </w:r>
      <w:r w:rsidR="00823E08" w:rsidRPr="005B4687">
        <w:rPr>
          <w:rFonts w:ascii="ＭＳ ゴシック" w:eastAsia="ＭＳ ゴシック" w:hAnsi="ＭＳ ゴシック" w:hint="eastAsia"/>
          <w:b/>
          <w:sz w:val="22"/>
          <w:lang w:eastAsia="zh-CN"/>
        </w:rPr>
        <w:t>同一品目</w:t>
      </w:r>
      <w:r>
        <w:rPr>
          <w:rFonts w:ascii="ＭＳ ゴシック" w:eastAsia="ＭＳ ゴシック" w:hAnsi="ＭＳ ゴシック" w:hint="eastAsia"/>
          <w:b/>
          <w:sz w:val="22"/>
          <w:lang w:eastAsia="zh-CN"/>
        </w:rPr>
        <w:t>複数</w:t>
      </w:r>
      <w:r w:rsidR="00823E08" w:rsidRPr="005B4687">
        <w:rPr>
          <w:rFonts w:ascii="ＭＳ ゴシック" w:eastAsia="ＭＳ ゴシック" w:hAnsi="ＭＳ ゴシック" w:hint="eastAsia"/>
          <w:b/>
          <w:sz w:val="22"/>
          <w:lang w:eastAsia="zh-CN"/>
        </w:rPr>
        <w:t>貸与</w:t>
      </w:r>
      <w:r w:rsidR="00147D98">
        <w:rPr>
          <w:rFonts w:ascii="ＭＳ ゴシック" w:eastAsia="ＭＳ ゴシック" w:hAnsi="ＭＳ ゴシック" w:hint="eastAsia"/>
          <w:b/>
          <w:sz w:val="22"/>
          <w:lang w:eastAsia="zh-CN"/>
        </w:rPr>
        <w:t>理由書</w:t>
      </w:r>
    </w:p>
    <w:p w14:paraId="218B859E" w14:textId="77777777" w:rsidR="00CD07A2" w:rsidRPr="005B4687" w:rsidRDefault="00CD07A2" w:rsidP="00823E08">
      <w:pPr>
        <w:jc w:val="center"/>
        <w:rPr>
          <w:rFonts w:ascii="ＭＳ ゴシック" w:eastAsia="ＭＳ ゴシック" w:hAnsi="ＭＳ ゴシック"/>
          <w:b/>
          <w:sz w:val="22"/>
          <w:lang w:eastAsia="zh-CN"/>
        </w:rPr>
      </w:pPr>
    </w:p>
    <w:p w14:paraId="7D38D7C1" w14:textId="08A11337" w:rsidR="00823E08" w:rsidRPr="005B4687" w:rsidRDefault="00823E08" w:rsidP="004C1FBF">
      <w:pPr>
        <w:jc w:val="right"/>
        <w:rPr>
          <w:rFonts w:ascii="ＭＳ ゴシック" w:eastAsia="ＭＳ ゴシック" w:hAnsi="ＭＳ ゴシック"/>
        </w:rPr>
      </w:pPr>
      <w:r w:rsidRPr="005B4687">
        <w:rPr>
          <w:rFonts w:ascii="ＭＳ ゴシック" w:eastAsia="ＭＳ ゴシック" w:hAnsi="ＭＳ ゴシック" w:hint="eastAsia"/>
          <w:lang w:eastAsia="zh-CN"/>
        </w:rPr>
        <w:t xml:space="preserve">　</w:t>
      </w:r>
      <w:r w:rsidRPr="005B4687">
        <w:rPr>
          <w:rFonts w:ascii="ＭＳ ゴシック" w:eastAsia="ＭＳ ゴシック" w:hAnsi="ＭＳ ゴシック" w:hint="eastAsia"/>
        </w:rPr>
        <w:t>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41"/>
        <w:gridCol w:w="2335"/>
        <w:gridCol w:w="1701"/>
        <w:gridCol w:w="851"/>
        <w:gridCol w:w="2551"/>
      </w:tblGrid>
      <w:tr w:rsidR="00823E08" w:rsidRPr="005B4687" w14:paraId="2ED7B1D0" w14:textId="77777777" w:rsidTr="00FA20A6">
        <w:trPr>
          <w:trHeight w:val="794"/>
          <w:jc w:val="center"/>
        </w:trPr>
        <w:tc>
          <w:tcPr>
            <w:tcW w:w="1555" w:type="dxa"/>
            <w:vAlign w:val="center"/>
          </w:tcPr>
          <w:p w14:paraId="119A57E4" w14:textId="5433CBBC" w:rsidR="00823E08" w:rsidRPr="005B4687" w:rsidRDefault="00823E08" w:rsidP="00FE7B0C">
            <w:pPr>
              <w:rPr>
                <w:rFonts w:ascii="ＭＳ ゴシック" w:eastAsia="ＭＳ ゴシック" w:hAnsi="ＭＳ ゴシック"/>
              </w:rPr>
            </w:pPr>
            <w:r w:rsidRPr="00FE7B0C">
              <w:rPr>
                <w:rFonts w:ascii="ＭＳ ゴシック" w:eastAsia="ＭＳ ゴシック" w:hAnsi="ＭＳ ゴシック" w:hint="eastAsia"/>
                <w:kern w:val="0"/>
                <w:fitText w:val="1260" w:id="-1281143040"/>
              </w:rPr>
              <w:t>被保険者氏名</w:t>
            </w:r>
          </w:p>
        </w:tc>
        <w:tc>
          <w:tcPr>
            <w:tcW w:w="2976" w:type="dxa"/>
            <w:gridSpan w:val="2"/>
            <w:vAlign w:val="center"/>
          </w:tcPr>
          <w:p w14:paraId="692A763B" w14:textId="77777777" w:rsidR="00823E08" w:rsidRPr="005B4687" w:rsidRDefault="00823E08" w:rsidP="00823E0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1D069C50" w14:textId="188042B9" w:rsidR="00823E08" w:rsidRPr="005B4687" w:rsidRDefault="007407B8" w:rsidP="0091172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5B4687">
              <w:rPr>
                <w:rFonts w:ascii="ＭＳ ゴシック" w:eastAsia="ＭＳ ゴシック" w:hAnsi="ＭＳ ゴシック" w:hint="eastAsia"/>
              </w:rPr>
              <w:t>被保険者番号</w:t>
            </w:r>
          </w:p>
        </w:tc>
        <w:tc>
          <w:tcPr>
            <w:tcW w:w="3402" w:type="dxa"/>
            <w:gridSpan w:val="2"/>
            <w:vAlign w:val="center"/>
          </w:tcPr>
          <w:p w14:paraId="21A76B9A" w14:textId="77777777" w:rsidR="00823E08" w:rsidRPr="005B4687" w:rsidRDefault="00823E08" w:rsidP="00823E0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2D0367" w:rsidRPr="005B4687" w14:paraId="1F5810C5" w14:textId="77777777" w:rsidTr="00127483">
        <w:trPr>
          <w:trHeight w:val="794"/>
          <w:jc w:val="center"/>
        </w:trPr>
        <w:tc>
          <w:tcPr>
            <w:tcW w:w="2196" w:type="dxa"/>
            <w:gridSpan w:val="2"/>
            <w:vAlign w:val="center"/>
          </w:tcPr>
          <w:p w14:paraId="23CD3B40" w14:textId="1A357E56" w:rsidR="002D0367" w:rsidRPr="005B4687" w:rsidRDefault="002D0367" w:rsidP="00127483">
            <w:pPr>
              <w:jc w:val="center"/>
              <w:rPr>
                <w:rFonts w:ascii="ＭＳ ゴシック" w:eastAsia="ＭＳ ゴシック" w:hAnsi="ＭＳ ゴシック"/>
              </w:rPr>
            </w:pPr>
            <w:r w:rsidRPr="005B4687">
              <w:rPr>
                <w:rFonts w:ascii="ＭＳ ゴシック" w:eastAsia="ＭＳ ゴシック" w:hAnsi="ＭＳ ゴシック" w:hint="eastAsia"/>
              </w:rPr>
              <w:t>認定有効期間</w:t>
            </w:r>
          </w:p>
        </w:tc>
        <w:tc>
          <w:tcPr>
            <w:tcW w:w="7438" w:type="dxa"/>
            <w:gridSpan w:val="4"/>
            <w:vAlign w:val="center"/>
          </w:tcPr>
          <w:p w14:paraId="355880F5" w14:textId="14E5A6A2" w:rsidR="002D0367" w:rsidRPr="005B4687" w:rsidRDefault="002D0367" w:rsidP="002D0367">
            <w:pPr>
              <w:jc w:val="center"/>
              <w:rPr>
                <w:rFonts w:ascii="ＭＳ ゴシック" w:eastAsia="ＭＳ ゴシック" w:hAnsi="ＭＳ ゴシック"/>
              </w:rPr>
            </w:pPr>
            <w:r w:rsidRPr="005B4687">
              <w:rPr>
                <w:rFonts w:ascii="ＭＳ ゴシック" w:eastAsia="ＭＳ ゴシック" w:hAnsi="ＭＳ ゴシック" w:hint="eastAsia"/>
              </w:rPr>
              <w:t>年　　　月　　　日　～　　　年　　　月　　　日</w:t>
            </w:r>
          </w:p>
        </w:tc>
      </w:tr>
      <w:tr w:rsidR="00823E08" w:rsidRPr="005B4687" w14:paraId="10ABEA12" w14:textId="77777777" w:rsidTr="00127483">
        <w:trPr>
          <w:trHeight w:val="794"/>
          <w:jc w:val="center"/>
        </w:trPr>
        <w:tc>
          <w:tcPr>
            <w:tcW w:w="2196" w:type="dxa"/>
            <w:gridSpan w:val="2"/>
            <w:vAlign w:val="center"/>
          </w:tcPr>
          <w:p w14:paraId="10882046" w14:textId="091FFF6B" w:rsidR="00823E08" w:rsidRPr="005B4687" w:rsidRDefault="00F50C89" w:rsidP="00127483">
            <w:pPr>
              <w:ind w:right="176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要支援・要介護度</w:t>
            </w:r>
          </w:p>
        </w:tc>
        <w:tc>
          <w:tcPr>
            <w:tcW w:w="2335" w:type="dxa"/>
            <w:vAlign w:val="center"/>
          </w:tcPr>
          <w:p w14:paraId="514AD494" w14:textId="77777777" w:rsidR="00823E08" w:rsidRPr="005B4687" w:rsidRDefault="00823E08" w:rsidP="00823E08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3EC9FF9E" w14:textId="4EC25DA4" w:rsidR="00823E08" w:rsidRPr="005B4687" w:rsidRDefault="00FE7B0C" w:rsidP="00FE7B0C">
            <w:pPr>
              <w:ind w:right="210"/>
              <w:jc w:val="center"/>
              <w:rPr>
                <w:rFonts w:ascii="ＭＳ ゴシック" w:eastAsia="ＭＳ ゴシック" w:hAnsi="ＭＳ ゴシック"/>
              </w:rPr>
            </w:pPr>
            <w:r w:rsidRPr="00FE7B0C">
              <w:rPr>
                <w:rFonts w:ascii="ＭＳ ゴシック" w:eastAsia="ＭＳ ゴシック" w:hAnsi="ＭＳ ゴシック" w:hint="eastAsia"/>
                <w:spacing w:val="70"/>
                <w:kern w:val="0"/>
                <w:fitText w:val="1260" w:id="-965587456"/>
              </w:rPr>
              <w:t>生年月</w:t>
            </w:r>
            <w:r w:rsidRPr="00FE7B0C">
              <w:rPr>
                <w:rFonts w:ascii="ＭＳ ゴシック" w:eastAsia="ＭＳ ゴシック" w:hAnsi="ＭＳ ゴシック" w:hint="eastAsia"/>
                <w:kern w:val="0"/>
                <w:fitText w:val="1260" w:id="-965587456"/>
              </w:rPr>
              <w:t>日</w:t>
            </w:r>
          </w:p>
        </w:tc>
        <w:tc>
          <w:tcPr>
            <w:tcW w:w="3402" w:type="dxa"/>
            <w:gridSpan w:val="2"/>
            <w:vAlign w:val="center"/>
          </w:tcPr>
          <w:p w14:paraId="66601FAC" w14:textId="24C928A5" w:rsidR="00823E08" w:rsidRPr="005B4687" w:rsidRDefault="005B2893" w:rsidP="005B2893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5B4687">
              <w:rPr>
                <w:rFonts w:ascii="ＭＳ ゴシック" w:eastAsia="ＭＳ ゴシック" w:hAnsi="ＭＳ ゴシック" w:hint="eastAsia"/>
              </w:rPr>
              <w:t xml:space="preserve">　　年　　　月　　　日</w:t>
            </w:r>
          </w:p>
        </w:tc>
      </w:tr>
      <w:tr w:rsidR="005B2893" w:rsidRPr="005B4687" w14:paraId="10CBE26D" w14:textId="40741798" w:rsidTr="00FA20A6">
        <w:trPr>
          <w:trHeight w:val="794"/>
          <w:jc w:val="center"/>
        </w:trPr>
        <w:tc>
          <w:tcPr>
            <w:tcW w:w="2196" w:type="dxa"/>
            <w:gridSpan w:val="2"/>
            <w:vAlign w:val="center"/>
          </w:tcPr>
          <w:p w14:paraId="3B39FA2F" w14:textId="77777777" w:rsidR="00E06B53" w:rsidRDefault="005B2893" w:rsidP="005B2893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  <w:r w:rsidR="00147D98"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介護</w:t>
            </w:r>
            <w:r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支援事業所</w:t>
            </w:r>
            <w:r w:rsidR="00E06B53"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</w:p>
          <w:p w14:paraId="5D5EB678" w14:textId="3EB7E083" w:rsidR="00E06B53" w:rsidRPr="00E06B53" w:rsidRDefault="00E06B53" w:rsidP="005B2893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（包括支援センター名）</w:t>
            </w:r>
          </w:p>
        </w:tc>
        <w:tc>
          <w:tcPr>
            <w:tcW w:w="4036" w:type="dxa"/>
            <w:gridSpan w:val="2"/>
            <w:vAlign w:val="center"/>
          </w:tcPr>
          <w:p w14:paraId="170D3189" w14:textId="77777777" w:rsidR="005B2893" w:rsidRPr="005B4687" w:rsidRDefault="005B2893" w:rsidP="005B289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1CC35469" w14:textId="77777777" w:rsidR="005B2893" w:rsidRDefault="005B2893" w:rsidP="005B2893">
            <w:pPr>
              <w:jc w:val="left"/>
              <w:rPr>
                <w:rFonts w:ascii="ＭＳ ゴシック" w:eastAsia="ＭＳ ゴシック" w:hAnsi="ＭＳ ゴシック"/>
              </w:rPr>
            </w:pPr>
            <w:r w:rsidRPr="005B4687">
              <w:rPr>
                <w:rFonts w:ascii="ＭＳ ゴシック" w:eastAsia="ＭＳ ゴシック" w:hAnsi="ＭＳ ゴシック" w:hint="eastAsia"/>
              </w:rPr>
              <w:t>担当者</w:t>
            </w:r>
          </w:p>
          <w:p w14:paraId="158B01AC" w14:textId="5AF5EC9E" w:rsidR="00FA20A6" w:rsidRPr="005B4687" w:rsidRDefault="00FA20A6" w:rsidP="005B289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2551" w:type="dxa"/>
            <w:vAlign w:val="center"/>
          </w:tcPr>
          <w:p w14:paraId="40BA086C" w14:textId="77777777" w:rsidR="005B2893" w:rsidRPr="005B4687" w:rsidRDefault="005B2893" w:rsidP="005B289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B2893" w:rsidRPr="005B4687" w14:paraId="4ECD6F37" w14:textId="324B331F" w:rsidTr="00FA20A6">
        <w:trPr>
          <w:trHeight w:val="794"/>
          <w:jc w:val="center"/>
        </w:trPr>
        <w:tc>
          <w:tcPr>
            <w:tcW w:w="2196" w:type="dxa"/>
            <w:gridSpan w:val="2"/>
            <w:vAlign w:val="center"/>
          </w:tcPr>
          <w:p w14:paraId="3A223EBB" w14:textId="59FBEB44" w:rsidR="005B2893" w:rsidRPr="00E06B53" w:rsidRDefault="005B2893" w:rsidP="005B2893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福祉用具貸与事業者</w:t>
            </w:r>
            <w:r w:rsidR="00E06B53" w:rsidRPr="00E06B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</w:p>
        </w:tc>
        <w:tc>
          <w:tcPr>
            <w:tcW w:w="7438" w:type="dxa"/>
            <w:gridSpan w:val="4"/>
            <w:vAlign w:val="center"/>
          </w:tcPr>
          <w:p w14:paraId="09F4F8B1" w14:textId="77777777" w:rsidR="005B2893" w:rsidRPr="005B4687" w:rsidRDefault="005B2893" w:rsidP="005B289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F3433" w:rsidRPr="005B4687" w14:paraId="6484C27A" w14:textId="77777777" w:rsidTr="00FA20A6">
        <w:trPr>
          <w:trHeight w:val="794"/>
          <w:jc w:val="center"/>
        </w:trPr>
        <w:tc>
          <w:tcPr>
            <w:tcW w:w="2196" w:type="dxa"/>
            <w:gridSpan w:val="2"/>
            <w:vAlign w:val="center"/>
          </w:tcPr>
          <w:p w14:paraId="3BBC8060" w14:textId="4A097823" w:rsidR="005F3433" w:rsidRDefault="00742616" w:rsidP="005B289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福　祉　用　具　名</w:t>
            </w:r>
          </w:p>
          <w:p w14:paraId="069D86E3" w14:textId="4470F23B" w:rsidR="00742616" w:rsidRPr="005B4687" w:rsidRDefault="00742616" w:rsidP="005B289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(種目名及び商品名)</w:t>
            </w:r>
          </w:p>
        </w:tc>
        <w:tc>
          <w:tcPr>
            <w:tcW w:w="7438" w:type="dxa"/>
            <w:gridSpan w:val="4"/>
            <w:vAlign w:val="center"/>
          </w:tcPr>
          <w:p w14:paraId="644C772C" w14:textId="77777777" w:rsidR="005F3433" w:rsidRPr="005B4687" w:rsidRDefault="005F3433" w:rsidP="005B289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911725" w:rsidRPr="005B4687" w14:paraId="63268B81" w14:textId="77777777" w:rsidTr="00AD7679">
        <w:trPr>
          <w:trHeight w:val="5128"/>
          <w:jc w:val="center"/>
        </w:trPr>
        <w:tc>
          <w:tcPr>
            <w:tcW w:w="9634" w:type="dxa"/>
            <w:gridSpan w:val="6"/>
          </w:tcPr>
          <w:p w14:paraId="03EAD629" w14:textId="0E17DB77" w:rsidR="00911725" w:rsidRPr="005B4687" w:rsidRDefault="00A85A2A" w:rsidP="005B289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同一品目</w:t>
            </w:r>
            <w:r w:rsidR="00F50C89">
              <w:rPr>
                <w:rFonts w:ascii="ＭＳ ゴシック" w:eastAsia="ＭＳ ゴシック" w:hAnsi="ＭＳ ゴシック" w:hint="eastAsia"/>
              </w:rPr>
              <w:t>の</w:t>
            </w:r>
            <w:r>
              <w:rPr>
                <w:rFonts w:ascii="ＭＳ ゴシック" w:eastAsia="ＭＳ ゴシック" w:hAnsi="ＭＳ ゴシック" w:hint="eastAsia"/>
              </w:rPr>
              <w:t>複数</w:t>
            </w:r>
            <w:r w:rsidR="00911725" w:rsidRPr="005B4687">
              <w:rPr>
                <w:rFonts w:ascii="ＭＳ ゴシック" w:eastAsia="ＭＳ ゴシック" w:hAnsi="ＭＳ ゴシック" w:hint="eastAsia"/>
              </w:rPr>
              <w:t>貸与が必要な理由</w:t>
            </w:r>
          </w:p>
        </w:tc>
      </w:tr>
    </w:tbl>
    <w:p w14:paraId="6CD6F189" w14:textId="43291B95" w:rsidR="00AC387D" w:rsidRDefault="00911725" w:rsidP="00B709AD">
      <w:pPr>
        <w:ind w:left="1260" w:hangingChars="600" w:hanging="1260"/>
        <w:jc w:val="left"/>
        <w:rPr>
          <w:rFonts w:ascii="ＭＳ ゴシック" w:eastAsia="ＭＳ ゴシック" w:hAnsi="ＭＳ ゴシック"/>
        </w:rPr>
      </w:pPr>
      <w:r w:rsidRPr="005B4687">
        <w:rPr>
          <w:rFonts w:ascii="ＭＳ ゴシック" w:eastAsia="ＭＳ ゴシック" w:hAnsi="ＭＳ ゴシック" w:hint="eastAsia"/>
        </w:rPr>
        <w:t>※提出書類</w:t>
      </w:r>
      <w:r w:rsidR="002D0367" w:rsidRPr="005B4687">
        <w:rPr>
          <w:rFonts w:ascii="ＭＳ ゴシック" w:eastAsia="ＭＳ ゴシック" w:hAnsi="ＭＳ ゴシック" w:hint="eastAsia"/>
        </w:rPr>
        <w:t xml:space="preserve">　</w:t>
      </w:r>
      <w:r w:rsidR="00B709AD">
        <w:rPr>
          <w:rFonts w:ascii="ＭＳ ゴシック" w:eastAsia="ＭＳ ゴシック" w:hAnsi="ＭＳ ゴシック" w:hint="eastAsia"/>
        </w:rPr>
        <w:t>理由書、</w:t>
      </w:r>
      <w:r w:rsidR="00AD7679">
        <w:rPr>
          <w:rFonts w:ascii="ＭＳ ゴシック" w:eastAsia="ＭＳ ゴシック" w:hAnsi="ＭＳ ゴシック" w:hint="eastAsia"/>
        </w:rPr>
        <w:t>サービス担当者会議の要点、</w:t>
      </w:r>
      <w:r w:rsidR="00742616">
        <w:rPr>
          <w:rFonts w:ascii="ＭＳ ゴシック" w:eastAsia="ＭＳ ゴシック" w:hAnsi="ＭＳ ゴシック" w:hint="eastAsia"/>
        </w:rPr>
        <w:t>居宅サービス計画書又は介護予防サービス・支援計画書、</w:t>
      </w:r>
      <w:r w:rsidR="00AC387D">
        <w:rPr>
          <w:rFonts w:ascii="ＭＳ ゴシック" w:eastAsia="ＭＳ ゴシック" w:hAnsi="ＭＳ ゴシック" w:hint="eastAsia"/>
        </w:rPr>
        <w:t>福祉用具のカタログの写し</w:t>
      </w:r>
    </w:p>
    <w:p w14:paraId="1EADF0AC" w14:textId="6EBDC01B" w:rsidR="004C1FBF" w:rsidRDefault="004C1FBF" w:rsidP="00911725">
      <w:pPr>
        <w:jc w:val="left"/>
        <w:rPr>
          <w:rFonts w:ascii="ＭＳ ゴシック" w:eastAsia="ＭＳ ゴシック" w:hAnsi="ＭＳ ゴシック"/>
        </w:rPr>
      </w:pPr>
    </w:p>
    <w:tbl>
      <w:tblPr>
        <w:tblW w:w="0" w:type="auto"/>
        <w:tblInd w:w="183" w:type="dxa"/>
        <w:tblBorders>
          <w:top w:val="dashSmallGap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5F3433" w14:paraId="2E95C1E1" w14:textId="77777777" w:rsidTr="005F3433">
        <w:trPr>
          <w:trHeight w:val="100"/>
        </w:trPr>
        <w:tc>
          <w:tcPr>
            <w:tcW w:w="9540" w:type="dxa"/>
          </w:tcPr>
          <w:p w14:paraId="35A5A41D" w14:textId="3A331420" w:rsidR="005F3433" w:rsidRDefault="00FA20A6" w:rsidP="00911725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="00B709AD">
              <w:rPr>
                <w:rFonts w:ascii="ＭＳ ゴシック" w:eastAsia="ＭＳ ゴシック" w:hAnsi="ＭＳ ゴシック" w:hint="eastAsia"/>
              </w:rPr>
              <w:t>市</w:t>
            </w:r>
            <w:r>
              <w:rPr>
                <w:rFonts w:ascii="ＭＳ ゴシック" w:eastAsia="ＭＳ ゴシック" w:hAnsi="ＭＳ ゴシック" w:hint="eastAsia"/>
              </w:rPr>
              <w:t>記入欄】</w:t>
            </w:r>
          </w:p>
        </w:tc>
      </w:tr>
    </w:tbl>
    <w:p w14:paraId="007FBE61" w14:textId="0A2FF460" w:rsidR="005F3433" w:rsidRDefault="00B709AD" w:rsidP="00FA20A6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沼田市役所介護高齢課</w:t>
      </w:r>
    </w:p>
    <w:p w14:paraId="14A504F5" w14:textId="25BA3262" w:rsidR="00FA20A6" w:rsidRPr="005B4687" w:rsidRDefault="00FA20A6" w:rsidP="00911725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上記申請について、　可　・　否　とします。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904"/>
      </w:tblGrid>
      <w:tr w:rsidR="00FA20A6" w14:paraId="4089E8FF" w14:textId="77777777" w:rsidTr="00FA20A6">
        <w:tc>
          <w:tcPr>
            <w:tcW w:w="1838" w:type="dxa"/>
          </w:tcPr>
          <w:p w14:paraId="64D90939" w14:textId="30FCC12B" w:rsidR="00FA20A6" w:rsidRDefault="00FA20A6" w:rsidP="00FA20A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有効期間</w:t>
            </w:r>
          </w:p>
        </w:tc>
        <w:tc>
          <w:tcPr>
            <w:tcW w:w="7904" w:type="dxa"/>
          </w:tcPr>
          <w:p w14:paraId="7543AE7D" w14:textId="1E09CB30" w:rsidR="00FA20A6" w:rsidRDefault="00FA20A6" w:rsidP="00FA20A6">
            <w:pPr>
              <w:ind w:firstLineChars="500" w:firstLine="105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　　　日　　～　　　　　年　　　月　　　日</w:t>
            </w:r>
          </w:p>
        </w:tc>
      </w:tr>
      <w:tr w:rsidR="00FA20A6" w14:paraId="62C09459" w14:textId="77777777" w:rsidTr="00193763">
        <w:trPr>
          <w:trHeight w:val="405"/>
        </w:trPr>
        <w:tc>
          <w:tcPr>
            <w:tcW w:w="1838" w:type="dxa"/>
            <w:vAlign w:val="center"/>
          </w:tcPr>
          <w:p w14:paraId="05BC5495" w14:textId="72C38988" w:rsidR="00FA20A6" w:rsidRDefault="00FA20A6" w:rsidP="00FA20A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　　考</w:t>
            </w:r>
          </w:p>
        </w:tc>
        <w:tc>
          <w:tcPr>
            <w:tcW w:w="7904" w:type="dxa"/>
          </w:tcPr>
          <w:p w14:paraId="6E678988" w14:textId="77777777" w:rsidR="00FA20A6" w:rsidRDefault="00FA20A6" w:rsidP="00911725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250598B8" w14:textId="732BB264" w:rsidR="00FA20A6" w:rsidRDefault="00FA20A6" w:rsidP="00911725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3895B0EB" w14:textId="33FD39F4" w:rsidR="004C1FBF" w:rsidRPr="005B4687" w:rsidRDefault="004C1FBF" w:rsidP="00911725">
      <w:pPr>
        <w:jc w:val="left"/>
        <w:rPr>
          <w:rFonts w:ascii="ＭＳ ゴシック" w:eastAsia="ＭＳ ゴシック" w:hAnsi="ＭＳ ゴシック"/>
        </w:rPr>
      </w:pPr>
    </w:p>
    <w:sectPr w:rsidR="004C1FBF" w:rsidRPr="005B4687" w:rsidSect="00FA20A6">
      <w:pgSz w:w="11906" w:h="16838"/>
      <w:pgMar w:top="1418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0F6E0" w14:textId="77777777" w:rsidR="004439E2" w:rsidRDefault="004439E2" w:rsidP="00911725">
      <w:r>
        <w:separator/>
      </w:r>
    </w:p>
  </w:endnote>
  <w:endnote w:type="continuationSeparator" w:id="0">
    <w:p w14:paraId="50304996" w14:textId="77777777" w:rsidR="004439E2" w:rsidRDefault="004439E2" w:rsidP="00911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FC8C1" w14:textId="77777777" w:rsidR="004439E2" w:rsidRDefault="004439E2" w:rsidP="00911725">
      <w:r>
        <w:separator/>
      </w:r>
    </w:p>
  </w:footnote>
  <w:footnote w:type="continuationSeparator" w:id="0">
    <w:p w14:paraId="0BBBC364" w14:textId="77777777" w:rsidR="004439E2" w:rsidRDefault="004439E2" w:rsidP="00911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E3FA0"/>
    <w:multiLevelType w:val="hybridMultilevel"/>
    <w:tmpl w:val="2CA2C244"/>
    <w:lvl w:ilvl="0" w:tplc="A8AEAD9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6775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344"/>
    <w:rsid w:val="00016432"/>
    <w:rsid w:val="0004606E"/>
    <w:rsid w:val="000B48EB"/>
    <w:rsid w:val="000F1621"/>
    <w:rsid w:val="000F5AE8"/>
    <w:rsid w:val="00127483"/>
    <w:rsid w:val="00147D98"/>
    <w:rsid w:val="001652BA"/>
    <w:rsid w:val="00193763"/>
    <w:rsid w:val="001B70F1"/>
    <w:rsid w:val="001C5324"/>
    <w:rsid w:val="002A767E"/>
    <w:rsid w:val="002D0367"/>
    <w:rsid w:val="00345F0B"/>
    <w:rsid w:val="004439E2"/>
    <w:rsid w:val="004B5876"/>
    <w:rsid w:val="004C1FBF"/>
    <w:rsid w:val="00506C72"/>
    <w:rsid w:val="0051123E"/>
    <w:rsid w:val="00512A71"/>
    <w:rsid w:val="005159B8"/>
    <w:rsid w:val="00554587"/>
    <w:rsid w:val="005B2893"/>
    <w:rsid w:val="005B4687"/>
    <w:rsid w:val="005F3433"/>
    <w:rsid w:val="00607151"/>
    <w:rsid w:val="006119B9"/>
    <w:rsid w:val="00696AC5"/>
    <w:rsid w:val="007234C4"/>
    <w:rsid w:val="007407B8"/>
    <w:rsid w:val="00742616"/>
    <w:rsid w:val="007E19DD"/>
    <w:rsid w:val="00823E08"/>
    <w:rsid w:val="008270A9"/>
    <w:rsid w:val="00835CD0"/>
    <w:rsid w:val="00863DA3"/>
    <w:rsid w:val="008A6FF5"/>
    <w:rsid w:val="00911725"/>
    <w:rsid w:val="00941E7B"/>
    <w:rsid w:val="009B6ECC"/>
    <w:rsid w:val="009D5278"/>
    <w:rsid w:val="00A22A89"/>
    <w:rsid w:val="00A847F6"/>
    <w:rsid w:val="00A85A2A"/>
    <w:rsid w:val="00AB2E4F"/>
    <w:rsid w:val="00AC387D"/>
    <w:rsid w:val="00AC4B3C"/>
    <w:rsid w:val="00AD7679"/>
    <w:rsid w:val="00AF7C6F"/>
    <w:rsid w:val="00B709AD"/>
    <w:rsid w:val="00B711AF"/>
    <w:rsid w:val="00B72344"/>
    <w:rsid w:val="00BA6F32"/>
    <w:rsid w:val="00BB3433"/>
    <w:rsid w:val="00C5165E"/>
    <w:rsid w:val="00C63594"/>
    <w:rsid w:val="00C84853"/>
    <w:rsid w:val="00CD07A2"/>
    <w:rsid w:val="00D72A16"/>
    <w:rsid w:val="00E06B53"/>
    <w:rsid w:val="00E3089B"/>
    <w:rsid w:val="00EF11F5"/>
    <w:rsid w:val="00F50C89"/>
    <w:rsid w:val="00F96B2E"/>
    <w:rsid w:val="00FA20A6"/>
    <w:rsid w:val="00FD49BA"/>
    <w:rsid w:val="00FE24E2"/>
    <w:rsid w:val="00FE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D4126"/>
  <w15:chartTrackingRefBased/>
  <w15:docId w15:val="{4BBAACC6-22CC-49F9-87F7-FE7F6655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4B3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17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1725"/>
  </w:style>
  <w:style w:type="paragraph" w:styleId="a7">
    <w:name w:val="footer"/>
    <w:basedOn w:val="a"/>
    <w:link w:val="a8"/>
    <w:uiPriority w:val="99"/>
    <w:unhideWhenUsed/>
    <w:rsid w:val="009117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1725"/>
  </w:style>
  <w:style w:type="paragraph" w:styleId="a9">
    <w:name w:val="Balloon Text"/>
    <w:basedOn w:val="a"/>
    <w:link w:val="aa"/>
    <w:uiPriority w:val="99"/>
    <w:semiHidden/>
    <w:unhideWhenUsed/>
    <w:rsid w:val="00EF1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F11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kaigo</dc:creator>
  <cp:keywords/>
  <dc:description/>
  <cp:lastModifiedBy>原澤　紗弓</cp:lastModifiedBy>
  <cp:revision>7</cp:revision>
  <cp:lastPrinted>2024-11-05T00:33:00Z</cp:lastPrinted>
  <dcterms:created xsi:type="dcterms:W3CDTF">2026-04-17T02:57:00Z</dcterms:created>
  <dcterms:modified xsi:type="dcterms:W3CDTF">2026-10-20T02:15:00Z</dcterms:modified>
</cp:coreProperties>
</file>