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23AD4" w14:textId="77777777" w:rsidR="0079403A" w:rsidRDefault="0079403A">
      <w:r>
        <w:rPr>
          <w:rFonts w:hint="eastAsia"/>
        </w:rPr>
        <w:t>様式第</w:t>
      </w:r>
      <w:r>
        <w:t>15</w:t>
      </w:r>
      <w:r>
        <w:rPr>
          <w:rFonts w:hint="eastAsia"/>
        </w:rPr>
        <w:t>号の</w:t>
      </w:r>
      <w:r>
        <w:t>3</w:t>
      </w:r>
    </w:p>
    <w:p w14:paraId="3BA7AA1D" w14:textId="77777777" w:rsidR="0079403A" w:rsidRDefault="0079403A"/>
    <w:p w14:paraId="2A35DEDF" w14:textId="77777777" w:rsidR="0079403A" w:rsidRDefault="0079403A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6FB3DDA9" w14:textId="77777777" w:rsidR="0079403A" w:rsidRDefault="0079403A"/>
    <w:p w14:paraId="624B95A0" w14:textId="77777777" w:rsidR="0079403A" w:rsidRDefault="0079403A"/>
    <w:p w14:paraId="08B8176F" w14:textId="77777777" w:rsidR="0079403A" w:rsidRDefault="0079403A">
      <w:r>
        <w:rPr>
          <w:rFonts w:hint="eastAsia"/>
        </w:rPr>
        <w:t xml:space="preserve">　　沼田市長　　　　様</w:t>
      </w:r>
    </w:p>
    <w:p w14:paraId="1967BDEA" w14:textId="77777777" w:rsidR="0079403A" w:rsidRDefault="0079403A"/>
    <w:p w14:paraId="3BED8383" w14:textId="77777777" w:rsidR="0079403A" w:rsidRDefault="0079403A">
      <w:pPr>
        <w:ind w:right="420"/>
        <w:jc w:val="right"/>
      </w:pPr>
      <w:r>
        <w:rPr>
          <w:rFonts w:hint="eastAsia"/>
        </w:rPr>
        <w:t xml:space="preserve">受注者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21DB19B3" w14:textId="77777777" w:rsidR="0079403A" w:rsidRDefault="0079403A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B548B4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648"/>
        <w:gridCol w:w="3672"/>
      </w:tblGrid>
      <w:tr w:rsidR="0079403A" w14:paraId="56C4FA8C" w14:textId="77777777">
        <w:tblPrEx>
          <w:tblCellMar>
            <w:top w:w="0" w:type="dxa"/>
            <w:bottom w:w="0" w:type="dxa"/>
          </w:tblCellMar>
        </w:tblPrEx>
        <w:trPr>
          <w:cantSplit/>
          <w:trHeight w:val="1311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5AB16" w14:textId="77777777" w:rsidR="0079403A" w:rsidRDefault="0079403A">
            <w:pPr>
              <w:jc w:val="right"/>
            </w:pPr>
            <w:r>
              <w:rPr>
                <w:rFonts w:hint="eastAsia"/>
              </w:rPr>
              <w:t>現場責任者の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15AA2" w14:textId="77777777" w:rsidR="0079403A" w:rsidRDefault="0079403A">
            <w:pPr>
              <w:jc w:val="distribute"/>
            </w:pPr>
            <w:r>
              <w:rPr>
                <w:rFonts w:hint="eastAsia"/>
              </w:rPr>
              <w:t>指定</w:t>
            </w:r>
          </w:p>
          <w:p w14:paraId="3E6EEB91" w14:textId="77777777" w:rsidR="0079403A" w:rsidRDefault="0079403A">
            <w:pPr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FF709" w14:textId="77777777" w:rsidR="0079403A" w:rsidRDefault="0079403A">
            <w:r>
              <w:rPr>
                <w:rFonts w:hint="eastAsia"/>
              </w:rPr>
              <w:t>通知書</w:t>
            </w:r>
          </w:p>
        </w:tc>
      </w:tr>
    </w:tbl>
    <w:p w14:paraId="5DCCA460" w14:textId="77777777" w:rsidR="0079403A" w:rsidRDefault="0079403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709"/>
        <w:gridCol w:w="4976"/>
      </w:tblGrid>
      <w:tr w:rsidR="0079403A" w14:paraId="7A85A29E" w14:textId="77777777" w:rsidTr="0033383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AD6B6" w14:textId="77777777" w:rsidR="0079403A" w:rsidRDefault="0079403A">
            <w:r>
              <w:rPr>
                <w:rFonts w:hint="eastAsia"/>
              </w:rPr>
              <w:t xml:space="preserve">　次のとおり現場責任者を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BC3CF" w14:textId="77777777" w:rsidR="0079403A" w:rsidRDefault="0079403A">
            <w:pPr>
              <w:jc w:val="distribute"/>
            </w:pPr>
            <w:r>
              <w:rPr>
                <w:rFonts w:hint="eastAsia"/>
              </w:rPr>
              <w:t>指定</w:t>
            </w:r>
          </w:p>
          <w:p w14:paraId="70B39ECF" w14:textId="77777777" w:rsidR="0079403A" w:rsidRDefault="0079403A">
            <w:pPr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05766" w14:textId="77777777" w:rsidR="0079403A" w:rsidRDefault="0079403A">
            <w:pPr>
              <w:jc w:val="distribute"/>
            </w:pPr>
            <w:r>
              <w:rPr>
                <w:rFonts w:hint="eastAsia"/>
              </w:rPr>
              <w:t>したので、</w:t>
            </w:r>
            <w:r w:rsidR="0033383B">
              <w:rPr>
                <w:rFonts w:hint="eastAsia"/>
              </w:rPr>
              <w:t>業務委託契約書</w:t>
            </w:r>
            <w:r>
              <w:rPr>
                <w:rFonts w:hint="eastAsia"/>
              </w:rPr>
              <w:t>の規定により通知</w:t>
            </w:r>
          </w:p>
        </w:tc>
      </w:tr>
    </w:tbl>
    <w:p w14:paraId="73BC7AEF" w14:textId="77777777" w:rsidR="0079403A" w:rsidRDefault="0079403A" w:rsidP="0084753E">
      <w:pPr>
        <w:ind w:firstLineChars="100" w:firstLine="210"/>
      </w:pPr>
      <w:r>
        <w:rPr>
          <w:rFonts w:hint="eastAsia"/>
        </w:rPr>
        <w:t>します。</w:t>
      </w:r>
    </w:p>
    <w:p w14:paraId="20C526A0" w14:textId="77777777" w:rsidR="0079403A" w:rsidRDefault="0079403A"/>
    <w:p w14:paraId="46678F15" w14:textId="77777777" w:rsidR="0079403A" w:rsidRDefault="0079403A">
      <w:pPr>
        <w:jc w:val="center"/>
      </w:pPr>
      <w:r>
        <w:rPr>
          <w:rFonts w:hint="eastAsia"/>
        </w:rPr>
        <w:t>記</w:t>
      </w:r>
    </w:p>
    <w:p w14:paraId="0DE8F2FF" w14:textId="77777777" w:rsidR="0079403A" w:rsidRDefault="0079403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79403A" w14:paraId="2925E95D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14:paraId="3CBED65C" w14:textId="77777777" w:rsidR="0079403A" w:rsidRDefault="0079403A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840" w:type="dxa"/>
            <w:vAlign w:val="center"/>
          </w:tcPr>
          <w:p w14:paraId="00326A55" w14:textId="77777777" w:rsidR="0079403A" w:rsidRDefault="0079403A">
            <w:r>
              <w:rPr>
                <w:rFonts w:hint="eastAsia"/>
              </w:rPr>
              <w:t xml:space="preserve">　</w:t>
            </w:r>
          </w:p>
        </w:tc>
      </w:tr>
      <w:tr w:rsidR="0079403A" w14:paraId="44A55E37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14:paraId="2E766E41" w14:textId="77777777" w:rsidR="0079403A" w:rsidRDefault="0079403A">
            <w:pPr>
              <w:jc w:val="distribute"/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6840" w:type="dxa"/>
            <w:vAlign w:val="center"/>
          </w:tcPr>
          <w:p w14:paraId="107070D5" w14:textId="77777777" w:rsidR="0079403A" w:rsidRDefault="0079403A">
            <w:r>
              <w:rPr>
                <w:rFonts w:hint="eastAsia"/>
              </w:rPr>
              <w:t xml:space="preserve">　</w:t>
            </w:r>
          </w:p>
        </w:tc>
      </w:tr>
      <w:tr w:rsidR="0079403A" w14:paraId="39A01772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14:paraId="171C3EB9" w14:textId="77777777" w:rsidR="0079403A" w:rsidRDefault="0079403A">
            <w:pPr>
              <w:jc w:val="distribute"/>
            </w:pPr>
            <w:r>
              <w:rPr>
                <w:rFonts w:hint="eastAsia"/>
              </w:rPr>
              <w:t>現場責任者</w:t>
            </w:r>
          </w:p>
        </w:tc>
        <w:tc>
          <w:tcPr>
            <w:tcW w:w="6840" w:type="dxa"/>
            <w:vAlign w:val="center"/>
          </w:tcPr>
          <w:p w14:paraId="319EF169" w14:textId="77777777" w:rsidR="0079403A" w:rsidRDefault="0079403A">
            <w:r>
              <w:rPr>
                <w:rFonts w:hint="eastAsia"/>
              </w:rPr>
              <w:t xml:space="preserve">　</w:t>
            </w:r>
          </w:p>
        </w:tc>
      </w:tr>
      <w:tr w:rsidR="0079403A" w14:paraId="3B6E8B4C" w14:textId="77777777">
        <w:tblPrEx>
          <w:tblCellMar>
            <w:top w:w="0" w:type="dxa"/>
            <w:bottom w:w="0" w:type="dxa"/>
          </w:tblCellMar>
        </w:tblPrEx>
        <w:trPr>
          <w:cantSplit/>
          <w:trHeight w:val="2225"/>
        </w:trPr>
        <w:tc>
          <w:tcPr>
            <w:tcW w:w="1680" w:type="dxa"/>
            <w:vAlign w:val="center"/>
          </w:tcPr>
          <w:p w14:paraId="4DB04322" w14:textId="77777777" w:rsidR="0079403A" w:rsidRDefault="0079403A">
            <w:pPr>
              <w:jc w:val="distribute"/>
            </w:pPr>
            <w:r>
              <w:rPr>
                <w:rFonts w:hint="eastAsia"/>
                <w:spacing w:val="20"/>
                <w:position w:val="24"/>
              </w:rPr>
              <w:t>現場責任者</w:t>
            </w:r>
            <w:r>
              <w:rPr>
                <w:rFonts w:hint="eastAsia"/>
                <w:position w:val="24"/>
              </w:rPr>
              <w:t>によらず自ら行使</w:t>
            </w:r>
            <w:r>
              <w:rPr>
                <w:rFonts w:hint="eastAsia"/>
              </w:rPr>
              <w:t>する権限等</w:t>
            </w:r>
          </w:p>
        </w:tc>
        <w:tc>
          <w:tcPr>
            <w:tcW w:w="6840" w:type="dxa"/>
            <w:vAlign w:val="center"/>
          </w:tcPr>
          <w:p w14:paraId="7E0C5D91" w14:textId="77777777" w:rsidR="0079403A" w:rsidRDefault="0079403A">
            <w:r>
              <w:rPr>
                <w:rFonts w:hint="eastAsia"/>
              </w:rPr>
              <w:t xml:space="preserve">　</w:t>
            </w:r>
          </w:p>
        </w:tc>
      </w:tr>
    </w:tbl>
    <w:p w14:paraId="1AE2B3C2" w14:textId="77777777" w:rsidR="0079403A" w:rsidRDefault="0079403A"/>
    <w:sectPr w:rsidR="0079403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9F5FD" w14:textId="77777777" w:rsidR="003E28B1" w:rsidRDefault="003E28B1" w:rsidP="005D0CBC">
      <w:r>
        <w:separator/>
      </w:r>
    </w:p>
  </w:endnote>
  <w:endnote w:type="continuationSeparator" w:id="0">
    <w:p w14:paraId="19C6C326" w14:textId="77777777" w:rsidR="003E28B1" w:rsidRDefault="003E28B1" w:rsidP="005D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F9AE" w14:textId="77777777" w:rsidR="0079403A" w:rsidRDefault="007940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876A4A" w14:textId="77777777" w:rsidR="0079403A" w:rsidRDefault="007940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F8C26" w14:textId="77777777" w:rsidR="003E28B1" w:rsidRDefault="003E28B1" w:rsidP="005D0CBC">
      <w:r>
        <w:separator/>
      </w:r>
    </w:p>
  </w:footnote>
  <w:footnote w:type="continuationSeparator" w:id="0">
    <w:p w14:paraId="43116EDB" w14:textId="77777777" w:rsidR="003E28B1" w:rsidRDefault="003E28B1" w:rsidP="005D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3A"/>
    <w:rsid w:val="00051873"/>
    <w:rsid w:val="002F66D5"/>
    <w:rsid w:val="0033383B"/>
    <w:rsid w:val="003D7EF3"/>
    <w:rsid w:val="003E28B1"/>
    <w:rsid w:val="005D0CBC"/>
    <w:rsid w:val="00624E24"/>
    <w:rsid w:val="0079384A"/>
    <w:rsid w:val="0079403A"/>
    <w:rsid w:val="0084753E"/>
    <w:rsid w:val="00B548B4"/>
    <w:rsid w:val="00D07039"/>
    <w:rsid w:val="00DA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B20E6"/>
  <w14:defaultImageDpi w14:val="0"/>
  <w15:docId w15:val="{4BE5AED2-19E8-4380-9AC0-D00DE309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政弘</dc:creator>
  <cp:keywords/>
  <dc:description/>
  <cp:lastModifiedBy>金子　政弘</cp:lastModifiedBy>
  <cp:revision>3</cp:revision>
  <cp:lastPrinted>2005-05-19T23:25:00Z</cp:lastPrinted>
  <dcterms:created xsi:type="dcterms:W3CDTF">2026-03-21T23:59:00Z</dcterms:created>
  <dcterms:modified xsi:type="dcterms:W3CDTF">2026-03-21T23:59:00Z</dcterms:modified>
</cp:coreProperties>
</file>