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D83F" w14:textId="77777777" w:rsidR="00CE0391" w:rsidRDefault="00CE0391">
      <w:r>
        <w:rPr>
          <w:rFonts w:hint="eastAsia"/>
        </w:rPr>
        <w:t>様式第</w:t>
      </w:r>
      <w:r>
        <w:t>15</w:t>
      </w:r>
      <w:r>
        <w:rPr>
          <w:rFonts w:hint="eastAsia"/>
        </w:rPr>
        <w:t>号の</w:t>
      </w:r>
      <w:r>
        <w:t>2</w:t>
      </w:r>
    </w:p>
    <w:p w14:paraId="1A83D310" w14:textId="77777777" w:rsidR="00CE0391" w:rsidRDefault="00CE0391"/>
    <w:p w14:paraId="4E44CF20" w14:textId="77777777" w:rsidR="00CE0391" w:rsidRDefault="00CE0391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40CACEF3" w14:textId="77777777" w:rsidR="00CE0391" w:rsidRDefault="00CE0391"/>
    <w:p w14:paraId="3F720F54" w14:textId="77777777" w:rsidR="00CE0391" w:rsidRDefault="00CE0391"/>
    <w:p w14:paraId="15C2D532" w14:textId="77777777" w:rsidR="00CE0391" w:rsidRDefault="00CE0391">
      <w:r>
        <w:rPr>
          <w:rFonts w:hint="eastAsia"/>
        </w:rPr>
        <w:t xml:space="preserve">　　沼田市長　　　　様</w:t>
      </w:r>
    </w:p>
    <w:p w14:paraId="6E79A42C" w14:textId="77777777" w:rsidR="00CE0391" w:rsidRDefault="00CE0391"/>
    <w:p w14:paraId="4B9C10FD" w14:textId="77777777" w:rsidR="00CE0391" w:rsidRDefault="00CE0391">
      <w:pPr>
        <w:ind w:right="420"/>
        <w:jc w:val="right"/>
      </w:pPr>
      <w:r>
        <w:rPr>
          <w:rFonts w:hint="eastAsia"/>
        </w:rPr>
        <w:t xml:space="preserve">受注者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3D448E0E" w14:textId="77777777" w:rsidR="00CE0391" w:rsidRDefault="00CE0391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8E3409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2"/>
        <w:gridCol w:w="660"/>
        <w:gridCol w:w="3588"/>
      </w:tblGrid>
      <w:tr w:rsidR="00CE0391" w14:paraId="207DE0DE" w14:textId="77777777">
        <w:trPr>
          <w:cantSplit/>
          <w:trHeight w:val="1311"/>
        </w:trPr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A8841" w14:textId="77777777" w:rsidR="00CE0391" w:rsidRDefault="00CE0391">
            <w:pPr>
              <w:jc w:val="right"/>
            </w:pPr>
            <w:r>
              <w:rPr>
                <w:rFonts w:hint="eastAsia"/>
              </w:rPr>
              <w:t>管理技術者等の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9DEEF" w14:textId="77777777" w:rsidR="00CE0391" w:rsidRDefault="00CE0391">
            <w:pPr>
              <w:jc w:val="distribute"/>
            </w:pPr>
            <w:r>
              <w:rPr>
                <w:rFonts w:hint="eastAsia"/>
              </w:rPr>
              <w:t>指定</w:t>
            </w:r>
          </w:p>
          <w:p w14:paraId="688A4EF0" w14:textId="77777777" w:rsidR="00CE0391" w:rsidRDefault="00CE0391">
            <w:pPr>
              <w:jc w:val="distribute"/>
            </w:pPr>
            <w:r>
              <w:rPr>
                <w:rFonts w:hint="eastAsia"/>
              </w:rPr>
              <w:t>変更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33E68" w14:textId="77777777" w:rsidR="00CE0391" w:rsidRDefault="00CE0391">
            <w:r>
              <w:rPr>
                <w:rFonts w:hint="eastAsia"/>
              </w:rPr>
              <w:t>通知書</w:t>
            </w:r>
          </w:p>
        </w:tc>
      </w:tr>
    </w:tbl>
    <w:p w14:paraId="18286A42" w14:textId="77777777" w:rsidR="00CE0391" w:rsidRDefault="00CE039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758"/>
        <w:gridCol w:w="4834"/>
      </w:tblGrid>
      <w:tr w:rsidR="00CE0391" w14:paraId="51D849FD" w14:textId="77777777" w:rsidTr="00342CAD">
        <w:trPr>
          <w:trHeight w:val="735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13600" w14:textId="77777777" w:rsidR="00CE0391" w:rsidRDefault="00CE0391">
            <w:pPr>
              <w:jc w:val="distribute"/>
            </w:pPr>
            <w:r>
              <w:rPr>
                <w:rFonts w:hint="eastAsia"/>
              </w:rPr>
              <w:t xml:space="preserve">　次のとおり管理技術者等を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1778A" w14:textId="77777777" w:rsidR="00CE0391" w:rsidRDefault="00CE0391">
            <w:pPr>
              <w:jc w:val="distribute"/>
            </w:pPr>
            <w:r>
              <w:rPr>
                <w:rFonts w:hint="eastAsia"/>
              </w:rPr>
              <w:t>指定</w:t>
            </w:r>
          </w:p>
          <w:p w14:paraId="1453C54C" w14:textId="77777777" w:rsidR="00CE0391" w:rsidRDefault="00CE0391">
            <w:pPr>
              <w:jc w:val="distribute"/>
            </w:pPr>
            <w:r>
              <w:rPr>
                <w:rFonts w:hint="eastAsia"/>
              </w:rPr>
              <w:t>変更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4B81E" w14:textId="77777777" w:rsidR="00CE0391" w:rsidRDefault="00CE0391">
            <w:pPr>
              <w:jc w:val="distribute"/>
            </w:pPr>
            <w:r>
              <w:rPr>
                <w:rFonts w:hint="eastAsia"/>
              </w:rPr>
              <w:t>したので、</w:t>
            </w:r>
            <w:r w:rsidR="00342CAD">
              <w:rPr>
                <w:rFonts w:hint="eastAsia"/>
              </w:rPr>
              <w:t>業務委託契約書</w:t>
            </w:r>
            <w:r>
              <w:rPr>
                <w:rFonts w:hint="eastAsia"/>
              </w:rPr>
              <w:t>の規定により</w:t>
            </w:r>
            <w:r w:rsidR="00342CAD">
              <w:rPr>
                <w:rFonts w:hint="eastAsia"/>
              </w:rPr>
              <w:t>通知</w:t>
            </w:r>
          </w:p>
        </w:tc>
      </w:tr>
    </w:tbl>
    <w:p w14:paraId="719B48BF" w14:textId="77777777" w:rsidR="00CE0391" w:rsidRDefault="00CE0391" w:rsidP="002F20A7">
      <w:pPr>
        <w:ind w:firstLineChars="100" w:firstLine="210"/>
      </w:pPr>
      <w:r>
        <w:rPr>
          <w:rFonts w:hint="eastAsia"/>
        </w:rPr>
        <w:t>します。</w:t>
      </w:r>
    </w:p>
    <w:p w14:paraId="6D42BF6B" w14:textId="77777777" w:rsidR="00CE0391" w:rsidRDefault="00CE0391"/>
    <w:p w14:paraId="34B66BC6" w14:textId="77777777" w:rsidR="00CE0391" w:rsidRDefault="00CE0391">
      <w:pPr>
        <w:jc w:val="center"/>
      </w:pPr>
      <w:r>
        <w:rPr>
          <w:rFonts w:hint="eastAsia"/>
        </w:rPr>
        <w:t>記</w:t>
      </w:r>
    </w:p>
    <w:p w14:paraId="5551672A" w14:textId="77777777" w:rsidR="00CE0391" w:rsidRDefault="00CE039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CE0391" w14:paraId="4B6721F0" w14:textId="77777777">
        <w:trPr>
          <w:trHeight w:val="840"/>
        </w:trPr>
        <w:tc>
          <w:tcPr>
            <w:tcW w:w="1680" w:type="dxa"/>
            <w:vAlign w:val="center"/>
          </w:tcPr>
          <w:p w14:paraId="2EEFA71A" w14:textId="77777777" w:rsidR="00CE0391" w:rsidRDefault="00CE0391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840" w:type="dxa"/>
            <w:vAlign w:val="center"/>
          </w:tcPr>
          <w:p w14:paraId="3AEA590D" w14:textId="77777777" w:rsidR="00CE0391" w:rsidRDefault="00CE0391">
            <w:r>
              <w:rPr>
                <w:rFonts w:hint="eastAsia"/>
              </w:rPr>
              <w:t xml:space="preserve">　</w:t>
            </w:r>
          </w:p>
        </w:tc>
      </w:tr>
      <w:tr w:rsidR="00CE0391" w14:paraId="5B96F46D" w14:textId="77777777">
        <w:trPr>
          <w:trHeight w:val="840"/>
        </w:trPr>
        <w:tc>
          <w:tcPr>
            <w:tcW w:w="1680" w:type="dxa"/>
            <w:vAlign w:val="center"/>
          </w:tcPr>
          <w:p w14:paraId="4E8DC256" w14:textId="77777777" w:rsidR="00CE0391" w:rsidRDefault="00CE0391">
            <w:pPr>
              <w:jc w:val="distribute"/>
            </w:pPr>
            <w:r>
              <w:rPr>
                <w:rFonts w:hint="eastAsia"/>
              </w:rPr>
              <w:t>業務場所</w:t>
            </w:r>
          </w:p>
        </w:tc>
        <w:tc>
          <w:tcPr>
            <w:tcW w:w="6840" w:type="dxa"/>
            <w:vAlign w:val="center"/>
          </w:tcPr>
          <w:p w14:paraId="2F654864" w14:textId="77777777" w:rsidR="00CE0391" w:rsidRDefault="00CE0391">
            <w:r>
              <w:rPr>
                <w:rFonts w:hint="eastAsia"/>
              </w:rPr>
              <w:t xml:space="preserve">　</w:t>
            </w:r>
          </w:p>
        </w:tc>
      </w:tr>
      <w:tr w:rsidR="00CE0391" w14:paraId="6B621014" w14:textId="77777777">
        <w:trPr>
          <w:trHeight w:val="840"/>
        </w:trPr>
        <w:tc>
          <w:tcPr>
            <w:tcW w:w="1680" w:type="dxa"/>
            <w:vAlign w:val="center"/>
          </w:tcPr>
          <w:p w14:paraId="492BDA1B" w14:textId="77777777" w:rsidR="00CE0391" w:rsidRDefault="00CE0391">
            <w:pPr>
              <w:jc w:val="distribute"/>
            </w:pPr>
            <w:r>
              <w:rPr>
                <w:rFonts w:hint="eastAsia"/>
              </w:rPr>
              <w:t>管理技術者</w:t>
            </w:r>
          </w:p>
        </w:tc>
        <w:tc>
          <w:tcPr>
            <w:tcW w:w="6840" w:type="dxa"/>
            <w:vAlign w:val="center"/>
          </w:tcPr>
          <w:p w14:paraId="325B15DA" w14:textId="77777777" w:rsidR="00CE0391" w:rsidRDefault="00CE0391">
            <w:r>
              <w:rPr>
                <w:rFonts w:hint="eastAsia"/>
              </w:rPr>
              <w:t xml:space="preserve">　</w:t>
            </w:r>
          </w:p>
        </w:tc>
      </w:tr>
      <w:tr w:rsidR="00CE0391" w14:paraId="1BE5163D" w14:textId="77777777">
        <w:trPr>
          <w:trHeight w:val="840"/>
        </w:trPr>
        <w:tc>
          <w:tcPr>
            <w:tcW w:w="1680" w:type="dxa"/>
            <w:vAlign w:val="center"/>
          </w:tcPr>
          <w:p w14:paraId="2C0FBED6" w14:textId="77777777" w:rsidR="00CE0391" w:rsidRDefault="00CE0391">
            <w:pPr>
              <w:jc w:val="distribute"/>
            </w:pPr>
            <w:r>
              <w:rPr>
                <w:rFonts w:hint="eastAsia"/>
              </w:rPr>
              <w:t>照査技術者</w:t>
            </w:r>
          </w:p>
        </w:tc>
        <w:tc>
          <w:tcPr>
            <w:tcW w:w="6840" w:type="dxa"/>
            <w:vAlign w:val="center"/>
          </w:tcPr>
          <w:p w14:paraId="7318DD0C" w14:textId="77777777" w:rsidR="00CE0391" w:rsidRDefault="00CE0391">
            <w:r>
              <w:rPr>
                <w:rFonts w:hint="eastAsia"/>
              </w:rPr>
              <w:t xml:space="preserve">　</w:t>
            </w:r>
          </w:p>
        </w:tc>
      </w:tr>
      <w:tr w:rsidR="00CE0391" w14:paraId="7DDDF93C" w14:textId="77777777">
        <w:trPr>
          <w:trHeight w:val="1889"/>
        </w:trPr>
        <w:tc>
          <w:tcPr>
            <w:tcW w:w="1680" w:type="dxa"/>
            <w:vAlign w:val="center"/>
          </w:tcPr>
          <w:p w14:paraId="3E92E5D2" w14:textId="77777777" w:rsidR="00CE0391" w:rsidRDefault="00CE0391">
            <w:r>
              <w:rPr>
                <w:rFonts w:hint="eastAsia"/>
                <w:position w:val="24"/>
              </w:rPr>
              <w:t>管理技術者によらず自ら行使す</w:t>
            </w:r>
            <w:r>
              <w:rPr>
                <w:rFonts w:hint="eastAsia"/>
              </w:rPr>
              <w:t>る権限等</w:t>
            </w:r>
          </w:p>
        </w:tc>
        <w:tc>
          <w:tcPr>
            <w:tcW w:w="6840" w:type="dxa"/>
            <w:vAlign w:val="center"/>
          </w:tcPr>
          <w:p w14:paraId="248783F4" w14:textId="77777777" w:rsidR="00CE0391" w:rsidRDefault="00CE0391">
            <w:r>
              <w:rPr>
                <w:rFonts w:hint="eastAsia"/>
              </w:rPr>
              <w:t xml:space="preserve">　</w:t>
            </w:r>
          </w:p>
        </w:tc>
      </w:tr>
    </w:tbl>
    <w:p w14:paraId="47AF6B95" w14:textId="77777777" w:rsidR="00CE0391" w:rsidRDefault="00CE0391"/>
    <w:sectPr w:rsidR="00CE039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D157" w14:textId="77777777" w:rsidR="00204CEA" w:rsidRDefault="00204CEA" w:rsidP="005D0CBC">
      <w:r>
        <w:separator/>
      </w:r>
    </w:p>
  </w:endnote>
  <w:endnote w:type="continuationSeparator" w:id="0">
    <w:p w14:paraId="68ABF683" w14:textId="77777777" w:rsidR="00204CEA" w:rsidRDefault="00204CEA" w:rsidP="005D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689D" w14:textId="77777777" w:rsidR="00CE0391" w:rsidRDefault="00CE03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E70A3A" w14:textId="77777777" w:rsidR="00CE0391" w:rsidRDefault="00CE039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8531" w14:textId="77777777" w:rsidR="00204CEA" w:rsidRDefault="00204CEA" w:rsidP="005D0CBC">
      <w:r>
        <w:separator/>
      </w:r>
    </w:p>
  </w:footnote>
  <w:footnote w:type="continuationSeparator" w:id="0">
    <w:p w14:paraId="30C56F9A" w14:textId="77777777" w:rsidR="00204CEA" w:rsidRDefault="00204CEA" w:rsidP="005D0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91"/>
    <w:rsid w:val="00030987"/>
    <w:rsid w:val="001D5617"/>
    <w:rsid w:val="00204CEA"/>
    <w:rsid w:val="002F20A7"/>
    <w:rsid w:val="00342CAD"/>
    <w:rsid w:val="005D0CBC"/>
    <w:rsid w:val="005E370B"/>
    <w:rsid w:val="005F58A2"/>
    <w:rsid w:val="006E4C0D"/>
    <w:rsid w:val="0081270A"/>
    <w:rsid w:val="008E3409"/>
    <w:rsid w:val="00BF1A83"/>
    <w:rsid w:val="00CE0391"/>
    <w:rsid w:val="00D9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D0016A"/>
  <w14:defaultImageDpi w14:val="0"/>
  <w15:docId w15:val="{7FCC1F92-0503-47C4-837F-81804737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政弘</dc:creator>
  <cp:keywords/>
  <dc:description/>
  <cp:lastModifiedBy>金子　政弘</cp:lastModifiedBy>
  <cp:revision>3</cp:revision>
  <cp:lastPrinted>2005-05-19T23:22:00Z</cp:lastPrinted>
  <dcterms:created xsi:type="dcterms:W3CDTF">2026-03-21T23:59:00Z</dcterms:created>
  <dcterms:modified xsi:type="dcterms:W3CDTF">2026-03-22T00:00:00Z</dcterms:modified>
</cp:coreProperties>
</file>