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0BF2" w14:textId="77777777" w:rsidR="001E2BDB" w:rsidRPr="007D4D81" w:rsidRDefault="001E2BDB" w:rsidP="001E2BDB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bookmarkStart w:id="0" w:name="_Hlk198474969"/>
      <w:r w:rsidRPr="007D4D81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2443F2" w:rsidRPr="007D4D81">
        <w:rPr>
          <w:rFonts w:ascii="UD デジタル 教科書体 N-R" w:eastAsia="UD デジタル 教科書体 N-R" w:hAnsi="Century" w:hint="eastAsia"/>
          <w:color w:val="auto"/>
        </w:rPr>
        <w:t>９</w:t>
      </w:r>
      <w:r w:rsidRPr="007D4D81">
        <w:rPr>
          <w:rFonts w:ascii="UD デジタル 教科書体 N-R" w:eastAsia="UD デジタル 教科書体 N-R" w:hAnsi="Century" w:hint="eastAsia"/>
          <w:color w:val="auto"/>
        </w:rPr>
        <w:t>号（第１３条関係）</w:t>
      </w:r>
    </w:p>
    <w:p w14:paraId="07FA1F01" w14:textId="77777777" w:rsidR="001E2BDB" w:rsidRPr="007D4D81" w:rsidRDefault="001E2BDB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218425E8" w14:textId="77777777" w:rsidR="001E2BDB" w:rsidRPr="007D4D81" w:rsidRDefault="002443F2" w:rsidP="002443F2">
      <w:pPr>
        <w:adjustRightInd/>
        <w:jc w:val="center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D4D81">
        <w:rPr>
          <w:rFonts w:ascii="UD デジタル 教科書体 N-R" w:eastAsia="UD デジタル 教科書体 N-R" w:hAnsi="Times New Roman" w:hint="eastAsia"/>
          <w:color w:val="auto"/>
        </w:rPr>
        <w:t>小規模埋立等事業完了届出書</w:t>
      </w:r>
    </w:p>
    <w:p w14:paraId="65AF0620" w14:textId="77777777" w:rsidR="001E2BDB" w:rsidRPr="007D4D81" w:rsidRDefault="001E2BDB">
      <w:pPr>
        <w:adjustRightInd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D4D81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068AF975" w14:textId="77777777" w:rsidR="001E2BDB" w:rsidRPr="007D4D81" w:rsidRDefault="001E2BDB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D4D81">
        <w:rPr>
          <w:rFonts w:ascii="UD デジタル 教科書体 N-R" w:eastAsia="UD デジタル 教科書体 N-R" w:hint="eastAsia"/>
          <w:color w:val="auto"/>
        </w:rPr>
        <w:t xml:space="preserve">　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沼田市長　　　　　様</w:t>
      </w:r>
    </w:p>
    <w:p w14:paraId="1C90AC56" w14:textId="77777777" w:rsidR="001E2BDB" w:rsidRPr="007D4D81" w:rsidRDefault="001E2BDB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753026DF" w14:textId="77777777" w:rsidR="00C01D74" w:rsidRPr="007D4D81" w:rsidRDefault="00C01D74" w:rsidP="00B94CF7">
      <w:pPr>
        <w:adjustRightInd/>
        <w:ind w:left="454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D4D81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930A22" w:rsidRPr="007D4D81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53502BBA" w14:textId="77777777" w:rsidR="00C01D74" w:rsidRPr="007D4D81" w:rsidRDefault="00C01D74" w:rsidP="00C01D74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D4D81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B94CF7">
        <w:rPr>
          <w:rFonts w:ascii="UD デジタル 教科書体 N-R" w:eastAsia="UD デジタル 教科書体 N-R" w:hAnsi="Times New Roman"/>
          <w:color w:val="auto"/>
        </w:rPr>
        <w:tab/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届出者</w:t>
      </w:r>
      <w:r w:rsidR="00B94CF7">
        <w:rPr>
          <w:rFonts w:ascii="UD デジタル 教科書体 N-R" w:eastAsia="UD デジタル 教科書体 N-R" w:hAnsi="Times New Roman"/>
          <w:color w:val="auto"/>
        </w:rPr>
        <w:tab/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930A22" w:rsidRPr="007D4D81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45AA5C02" w14:textId="77777777" w:rsidR="00C01D74" w:rsidRPr="00B94CF7" w:rsidRDefault="00C01D74" w:rsidP="00B94CF7">
      <w:pPr>
        <w:adjustRightInd/>
        <w:rPr>
          <w:rFonts w:ascii="UD デジタル 教科書体 N-R" w:eastAsia="UD デジタル 教科書体 N-R"/>
          <w:color w:val="auto"/>
          <w:sz w:val="14"/>
          <w:szCs w:val="14"/>
        </w:rPr>
      </w:pPr>
      <w:r w:rsidRPr="007D4D81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　　　　　　　　　　　　　　</w:t>
      </w:r>
      <w:r w:rsidR="00930A22" w:rsidRPr="007D4D81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　</w:t>
      </w:r>
      <w:r w:rsidR="00B94CF7">
        <w:rPr>
          <w:rFonts w:ascii="UD デジタル 教科書体 N-R" w:eastAsia="UD デジタル 教科書体 N-R"/>
          <w:color w:val="auto"/>
          <w:sz w:val="18"/>
          <w:szCs w:val="18"/>
        </w:rPr>
        <w:tab/>
      </w:r>
      <w:r w:rsidR="00B94CF7" w:rsidRPr="00B94CF7">
        <w:rPr>
          <w:rFonts w:ascii="UD デジタル 教科書体 N-R" w:eastAsia="UD デジタル 教科書体 N-R" w:hint="eastAsia"/>
          <w:color w:val="auto"/>
          <w:sz w:val="14"/>
          <w:szCs w:val="14"/>
        </w:rPr>
        <w:t>（</w:t>
      </w:r>
      <w:r w:rsidRPr="00B94CF7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="00B94CF7" w:rsidRPr="00B94CF7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33987F9C" w14:textId="77777777" w:rsidR="00C01D74" w:rsidRPr="007D4D81" w:rsidRDefault="00C01D74" w:rsidP="00C01D74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D4D81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　　</w:t>
      </w:r>
      <w:r w:rsidR="00930A22" w:rsidRPr="007D4D81">
        <w:rPr>
          <w:rFonts w:ascii="UD デジタル 教科書体 N-R" w:eastAsia="UD デジタル 教科書体 N-R" w:hAnsi="Times New Roman" w:hint="eastAsia"/>
          <w:color w:val="auto"/>
        </w:rPr>
        <w:t xml:space="preserve">　</w:t>
      </w:r>
      <w:r w:rsidR="00B94CF7">
        <w:rPr>
          <w:rFonts w:ascii="UD デジタル 教科書体 N-R" w:eastAsia="UD デジタル 教科書体 N-R" w:hAnsi="Times New Roman"/>
          <w:color w:val="auto"/>
        </w:rPr>
        <w:tab/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電話番号</w:t>
      </w:r>
    </w:p>
    <w:p w14:paraId="7C645710" w14:textId="77777777" w:rsidR="001E2BDB" w:rsidRPr="007D4D81" w:rsidRDefault="001E2BDB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306D0763" w14:textId="77777777" w:rsidR="001E2BDB" w:rsidRPr="007D4D81" w:rsidRDefault="001E2BDB" w:rsidP="001E2BDB">
      <w:pPr>
        <w:adjustRightInd/>
        <w:spacing w:after="18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7D4D81">
        <w:rPr>
          <w:rFonts w:ascii="UD デジタル 教科書体 N-R" w:eastAsia="UD デジタル 教科書体 N-R" w:hAnsi="Times New Roman" w:hint="eastAsia"/>
          <w:color w:val="auto"/>
        </w:rPr>
        <w:t xml:space="preserve">　沼田市土砂等による埋立て等の規制に関する条例第７条第１項の規定による</w:t>
      </w:r>
      <w:r w:rsidR="002443F2" w:rsidRPr="007D4D81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（同条例第９条第１項の変更の</w:t>
      </w:r>
      <w:r w:rsidR="00912DDF" w:rsidRPr="007D4D81">
        <w:rPr>
          <w:rFonts w:ascii="UD デジタル 教科書体 N-R" w:eastAsia="UD デジタル 教科書体 N-R" w:hAnsi="Times New Roman" w:hint="eastAsia"/>
          <w:color w:val="auto"/>
        </w:rPr>
        <w:t>届出をした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場合にあっては、当該変更の</w:t>
      </w:r>
      <w:r w:rsidR="002443F2" w:rsidRPr="007D4D81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を含む。）に係る</w:t>
      </w:r>
      <w:r w:rsidR="002443F2" w:rsidRPr="007D4D81">
        <w:rPr>
          <w:rFonts w:ascii="UD デジタル 教科書体 N-R" w:eastAsia="UD デジタル 教科書体 N-R" w:hAnsi="Times New Roman" w:hint="eastAsia"/>
          <w:color w:val="auto"/>
        </w:rPr>
        <w:t>小規模埋立等事業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を完了したので、同条例第１１条第１号の規定により、次のとおり届け出ます。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288"/>
      </w:tblGrid>
      <w:tr w:rsidR="002443F2" w:rsidRPr="007D4D81" w14:paraId="3AA24154" w14:textId="77777777" w:rsidTr="00512E91">
        <w:tblPrEx>
          <w:tblCellMar>
            <w:top w:w="0" w:type="dxa"/>
            <w:bottom w:w="0" w:type="dxa"/>
          </w:tblCellMar>
        </w:tblPrEx>
        <w:trPr>
          <w:trHeight w:hRule="exact" w:val="134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C11D21" w14:textId="77777777" w:rsidR="002443F2" w:rsidRPr="007D4D81" w:rsidRDefault="002443F2" w:rsidP="001E2BDB">
            <w:pPr>
              <w:kinsoku w:val="0"/>
              <w:overflowPunct w:val="0"/>
              <w:ind w:left="105" w:right="105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搬入計画の届出をした年月日及び</w:t>
            </w:r>
            <w:r w:rsidR="00276DA5"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届出</w:t>
            </w: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の番号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8775B8" w14:textId="77777777" w:rsidR="002443F2" w:rsidRPr="007D4D81" w:rsidRDefault="002443F2" w:rsidP="001E2BDB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D4D81">
              <w:rPr>
                <w:rFonts w:ascii="UD デジタル 教科書体 N-R" w:eastAsia="UD デジタル 教科書体 N-R"/>
                <w:color w:val="auto"/>
              </w:rPr>
              <w:t xml:space="preserve">           </w:t>
            </w: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年　　月　　日　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C01EB" w14:textId="77777777" w:rsidR="002443F2" w:rsidRPr="007D4D81" w:rsidRDefault="002443F2" w:rsidP="001E2BDB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</w:t>
            </w:r>
            <w:r w:rsidR="007D4D81">
              <w:rPr>
                <w:rFonts w:ascii="UD デジタル 教科書体 N-R" w:eastAsia="UD デジタル 教科書体 N-R" w:hAnsi="Times New Roman"/>
                <w:color w:val="auto"/>
              </w:rPr>
              <w:t>R</w:t>
            </w:r>
            <w:r w:rsidR="007D4D8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―</w:t>
            </w:r>
          </w:p>
        </w:tc>
      </w:tr>
      <w:tr w:rsidR="001E2BDB" w:rsidRPr="007D4D81" w14:paraId="0865E95A" w14:textId="77777777" w:rsidTr="002443F2">
        <w:tblPrEx>
          <w:tblCellMar>
            <w:top w:w="0" w:type="dxa"/>
            <w:bottom w:w="0" w:type="dxa"/>
          </w:tblCellMar>
        </w:tblPrEx>
        <w:trPr>
          <w:trHeight w:hRule="exact" w:val="128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B10CC0" w14:textId="77777777" w:rsidR="001E2BDB" w:rsidRPr="007D4D81" w:rsidRDefault="00912DDF" w:rsidP="001E2BDB">
            <w:pPr>
              <w:kinsoku w:val="0"/>
              <w:overflowPunct w:val="0"/>
              <w:ind w:left="105" w:right="105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小規模埋立等事業を</w:t>
            </w:r>
            <w:r w:rsidR="00E451CA"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行った</w:t>
            </w: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期間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432EC5" w14:textId="77777777" w:rsidR="001E2BDB" w:rsidRPr="007D4D81" w:rsidRDefault="001E2BDB" w:rsidP="001E2BDB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D4D81">
              <w:rPr>
                <w:rFonts w:ascii="UD デジタル 教科書体 N-R" w:eastAsia="UD デジタル 教科書体 N-R"/>
                <w:color w:val="auto"/>
              </w:rPr>
              <w:t xml:space="preserve">    </w:t>
            </w:r>
            <w:r w:rsidRPr="007D4D81">
              <w:rPr>
                <w:rFonts w:ascii="UD デジタル 教科書体 N-R" w:eastAsia="UD デジタル 教科書体 N-R" w:hint="eastAsia"/>
                <w:color w:val="auto"/>
              </w:rPr>
              <w:t xml:space="preserve">　　</w:t>
            </w:r>
            <w:r w:rsidRPr="007D4D81">
              <w:rPr>
                <w:rFonts w:ascii="UD デジタル 教科書体 N-R" w:eastAsia="UD デジタル 教科書体 N-R"/>
                <w:color w:val="auto"/>
              </w:rPr>
              <w:t xml:space="preserve">   </w:t>
            </w: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年　　月　　日　</w:t>
            </w:r>
            <w:r w:rsidR="002443F2"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</w:t>
            </w: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～　　年　　月　　日</w:t>
            </w:r>
          </w:p>
        </w:tc>
      </w:tr>
      <w:tr w:rsidR="001E2BDB" w:rsidRPr="007D4D81" w14:paraId="3254AF68" w14:textId="77777777" w:rsidTr="002443F2">
        <w:tblPrEx>
          <w:tblCellMar>
            <w:top w:w="0" w:type="dxa"/>
            <w:bottom w:w="0" w:type="dxa"/>
          </w:tblCellMar>
        </w:tblPrEx>
        <w:trPr>
          <w:trHeight w:hRule="exact" w:val="128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B5D47F" w14:textId="77777777" w:rsidR="001E2BDB" w:rsidRPr="007D4D81" w:rsidRDefault="001E2BDB" w:rsidP="001E2BDB">
            <w:pPr>
              <w:kinsoku w:val="0"/>
              <w:overflowPunct w:val="0"/>
              <w:ind w:left="105" w:right="105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完了年月日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A5EBD3" w14:textId="77777777" w:rsidR="001E2BDB" w:rsidRPr="007D4D81" w:rsidRDefault="001E2BDB" w:rsidP="001E2BDB">
            <w:pPr>
              <w:kinsoku w:val="0"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7D4D81">
              <w:rPr>
                <w:rFonts w:ascii="UD デジタル 教科書体 N-R" w:eastAsia="UD デジタル 教科書体 N-R"/>
                <w:color w:val="auto"/>
              </w:rPr>
              <w:t xml:space="preserve">    </w:t>
            </w:r>
            <w:r w:rsidRPr="007D4D81">
              <w:rPr>
                <w:rFonts w:ascii="UD デジタル 教科書体 N-R" w:eastAsia="UD デジタル 教科書体 N-R" w:hint="eastAsia"/>
                <w:color w:val="auto"/>
              </w:rPr>
              <w:t xml:space="preserve">　　</w:t>
            </w:r>
            <w:r w:rsidRPr="007D4D81">
              <w:rPr>
                <w:rFonts w:ascii="UD デジタル 教科書体 N-R" w:eastAsia="UD デジタル 教科書体 N-R"/>
                <w:color w:val="auto"/>
              </w:rPr>
              <w:t xml:space="preserve">   </w:t>
            </w:r>
            <w:r w:rsidRPr="007D4D81">
              <w:rPr>
                <w:rFonts w:ascii="UD デジタル 教科書体 N-R" w:eastAsia="UD デジタル 教科書体 N-R" w:hAnsi="Times New Roman" w:hint="eastAsia"/>
                <w:color w:val="auto"/>
              </w:rPr>
              <w:t>年　　月　　日</w:t>
            </w:r>
          </w:p>
        </w:tc>
      </w:tr>
    </w:tbl>
    <w:p w14:paraId="75D9F3A2" w14:textId="77777777" w:rsidR="001E2BDB" w:rsidRPr="007D4D81" w:rsidRDefault="001E2BDB" w:rsidP="001E2BDB">
      <w:pPr>
        <w:adjustRightInd/>
        <w:spacing w:before="180"/>
        <w:rPr>
          <w:rFonts w:ascii="UD デジタル 教科書体 N-R" w:eastAsia="UD デジタル 教科書体 N-R"/>
          <w:color w:val="auto"/>
        </w:rPr>
      </w:pPr>
      <w:r w:rsidRPr="007D4D81">
        <w:rPr>
          <w:rFonts w:ascii="UD デジタル 教科書体 N-R" w:eastAsia="UD デジタル 教科書体 N-R"/>
          <w:color w:val="auto"/>
        </w:rPr>
        <w:t xml:space="preserve"> 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備考　完了した</w:t>
      </w:r>
      <w:r w:rsidR="002443F2" w:rsidRPr="007D4D81">
        <w:rPr>
          <w:rFonts w:ascii="UD デジタル 教科書体 N-R" w:eastAsia="UD デジタル 教科書体 N-R" w:hAnsi="Times New Roman" w:hint="eastAsia"/>
          <w:color w:val="auto"/>
        </w:rPr>
        <w:t>埋立等区域</w:t>
      </w:r>
      <w:r w:rsidRPr="007D4D81">
        <w:rPr>
          <w:rFonts w:ascii="UD デジタル 教科書体 N-R" w:eastAsia="UD デジタル 教科書体 N-R" w:hAnsi="Times New Roman" w:hint="eastAsia"/>
          <w:color w:val="auto"/>
        </w:rPr>
        <w:t>の出来形に関する図面を添付すること。</w:t>
      </w:r>
      <w:bookmarkEnd w:id="0"/>
    </w:p>
    <w:sectPr w:rsidR="001E2BDB" w:rsidRPr="007D4D81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6E88" w14:textId="77777777" w:rsidR="0064324E" w:rsidRDefault="0064324E" w:rsidP="00A83235">
      <w:r>
        <w:separator/>
      </w:r>
    </w:p>
  </w:endnote>
  <w:endnote w:type="continuationSeparator" w:id="0">
    <w:p w14:paraId="1EF12A67" w14:textId="77777777" w:rsidR="0064324E" w:rsidRDefault="0064324E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BCF4" w14:textId="77777777" w:rsidR="0064324E" w:rsidRDefault="006432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E0C1D9" w14:textId="77777777" w:rsidR="0064324E" w:rsidRDefault="0064324E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B"/>
    <w:rsid w:val="000906F3"/>
    <w:rsid w:val="0015236C"/>
    <w:rsid w:val="0016759F"/>
    <w:rsid w:val="00181F7B"/>
    <w:rsid w:val="001E2BDB"/>
    <w:rsid w:val="002443F2"/>
    <w:rsid w:val="00276DA5"/>
    <w:rsid w:val="00333D76"/>
    <w:rsid w:val="00396D45"/>
    <w:rsid w:val="0042076B"/>
    <w:rsid w:val="00435566"/>
    <w:rsid w:val="00512E91"/>
    <w:rsid w:val="0064324E"/>
    <w:rsid w:val="006671FF"/>
    <w:rsid w:val="007D4D81"/>
    <w:rsid w:val="00912DDF"/>
    <w:rsid w:val="00930A22"/>
    <w:rsid w:val="00975A2F"/>
    <w:rsid w:val="00977697"/>
    <w:rsid w:val="00A83235"/>
    <w:rsid w:val="00B00E9D"/>
    <w:rsid w:val="00B43372"/>
    <w:rsid w:val="00B4344F"/>
    <w:rsid w:val="00B812E2"/>
    <w:rsid w:val="00B83D26"/>
    <w:rsid w:val="00B94CF7"/>
    <w:rsid w:val="00C01D74"/>
    <w:rsid w:val="00C168F7"/>
    <w:rsid w:val="00C377F7"/>
    <w:rsid w:val="00CF45E5"/>
    <w:rsid w:val="00D371CF"/>
    <w:rsid w:val="00DC49DB"/>
    <w:rsid w:val="00DE18E8"/>
    <w:rsid w:val="00E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3E5E7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2BD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2BD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2023-05-11T02:14:00Z</cp:lastPrinted>
  <dcterms:created xsi:type="dcterms:W3CDTF">2025-05-22T02:47:00Z</dcterms:created>
  <dcterms:modified xsi:type="dcterms:W3CDTF">2025-05-22T02:47:00Z</dcterms:modified>
</cp:coreProperties>
</file>