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96F7" w14:textId="77777777" w:rsidR="002F6E83" w:rsidRPr="00E827E3" w:rsidRDefault="002F6E83" w:rsidP="002F6E83">
      <w:pPr>
        <w:suppressAutoHyphens w:val="0"/>
        <w:wordWrap/>
        <w:overflowPunct w:val="0"/>
        <w:adjustRightInd/>
        <w:jc w:val="both"/>
        <w:textAlignment w:val="auto"/>
        <w:rPr>
          <w:rFonts w:ascii="UD デジタル 教科書体 N-R" w:eastAsia="UD デジタル 教科書体 N-R" w:hAnsi="Century" w:cs="Times New Roman"/>
          <w:color w:val="auto"/>
          <w:spacing w:val="4"/>
        </w:rPr>
      </w:pPr>
      <w:r w:rsidRPr="00E827E3">
        <w:rPr>
          <w:rFonts w:ascii="UD デジタル 教科書体 N-R" w:eastAsia="UD デジタル 教科書体 N-R" w:hAnsi="Century" w:hint="eastAsia"/>
          <w:color w:val="auto"/>
        </w:rPr>
        <w:t>様式第</w:t>
      </w:r>
      <w:r w:rsidR="00F82574" w:rsidRPr="00E827E3">
        <w:rPr>
          <w:rFonts w:ascii="UD デジタル 教科書体 N-R" w:eastAsia="UD デジタル 教科書体 N-R" w:hAnsi="Century" w:hint="eastAsia"/>
          <w:color w:val="auto"/>
        </w:rPr>
        <w:t>１４</w:t>
      </w:r>
      <w:r w:rsidRPr="00E827E3">
        <w:rPr>
          <w:rFonts w:ascii="UD デジタル 教科書体 N-R" w:eastAsia="UD デジタル 教科書体 N-R" w:hAnsi="Century" w:hint="eastAsia"/>
          <w:color w:val="auto"/>
        </w:rPr>
        <w:t>号（第１９条関係）</w:t>
      </w:r>
    </w:p>
    <w:p w14:paraId="44CE519B" w14:textId="77777777" w:rsidR="002F6E83" w:rsidRPr="00E827E3" w:rsidRDefault="002F6E83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3A1D72E9" w14:textId="77777777" w:rsidR="002F6E83" w:rsidRPr="00E827E3" w:rsidRDefault="00F82574">
      <w:pPr>
        <w:adjustRightInd/>
        <w:jc w:val="center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E827E3">
        <w:rPr>
          <w:rFonts w:ascii="UD デジタル 教科書体 N-R" w:eastAsia="UD デジタル 教科書体 N-R" w:hAnsi="Times New Roman" w:cs="Times New Roman" w:hint="eastAsia"/>
          <w:color w:val="auto"/>
          <w:spacing w:val="4"/>
        </w:rPr>
        <w:t>埋立等区域内土壌検査等報告書</w:t>
      </w:r>
    </w:p>
    <w:p w14:paraId="16CE390D" w14:textId="77777777" w:rsidR="002F6E83" w:rsidRPr="00E827E3" w:rsidRDefault="002F6E83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006F6A7D" w14:textId="77777777" w:rsidR="002F6E83" w:rsidRPr="00E827E3" w:rsidRDefault="002F6E83">
      <w:pPr>
        <w:adjustRightInd/>
        <w:jc w:val="righ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E827E3">
        <w:rPr>
          <w:rFonts w:ascii="UD デジタル 教科書体 N-R" w:eastAsia="UD デジタル 教科書体 N-R" w:hAnsi="Times New Roman" w:hint="eastAsia"/>
          <w:color w:val="auto"/>
        </w:rPr>
        <w:t xml:space="preserve">年　　月　　日　</w:t>
      </w:r>
    </w:p>
    <w:p w14:paraId="4D54EAD1" w14:textId="77777777" w:rsidR="002F6E83" w:rsidRPr="00E827E3" w:rsidRDefault="002F6E83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E827E3">
        <w:rPr>
          <w:rFonts w:ascii="UD デジタル 教科書体 N-R" w:eastAsia="UD デジタル 教科書体 N-R" w:hAnsi="Times New Roman" w:hint="eastAsia"/>
          <w:color w:val="auto"/>
        </w:rPr>
        <w:t xml:space="preserve">　沼田市長　　　　　様</w:t>
      </w:r>
    </w:p>
    <w:p w14:paraId="4DC1309D" w14:textId="77777777" w:rsidR="002F6E83" w:rsidRPr="00E827E3" w:rsidRDefault="002F6E83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0772D06E" w14:textId="77777777" w:rsidR="00A66198" w:rsidRPr="00E827E3" w:rsidRDefault="00A66198" w:rsidP="00E827E3">
      <w:pPr>
        <w:adjustRightInd/>
        <w:ind w:left="3632" w:firstLine="908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E827E3">
        <w:rPr>
          <w:rFonts w:ascii="UD デジタル 教科書体 N-R" w:eastAsia="UD デジタル 教科書体 N-R" w:hAnsi="Times New Roman" w:hint="eastAsia"/>
          <w:color w:val="auto"/>
        </w:rPr>
        <w:t>住</w:t>
      </w:r>
      <w:r w:rsidR="008A6928" w:rsidRPr="00E827E3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E827E3">
        <w:rPr>
          <w:rFonts w:ascii="UD デジタル 教科書体 N-R" w:eastAsia="UD デジタル 教科書体 N-R" w:hAnsi="Times New Roman" w:hint="eastAsia"/>
          <w:color w:val="auto"/>
        </w:rPr>
        <w:t>所</w:t>
      </w:r>
    </w:p>
    <w:p w14:paraId="5AB2B3D2" w14:textId="77777777" w:rsidR="00A66198" w:rsidRPr="00E827E3" w:rsidRDefault="00A66198" w:rsidP="00A66198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E827E3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</w:t>
      </w:r>
      <w:r w:rsidR="00E827E3">
        <w:rPr>
          <w:rFonts w:ascii="UD デジタル 教科書体 N-R" w:eastAsia="UD デジタル 教科書体 N-R" w:hAnsi="Times New Roman"/>
          <w:color w:val="auto"/>
        </w:rPr>
        <w:tab/>
      </w:r>
      <w:r w:rsidRPr="00E827E3">
        <w:rPr>
          <w:rFonts w:ascii="UD デジタル 教科書体 N-R" w:eastAsia="UD デジタル 教科書体 N-R" w:hAnsi="Times New Roman" w:hint="eastAsia"/>
          <w:color w:val="auto"/>
        </w:rPr>
        <w:t>報告者</w:t>
      </w:r>
      <w:r w:rsidR="00E827E3">
        <w:rPr>
          <w:rFonts w:ascii="UD デジタル 教科書体 N-R" w:eastAsia="UD デジタル 教科書体 N-R" w:hAnsi="Times New Roman"/>
          <w:color w:val="auto"/>
        </w:rPr>
        <w:tab/>
      </w:r>
      <w:r w:rsidRPr="00E827E3">
        <w:rPr>
          <w:rFonts w:ascii="UD デジタル 教科書体 N-R" w:eastAsia="UD デジタル 教科書体 N-R" w:hAnsi="Times New Roman" w:hint="eastAsia"/>
          <w:color w:val="auto"/>
        </w:rPr>
        <w:t>氏</w:t>
      </w:r>
      <w:r w:rsidR="008A6928" w:rsidRPr="00E827E3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E827E3">
        <w:rPr>
          <w:rFonts w:ascii="UD デジタル 教科書体 N-R" w:eastAsia="UD デジタル 教科書体 N-R" w:hAnsi="Times New Roman" w:hint="eastAsia"/>
          <w:color w:val="auto"/>
        </w:rPr>
        <w:t>名</w:t>
      </w:r>
    </w:p>
    <w:p w14:paraId="14A97168" w14:textId="77777777" w:rsidR="00A66198" w:rsidRPr="00E827E3" w:rsidRDefault="00A66198" w:rsidP="00E827E3">
      <w:pPr>
        <w:adjustRightInd/>
        <w:rPr>
          <w:rFonts w:ascii="UD デジタル 教科書体 N-R" w:eastAsia="UD デジタル 教科書体 N-R"/>
          <w:color w:val="auto"/>
          <w:sz w:val="14"/>
          <w:szCs w:val="14"/>
        </w:rPr>
      </w:pPr>
      <w:r w:rsidRPr="00E827E3">
        <w:rPr>
          <w:rFonts w:ascii="UD デジタル 教科書体 N-R" w:eastAsia="UD デジタル 教科書体 N-R" w:hint="eastAsia"/>
          <w:color w:val="auto"/>
          <w:sz w:val="18"/>
          <w:szCs w:val="18"/>
        </w:rPr>
        <w:t xml:space="preserve">　　　　　　　　　　　　　　　　</w:t>
      </w:r>
      <w:r w:rsidR="008A6928" w:rsidRPr="00E827E3">
        <w:rPr>
          <w:rFonts w:ascii="UD デジタル 教科書体 N-R" w:eastAsia="UD デジタル 教科書体 N-R" w:hint="eastAsia"/>
          <w:color w:val="auto"/>
          <w:sz w:val="18"/>
          <w:szCs w:val="18"/>
        </w:rPr>
        <w:t xml:space="preserve">　　</w:t>
      </w:r>
      <w:r w:rsidR="00E827E3">
        <w:rPr>
          <w:rFonts w:ascii="UD デジタル 教科書体 N-R" w:eastAsia="UD デジタル 教科書体 N-R"/>
          <w:color w:val="auto"/>
          <w:sz w:val="18"/>
          <w:szCs w:val="18"/>
        </w:rPr>
        <w:tab/>
      </w:r>
      <w:r w:rsidR="00E827E3">
        <w:rPr>
          <w:rFonts w:ascii="UD デジタル 教科書体 N-R" w:eastAsia="UD デジタル 教科書体 N-R" w:hint="eastAsia"/>
          <w:color w:val="auto"/>
          <w:sz w:val="18"/>
          <w:szCs w:val="18"/>
        </w:rPr>
        <w:t>（</w:t>
      </w:r>
      <w:r w:rsidRPr="00E827E3">
        <w:rPr>
          <w:rFonts w:ascii="UD デジタル 教科書体 N-R" w:eastAsia="UD デジタル 教科書体 N-R" w:hint="eastAsia"/>
          <w:color w:val="auto"/>
          <w:sz w:val="14"/>
          <w:szCs w:val="14"/>
        </w:rPr>
        <w:t>法人にあっては、主たる事務所の所在地、その名称及び代表者の氏名</w:t>
      </w:r>
      <w:r w:rsidR="00E827E3">
        <w:rPr>
          <w:rFonts w:ascii="UD デジタル 教科書体 N-R" w:eastAsia="UD デジタル 教科書体 N-R" w:hint="eastAsia"/>
          <w:color w:val="auto"/>
          <w:sz w:val="14"/>
          <w:szCs w:val="14"/>
        </w:rPr>
        <w:t>）</w:t>
      </w:r>
    </w:p>
    <w:p w14:paraId="43706EC2" w14:textId="77777777" w:rsidR="002F6E83" w:rsidRPr="00E827E3" w:rsidRDefault="00A66198" w:rsidP="00A66198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E827E3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　　　　　</w:t>
      </w:r>
      <w:r w:rsidR="00E827E3">
        <w:rPr>
          <w:rFonts w:ascii="UD デジタル 教科書体 N-R" w:eastAsia="UD デジタル 教科書体 N-R" w:hAnsi="Times New Roman"/>
          <w:color w:val="auto"/>
        </w:rPr>
        <w:tab/>
      </w:r>
      <w:r w:rsidRPr="00E827E3">
        <w:rPr>
          <w:rFonts w:ascii="UD デジタル 教科書体 N-R" w:eastAsia="UD デジタル 教科書体 N-R" w:hAnsi="Times New Roman" w:hint="eastAsia"/>
          <w:color w:val="auto"/>
        </w:rPr>
        <w:t>電話番号</w:t>
      </w:r>
    </w:p>
    <w:p w14:paraId="4B55E95C" w14:textId="77777777" w:rsidR="002F6E83" w:rsidRPr="00E827E3" w:rsidRDefault="002F6E83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39E642F1" w14:textId="77777777" w:rsidR="002F6E83" w:rsidRPr="00E827E3" w:rsidRDefault="002F6E83" w:rsidP="002F6E83">
      <w:pPr>
        <w:adjustRightInd/>
        <w:spacing w:after="180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E827E3">
        <w:rPr>
          <w:rFonts w:ascii="UD デジタル 教科書体 N-R" w:eastAsia="UD デジタル 教科書体 N-R" w:hAnsi="Times New Roman" w:hint="eastAsia"/>
          <w:color w:val="auto"/>
        </w:rPr>
        <w:t xml:space="preserve">　</w:t>
      </w:r>
      <w:r w:rsidRPr="00E827E3">
        <w:rPr>
          <w:rFonts w:ascii="UD デジタル 教科書体 N-R" w:eastAsia="UD デジタル 教科書体 N-R" w:hAnsi="Times New Roman" w:hint="eastAsia"/>
          <w:color w:val="auto"/>
          <w:spacing w:val="-2"/>
        </w:rPr>
        <w:t>沼田市土砂等による埋立て等の規制に関する条例第１６条第１項の規定による</w:t>
      </w:r>
      <w:r w:rsidR="00F82574" w:rsidRPr="00E827E3">
        <w:rPr>
          <w:rFonts w:ascii="UD デジタル 教科書体 N-R" w:eastAsia="UD デジタル 教科書体 N-R" w:hAnsi="Times New Roman" w:hint="eastAsia"/>
          <w:color w:val="auto"/>
          <w:spacing w:val="-2"/>
        </w:rPr>
        <w:t>埋立等区域</w:t>
      </w:r>
      <w:r w:rsidRPr="00E827E3">
        <w:rPr>
          <w:rFonts w:ascii="UD デジタル 教科書体 N-R" w:eastAsia="UD デジタル 教科書体 N-R" w:hAnsi="Times New Roman" w:hint="eastAsia"/>
          <w:color w:val="auto"/>
        </w:rPr>
        <w:t>内土壌検査等の結果を次のとおり報告します。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3288"/>
        <w:gridCol w:w="3288"/>
      </w:tblGrid>
      <w:tr w:rsidR="00F82574" w:rsidRPr="00E827E3" w14:paraId="27AC8746" w14:textId="77777777" w:rsidTr="00CD59EB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1A2ED31" w14:textId="77777777" w:rsidR="00F82574" w:rsidRPr="00E827E3" w:rsidRDefault="00F82574" w:rsidP="002F6E83">
            <w:pPr>
              <w:kinsoku w:val="0"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>搬入計画の届出をした年月日及び届出の番号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272623D" w14:textId="77777777" w:rsidR="00F82574" w:rsidRPr="00E827E3" w:rsidRDefault="00F82574" w:rsidP="002F6E83">
            <w:pPr>
              <w:kinsoku w:val="0"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年　　月　　日　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FBE84" w14:textId="77777777" w:rsidR="00F82574" w:rsidRPr="00E827E3" w:rsidRDefault="00E827E3" w:rsidP="00E827E3">
            <w:pPr>
              <w:kinsoku w:val="0"/>
              <w:overflowPunct w:val="0"/>
              <w:snapToGrid w:val="0"/>
              <w:ind w:firstLineChars="100" w:firstLine="226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>
              <w:rPr>
                <w:rFonts w:ascii="UD デジタル 教科書体 N-R" w:eastAsia="UD デジタル 教科書体 N-R" w:hAnsi="Times New Roman"/>
                <w:color w:val="auto"/>
              </w:rPr>
              <w:t>R</w:t>
            </w:r>
            <w:r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―</w:t>
            </w:r>
          </w:p>
        </w:tc>
      </w:tr>
      <w:tr w:rsidR="002F6E83" w:rsidRPr="00E827E3" w14:paraId="38942291" w14:textId="77777777" w:rsidTr="002F6E83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0CE608C" w14:textId="77777777" w:rsidR="002F6E83" w:rsidRPr="00E827E3" w:rsidRDefault="002F6E83" w:rsidP="002F6E83">
            <w:pPr>
              <w:kinsoku w:val="0"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E827E3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>土砂等又は排出水の採取地点</w:t>
            </w:r>
            <w:r w:rsidR="0014699C"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…　</w:t>
            </w:r>
            <w:r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>別添位置図、現場写真及び検体試料採取調書</w:t>
            </w:r>
          </w:p>
          <w:p w14:paraId="285AA5B7" w14:textId="77777777" w:rsidR="002F6E83" w:rsidRPr="00E827E3" w:rsidRDefault="002F6E83" w:rsidP="002F6E83">
            <w:pPr>
              <w:kinsoku w:val="0"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E827E3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　　　　　　　</w:t>
            </w:r>
            <w:r w:rsidRPr="00E827E3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>（様式第</w:t>
            </w:r>
            <w:r w:rsidR="00F82574"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>６</w:t>
            </w:r>
            <w:r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>号）のとおり</w:t>
            </w:r>
          </w:p>
        </w:tc>
      </w:tr>
      <w:tr w:rsidR="002F6E83" w:rsidRPr="00E827E3" w14:paraId="3D08F28B" w14:textId="77777777" w:rsidTr="002F6E83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5FEDA49" w14:textId="77777777" w:rsidR="002F6E83" w:rsidRPr="00E827E3" w:rsidRDefault="002F6E83" w:rsidP="002F6E83">
            <w:pPr>
              <w:kinsoku w:val="0"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E827E3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>土壌に係る検査証明書</w:t>
            </w:r>
            <w:r w:rsidR="00032F2A"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>（様式第７号）</w:t>
            </w:r>
            <w:r w:rsidR="0014699C"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…　</w:t>
            </w:r>
            <w:r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>別添のとおり</w:t>
            </w:r>
          </w:p>
        </w:tc>
      </w:tr>
      <w:tr w:rsidR="002F6E83" w:rsidRPr="00E827E3" w14:paraId="0ACE6D6F" w14:textId="77777777" w:rsidTr="002F6E83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B4D980A" w14:textId="77777777" w:rsidR="002F6E83" w:rsidRPr="00E827E3" w:rsidRDefault="002F6E83" w:rsidP="002F6E83">
            <w:pPr>
              <w:kinsoku w:val="0"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E827E3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>水質に係る検査証明書</w:t>
            </w:r>
            <w:r w:rsidR="00032F2A"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>（様式第１５号）</w:t>
            </w:r>
            <w:r w:rsidR="0014699C"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…　</w:t>
            </w:r>
            <w:r w:rsidRPr="00E827E3">
              <w:rPr>
                <w:rFonts w:ascii="UD デジタル 教科書体 N-R" w:eastAsia="UD デジタル 教科書体 N-R" w:hAnsi="Times New Roman" w:hint="eastAsia"/>
                <w:color w:val="auto"/>
              </w:rPr>
              <w:t>別添のとおり</w:t>
            </w:r>
          </w:p>
        </w:tc>
      </w:tr>
    </w:tbl>
    <w:p w14:paraId="2C48FED6" w14:textId="77777777" w:rsidR="002F6E83" w:rsidRPr="00E827E3" w:rsidRDefault="002F6E83" w:rsidP="002F6E83">
      <w:pPr>
        <w:adjustRightInd/>
        <w:spacing w:before="180"/>
        <w:rPr>
          <w:rFonts w:ascii="UD デジタル 教科書体 N-R" w:eastAsia="UD デジタル 教科書体 N-R"/>
          <w:color w:val="auto"/>
        </w:rPr>
      </w:pPr>
      <w:r w:rsidRPr="00E827E3">
        <w:rPr>
          <w:rFonts w:ascii="UD デジタル 教科書体 N-R" w:eastAsia="UD デジタル 教科書体 N-R"/>
          <w:color w:val="auto"/>
        </w:rPr>
        <w:t xml:space="preserve"> </w:t>
      </w:r>
      <w:r w:rsidRPr="00E827E3">
        <w:rPr>
          <w:rFonts w:ascii="UD デジタル 教科書体 N-R" w:eastAsia="UD デジタル 教科書体 N-R" w:hAnsi="Times New Roman" w:hint="eastAsia"/>
          <w:color w:val="auto"/>
        </w:rPr>
        <w:t>備考　不要の文字は、横線で消すこと。</w:t>
      </w:r>
    </w:p>
    <w:sectPr w:rsidR="002F6E83" w:rsidRPr="00E827E3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8B52" w14:textId="77777777" w:rsidR="009B4DF2" w:rsidRDefault="009B4DF2" w:rsidP="00A83235">
      <w:r>
        <w:separator/>
      </w:r>
    </w:p>
  </w:endnote>
  <w:endnote w:type="continuationSeparator" w:id="0">
    <w:p w14:paraId="07530417" w14:textId="77777777" w:rsidR="009B4DF2" w:rsidRDefault="009B4DF2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E96F" w14:textId="77777777" w:rsidR="009B4DF2" w:rsidRDefault="009B4D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87C807" w14:textId="77777777" w:rsidR="009B4DF2" w:rsidRDefault="009B4DF2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83"/>
    <w:rsid w:val="00032F2A"/>
    <w:rsid w:val="00073F6C"/>
    <w:rsid w:val="0014699C"/>
    <w:rsid w:val="001B2B95"/>
    <w:rsid w:val="002646DD"/>
    <w:rsid w:val="00266D4A"/>
    <w:rsid w:val="002D0CE7"/>
    <w:rsid w:val="002F6E83"/>
    <w:rsid w:val="00347483"/>
    <w:rsid w:val="00425312"/>
    <w:rsid w:val="004551E3"/>
    <w:rsid w:val="00666D85"/>
    <w:rsid w:val="00752E00"/>
    <w:rsid w:val="00767DE0"/>
    <w:rsid w:val="007A7414"/>
    <w:rsid w:val="00880E4B"/>
    <w:rsid w:val="008A6928"/>
    <w:rsid w:val="009B4DF2"/>
    <w:rsid w:val="00A01866"/>
    <w:rsid w:val="00A255A9"/>
    <w:rsid w:val="00A66198"/>
    <w:rsid w:val="00A83235"/>
    <w:rsid w:val="00AA3A8C"/>
    <w:rsid w:val="00AE346F"/>
    <w:rsid w:val="00B557EA"/>
    <w:rsid w:val="00B92D14"/>
    <w:rsid w:val="00CB7344"/>
    <w:rsid w:val="00CD59EB"/>
    <w:rsid w:val="00E827E3"/>
    <w:rsid w:val="00EB52A1"/>
    <w:rsid w:val="00F82574"/>
    <w:rsid w:val="00FA4C67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FB692"/>
  <w14:defaultImageDpi w14:val="0"/>
  <w15:docId w15:val="{17B287C7-3E13-4F9D-9DF4-B55E3ADD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6E8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F6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6E83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2023-05-11T02:16:00Z</cp:lastPrinted>
  <dcterms:created xsi:type="dcterms:W3CDTF">2025-05-22T02:48:00Z</dcterms:created>
  <dcterms:modified xsi:type="dcterms:W3CDTF">2025-05-22T02:48:00Z</dcterms:modified>
</cp:coreProperties>
</file>