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F81" w:rsidRDefault="00313F81" w:rsidP="00313F81"/>
    <w:p w:rsidR="00313F81" w:rsidRDefault="00313F81" w:rsidP="00313F81"/>
    <w:p w:rsidR="00313F81" w:rsidRPr="002D3E72" w:rsidRDefault="00313F81" w:rsidP="00313F8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2D3E72">
        <w:rPr>
          <w:b/>
          <w:sz w:val="40"/>
          <w:szCs w:val="40"/>
        </w:rPr>
        <w:t>申立書</w:t>
      </w:r>
    </w:p>
    <w:p w:rsidR="00313F81" w:rsidRDefault="00313F81" w:rsidP="00313F81"/>
    <w:p w:rsidR="00313F81" w:rsidRDefault="00313F81" w:rsidP="00313F81"/>
    <w:p w:rsidR="00313F81" w:rsidRDefault="00313F81" w:rsidP="00313F81"/>
    <w:p w:rsidR="00313F81" w:rsidRDefault="00313F81" w:rsidP="00313F81">
      <w:r>
        <w:rPr>
          <w:rFonts w:hint="eastAsia"/>
        </w:rPr>
        <w:t>沼田市長　様</w:t>
      </w:r>
    </w:p>
    <w:p w:rsidR="00313F81" w:rsidRDefault="00313F81" w:rsidP="00313F81"/>
    <w:p w:rsidR="00313F81" w:rsidRDefault="00313F81" w:rsidP="00313F81"/>
    <w:p w:rsidR="00313F81" w:rsidRDefault="00313F81" w:rsidP="00313F81"/>
    <w:p w:rsidR="00313F81" w:rsidRDefault="00313F81" w:rsidP="00313F81">
      <w:r>
        <w:rPr>
          <w:rFonts w:hint="eastAsia"/>
        </w:rPr>
        <w:t xml:space="preserve">　私は、　　　年　　月　　日から　　　年　　月　　日の間、雇用保険に加入しておりませんでしたので、申し立てをいたします。</w:t>
      </w:r>
    </w:p>
    <w:p w:rsidR="00313F81" w:rsidRDefault="00313F81" w:rsidP="00313F81"/>
    <w:p w:rsidR="00313F81" w:rsidRDefault="00313F81" w:rsidP="00313F81"/>
    <w:p w:rsidR="00313F81" w:rsidRDefault="00313F81" w:rsidP="00313F81"/>
    <w:p w:rsidR="00313F81" w:rsidRDefault="00313F81" w:rsidP="00313F81"/>
    <w:p w:rsidR="00313F81" w:rsidRDefault="00313F81" w:rsidP="00313F81"/>
    <w:p w:rsidR="00313F81" w:rsidRDefault="00313F81" w:rsidP="00313F81"/>
    <w:p w:rsidR="00313F81" w:rsidRDefault="00313F81" w:rsidP="00313F81">
      <w:r>
        <w:rPr>
          <w:rFonts w:hint="eastAsia"/>
        </w:rPr>
        <w:t xml:space="preserve">　　　　　　　　　　　　　　　　　　　　　　令　和　　　年　　　月　　　日</w:t>
      </w:r>
    </w:p>
    <w:p w:rsidR="00313F81" w:rsidRDefault="00313F81" w:rsidP="00313F81"/>
    <w:p w:rsidR="00093690" w:rsidRDefault="00313F81" w:rsidP="00313F81">
      <w:r>
        <w:rPr>
          <w:rFonts w:hint="eastAsia"/>
        </w:rPr>
        <w:t xml:space="preserve">　　　　　　　　　　　　　　　　　　　　　　氏　名　　　　　　　　　　　　　　印</w:t>
      </w:r>
    </w:p>
    <w:sectPr w:rsidR="00093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81"/>
    <w:rsid w:val="00093690"/>
    <w:rsid w:val="002D3E72"/>
    <w:rsid w:val="0031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476B7-F70C-480A-A043-723F5E22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戸丸　佳則</dc:creator>
  <cp:keywords/>
  <dc:description/>
  <cp:lastModifiedBy>戸丸　佳則</cp:lastModifiedBy>
  <cp:revision>2</cp:revision>
  <cp:lastPrinted>2024-03-15T06:42:00Z</cp:lastPrinted>
  <dcterms:created xsi:type="dcterms:W3CDTF">2024-03-15T06:41:00Z</dcterms:created>
  <dcterms:modified xsi:type="dcterms:W3CDTF">2024-03-15T06:44:00Z</dcterms:modified>
</cp:coreProperties>
</file>