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4843" w14:textId="77777777" w:rsidR="003D66E3" w:rsidRPr="001F36C4" w:rsidRDefault="003D66E3" w:rsidP="003D66E3">
      <w:pPr>
        <w:ind w:rightChars="657" w:right="1324"/>
        <w:jc w:val="right"/>
        <w:rPr>
          <w:rFonts w:ascii="ＭＳ ゴシック" w:eastAsia="ＭＳ ゴシック" w:hAnsi="ＭＳ ゴシック"/>
        </w:rPr>
      </w:pPr>
      <w:r w:rsidRPr="001F36C4">
        <w:rPr>
          <w:rFonts w:ascii="ＭＳ ゴシック" w:eastAsia="ＭＳ ゴシック" w:hAnsi="ＭＳ ゴシック" w:hint="eastAsia"/>
        </w:rPr>
        <w:t>【事務局記入欄】</w:t>
      </w:r>
    </w:p>
    <w:tbl>
      <w:tblPr>
        <w:tblW w:w="2976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01"/>
      </w:tblGrid>
      <w:tr w:rsidR="003D66E3" w:rsidRPr="001F36C4" w14:paraId="176DCAF2" w14:textId="77777777" w:rsidTr="004E686F">
        <w:trPr>
          <w:trHeight w:val="405"/>
        </w:trPr>
        <w:tc>
          <w:tcPr>
            <w:tcW w:w="1275" w:type="dxa"/>
            <w:vAlign w:val="center"/>
          </w:tcPr>
          <w:p w14:paraId="3141EE0F" w14:textId="77777777" w:rsidR="003D66E3" w:rsidRPr="001F36C4" w:rsidRDefault="003D66E3" w:rsidP="00BF2F31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6C4">
              <w:rPr>
                <w:rFonts w:ascii="ＭＳ ゴシック" w:eastAsia="ＭＳ ゴシック" w:hAnsi="ＭＳ ゴシック" w:hint="eastAsia"/>
              </w:rPr>
              <w:t>受 付 日</w:t>
            </w:r>
          </w:p>
        </w:tc>
        <w:tc>
          <w:tcPr>
            <w:tcW w:w="1701" w:type="dxa"/>
            <w:vAlign w:val="center"/>
          </w:tcPr>
          <w:p w14:paraId="4956865F" w14:textId="77777777" w:rsidR="003D66E3" w:rsidRPr="001F36C4" w:rsidRDefault="003D66E3" w:rsidP="003D66E3">
            <w:pPr>
              <w:ind w:rightChars="98" w:right="198"/>
              <w:jc w:val="right"/>
              <w:rPr>
                <w:rFonts w:ascii="ＭＳ ゴシック" w:eastAsia="ＭＳ ゴシック" w:hAnsi="ＭＳ ゴシック"/>
              </w:rPr>
            </w:pPr>
            <w:r w:rsidRPr="001F36C4">
              <w:rPr>
                <w:rFonts w:ascii="ＭＳ ゴシック" w:eastAsia="ＭＳ ゴシック" w:hAnsi="ＭＳ ゴシック" w:hint="eastAsia"/>
              </w:rPr>
              <w:t xml:space="preserve">   月　　日</w:t>
            </w:r>
          </w:p>
        </w:tc>
      </w:tr>
      <w:tr w:rsidR="003D66E3" w:rsidRPr="001F36C4" w14:paraId="3D21F334" w14:textId="77777777" w:rsidTr="004E686F">
        <w:trPr>
          <w:trHeight w:val="405"/>
        </w:trPr>
        <w:tc>
          <w:tcPr>
            <w:tcW w:w="1275" w:type="dxa"/>
            <w:vAlign w:val="center"/>
          </w:tcPr>
          <w:p w14:paraId="6A0F76FC" w14:textId="77777777" w:rsidR="003D66E3" w:rsidRPr="001F36C4" w:rsidRDefault="003D66E3" w:rsidP="00BF2F31">
            <w:pPr>
              <w:jc w:val="center"/>
              <w:rPr>
                <w:rFonts w:ascii="ＭＳ ゴシック" w:eastAsia="ＭＳ ゴシック" w:hAnsi="ＭＳ ゴシック"/>
              </w:rPr>
            </w:pPr>
            <w:r w:rsidRPr="001F36C4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1701" w:type="dxa"/>
            <w:vAlign w:val="center"/>
          </w:tcPr>
          <w:p w14:paraId="6E548FEA" w14:textId="77777777" w:rsidR="003D66E3" w:rsidRPr="001F36C4" w:rsidRDefault="003D66E3" w:rsidP="00BF2F3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A7BDAA5" w14:textId="77777777" w:rsidR="003D66E3" w:rsidRPr="001F36C4" w:rsidRDefault="003D66E3" w:rsidP="003D66E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F36C4">
        <w:rPr>
          <w:rFonts w:ascii="ＭＳ ゴシック" w:eastAsia="ＭＳ ゴシック" w:hAnsi="ＭＳ ゴシック" w:hint="eastAsia"/>
          <w:b/>
          <w:sz w:val="32"/>
          <w:szCs w:val="32"/>
        </w:rPr>
        <w:t>沼田市男女共同参画推進委員会委員　応募用紙</w:t>
      </w:r>
    </w:p>
    <w:p w14:paraId="5C7FD417" w14:textId="77777777" w:rsidR="003D66E3" w:rsidRDefault="003D66E3" w:rsidP="003D66E3">
      <w:pPr>
        <w:spacing w:line="12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hint="eastAsia"/>
          <w:sz w:val="24"/>
        </w:rPr>
        <w:t xml:space="preserve">  </w:t>
      </w:r>
    </w:p>
    <w:p w14:paraId="2EF862A1" w14:textId="77777777" w:rsidR="003D66E3" w:rsidRPr="00CF17BF" w:rsidRDefault="003D66E3" w:rsidP="003D66E3">
      <w:pPr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  </w:t>
      </w:r>
      <w:r w:rsidRPr="00CF17BF">
        <w:rPr>
          <w:rFonts w:ascii="ＭＳ ゴシック" w:eastAsia="ＭＳ ゴシック" w:hAnsi="ＭＳ ゴシック" w:hint="eastAsia"/>
          <w:sz w:val="24"/>
        </w:rPr>
        <w:t>（申込日）</w:t>
      </w:r>
      <w:r w:rsidR="008C49C9">
        <w:rPr>
          <w:rFonts w:ascii="ＭＳ ゴシック" w:eastAsia="ＭＳ ゴシック" w:hAnsi="ＭＳ ゴシック" w:hint="eastAsia"/>
          <w:sz w:val="24"/>
        </w:rPr>
        <w:t>令和</w:t>
      </w:r>
      <w:r w:rsidRPr="00CF17BF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tbl>
      <w:tblPr>
        <w:tblW w:w="880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3800"/>
        <w:gridCol w:w="968"/>
        <w:gridCol w:w="2491"/>
      </w:tblGrid>
      <w:tr w:rsidR="003D66E3" w:rsidRPr="003355FA" w14:paraId="111E5AAB" w14:textId="77777777" w:rsidTr="004E686F">
        <w:trPr>
          <w:cantSplit/>
          <w:trHeight w:val="338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9EC8006" w14:textId="77777777" w:rsidR="003D66E3" w:rsidRPr="001F36C4" w:rsidRDefault="003D66E3" w:rsidP="00BF2F3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6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(ふりがな)</w:t>
            </w:r>
          </w:p>
        </w:tc>
        <w:tc>
          <w:tcPr>
            <w:tcW w:w="3969" w:type="dxa"/>
            <w:tcBorders>
              <w:top w:val="single" w:sz="18" w:space="0" w:color="auto"/>
              <w:bottom w:val="dotted" w:sz="4" w:space="0" w:color="auto"/>
            </w:tcBorders>
          </w:tcPr>
          <w:p w14:paraId="50F82F3C" w14:textId="77777777" w:rsidR="003D66E3" w:rsidRPr="001F36C4" w:rsidRDefault="003D66E3" w:rsidP="00BF2F3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C38EE75" w14:textId="77777777" w:rsidR="003D66E3" w:rsidRPr="001F36C4" w:rsidRDefault="003D66E3" w:rsidP="00BF2F3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228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20DA4B" w14:textId="77777777" w:rsidR="003D66E3" w:rsidRPr="001F36C4" w:rsidRDefault="003D66E3" w:rsidP="003D66E3">
            <w:pPr>
              <w:spacing w:line="380" w:lineRule="exact"/>
              <w:ind w:firstLineChars="890" w:firstLine="2061"/>
              <w:rPr>
                <w:rFonts w:ascii="ＭＳ ゴシック" w:eastAsia="ＭＳ ゴシック" w:hAnsi="ＭＳ ゴシック"/>
                <w:sz w:val="24"/>
              </w:rPr>
            </w:pPr>
          </w:p>
          <w:p w14:paraId="7A633646" w14:textId="77777777" w:rsidR="003D66E3" w:rsidRPr="001F36C4" w:rsidRDefault="003D66E3" w:rsidP="003D66E3">
            <w:pPr>
              <w:spacing w:line="380" w:lineRule="exact"/>
              <w:ind w:firstLineChars="890" w:firstLine="2061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  <w:p w14:paraId="4B262320" w14:textId="4323D8C5" w:rsidR="003D66E3" w:rsidRPr="001F36C4" w:rsidRDefault="003D66E3" w:rsidP="00BF2F31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6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C49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BE11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1F36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年4月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1F36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日現在）</w:t>
            </w:r>
          </w:p>
        </w:tc>
      </w:tr>
      <w:tr w:rsidR="003D66E3" w:rsidRPr="003355FA" w14:paraId="48AAAD6B" w14:textId="77777777" w:rsidTr="004E686F">
        <w:trPr>
          <w:cantSplit/>
          <w:trHeight w:val="876"/>
        </w:trPr>
        <w:tc>
          <w:tcPr>
            <w:tcW w:w="1559" w:type="dxa"/>
            <w:tcBorders>
              <w:top w:val="nil"/>
              <w:left w:val="single" w:sz="18" w:space="0" w:color="auto"/>
            </w:tcBorders>
            <w:vAlign w:val="center"/>
          </w:tcPr>
          <w:p w14:paraId="54891601" w14:textId="77777777" w:rsidR="003D66E3" w:rsidRPr="001F36C4" w:rsidRDefault="003D66E3" w:rsidP="00BF2F31">
            <w:pPr>
              <w:spacing w:line="26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A1E13EF" w14:textId="77777777" w:rsidR="003D66E3" w:rsidRPr="003355FA" w:rsidRDefault="003D66E3" w:rsidP="00BF2F31">
            <w:pPr>
              <w:spacing w:line="240" w:lineRule="atLeast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EEF7D0E" w14:textId="77777777" w:rsidR="003D66E3" w:rsidRPr="003355FA" w:rsidRDefault="003D66E3" w:rsidP="00BF2F3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9D7BFF" w14:textId="77777777" w:rsidR="003D66E3" w:rsidRPr="003355FA" w:rsidRDefault="003D66E3" w:rsidP="00BF2F3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3D66E3" w:rsidRPr="003355FA" w14:paraId="15D0C81F" w14:textId="77777777" w:rsidTr="004E686F">
        <w:trPr>
          <w:trHeight w:val="833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6CBBC29" w14:textId="77777777" w:rsidR="003D66E3" w:rsidRPr="001F36C4" w:rsidRDefault="003D66E3" w:rsidP="00BF2F3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249" w:type="dxa"/>
            <w:gridSpan w:val="3"/>
            <w:tcBorders>
              <w:right w:val="single" w:sz="18" w:space="0" w:color="auto"/>
            </w:tcBorders>
          </w:tcPr>
          <w:p w14:paraId="60FE4603" w14:textId="77777777" w:rsidR="003D66E3" w:rsidRPr="003355FA" w:rsidRDefault="003D66E3" w:rsidP="00BF2F31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3355FA">
              <w:rPr>
                <w:rFonts w:ascii="ＭＳ ゴシック" w:eastAsia="ＭＳ ゴシック" w:hAnsi="ＭＳ ゴシック" w:hint="eastAsia"/>
                <w:sz w:val="24"/>
              </w:rPr>
              <w:t>（〒　　　　　－　　　　　　　）</w:t>
            </w:r>
          </w:p>
        </w:tc>
      </w:tr>
      <w:tr w:rsidR="003D66E3" w:rsidRPr="003355FA" w14:paraId="1AF1CAE0" w14:textId="77777777" w:rsidTr="004E686F">
        <w:trPr>
          <w:trHeight w:val="830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599F760" w14:textId="77777777" w:rsidR="003D66E3" w:rsidRPr="001F36C4" w:rsidRDefault="003D66E3" w:rsidP="00BF2F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249" w:type="dxa"/>
            <w:gridSpan w:val="3"/>
            <w:tcBorders>
              <w:right w:val="single" w:sz="18" w:space="0" w:color="auto"/>
            </w:tcBorders>
            <w:vAlign w:val="center"/>
          </w:tcPr>
          <w:p w14:paraId="7EB3D47F" w14:textId="77777777" w:rsidR="003D66E3" w:rsidRDefault="003D66E3" w:rsidP="00BF2F31">
            <w:pPr>
              <w:spacing w:line="260" w:lineRule="exact"/>
              <w:rPr>
                <w:sz w:val="20"/>
                <w:szCs w:val="20"/>
              </w:rPr>
            </w:pPr>
          </w:p>
          <w:p w14:paraId="53EBF5EF" w14:textId="77777777" w:rsidR="003D66E3" w:rsidRPr="00A236BA" w:rsidRDefault="003D66E3" w:rsidP="00BF2F31">
            <w:pPr>
              <w:spacing w:line="260" w:lineRule="exact"/>
              <w:rPr>
                <w:sz w:val="20"/>
                <w:szCs w:val="20"/>
              </w:rPr>
            </w:pPr>
          </w:p>
          <w:p w14:paraId="1E46BDF3" w14:textId="77777777" w:rsidR="003D66E3" w:rsidRPr="00A236BA" w:rsidRDefault="003D66E3" w:rsidP="00BF2F3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36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※昼間連絡が取れる電話番号をご記入ください。</w:t>
            </w:r>
          </w:p>
        </w:tc>
      </w:tr>
      <w:tr w:rsidR="003D66E3" w:rsidRPr="003355FA" w14:paraId="3EA68997" w14:textId="77777777" w:rsidTr="004E686F">
        <w:trPr>
          <w:trHeight w:val="731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900C4AC" w14:textId="77777777" w:rsidR="003D66E3" w:rsidRPr="001F36C4" w:rsidRDefault="003D66E3" w:rsidP="00BF2F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勤 務 先</w:t>
            </w:r>
          </w:p>
          <w:p w14:paraId="3D85D765" w14:textId="77777777" w:rsidR="003D66E3" w:rsidRPr="001F36C4" w:rsidRDefault="003D66E3" w:rsidP="00BF2F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6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（又は学校名）</w:t>
            </w:r>
          </w:p>
        </w:tc>
        <w:tc>
          <w:tcPr>
            <w:tcW w:w="7249" w:type="dxa"/>
            <w:gridSpan w:val="3"/>
            <w:tcBorders>
              <w:right w:val="single" w:sz="18" w:space="0" w:color="auto"/>
            </w:tcBorders>
          </w:tcPr>
          <w:p w14:paraId="52A52085" w14:textId="77777777" w:rsidR="003D66E3" w:rsidRPr="00A236BA" w:rsidRDefault="003D66E3" w:rsidP="00BF2F31">
            <w:pPr>
              <w:spacing w:line="240" w:lineRule="exact"/>
              <w:rPr>
                <w:sz w:val="20"/>
                <w:szCs w:val="20"/>
              </w:rPr>
            </w:pPr>
          </w:p>
          <w:p w14:paraId="23DD7E90" w14:textId="77777777" w:rsidR="003D66E3" w:rsidRPr="00A236BA" w:rsidRDefault="003D66E3" w:rsidP="00BF2F31">
            <w:pPr>
              <w:spacing w:line="240" w:lineRule="exact"/>
              <w:rPr>
                <w:sz w:val="20"/>
                <w:szCs w:val="20"/>
              </w:rPr>
            </w:pPr>
          </w:p>
          <w:p w14:paraId="034D118A" w14:textId="77777777" w:rsidR="003D66E3" w:rsidRPr="00A236BA" w:rsidRDefault="003D66E3" w:rsidP="00BF2F3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D66E3" w:rsidRPr="003355FA" w14:paraId="0EEC5F80" w14:textId="77777777" w:rsidTr="004E686F">
        <w:trPr>
          <w:trHeight w:val="2242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5F93104" w14:textId="77777777" w:rsidR="003D66E3" w:rsidRPr="001F36C4" w:rsidRDefault="003D66E3" w:rsidP="00BF2F3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66E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160" w:id="1931723265"/>
              </w:rPr>
              <w:t>地域活</w:t>
            </w:r>
            <w:r w:rsidRPr="003D66E3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1160" w:id="1931723265"/>
              </w:rPr>
              <w:t>動</w:t>
            </w:r>
          </w:p>
          <w:p w14:paraId="13DA11B1" w14:textId="77777777" w:rsidR="003D66E3" w:rsidRPr="001F36C4" w:rsidRDefault="003D66E3" w:rsidP="00BF2F3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などの実績</w:t>
            </w:r>
          </w:p>
        </w:tc>
        <w:tc>
          <w:tcPr>
            <w:tcW w:w="7249" w:type="dxa"/>
            <w:gridSpan w:val="3"/>
            <w:tcBorders>
              <w:right w:val="single" w:sz="18" w:space="0" w:color="auto"/>
            </w:tcBorders>
          </w:tcPr>
          <w:p w14:paraId="2FE55F5C" w14:textId="77777777" w:rsidR="003D66E3" w:rsidRPr="00AE720F" w:rsidRDefault="003D66E3" w:rsidP="00BF2F31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72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内 容 ）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AE72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（ 期 間 ）</w:t>
            </w:r>
          </w:p>
          <w:p w14:paraId="0D881EC5" w14:textId="77777777" w:rsidR="003D66E3" w:rsidRPr="003355FA" w:rsidRDefault="003D66E3" w:rsidP="00BF2F31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A1136F2" w14:textId="77777777" w:rsidR="003D66E3" w:rsidRPr="003355FA" w:rsidRDefault="003D66E3" w:rsidP="00BF2F31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175B16A" w14:textId="77777777" w:rsidR="003D66E3" w:rsidRPr="003355FA" w:rsidRDefault="003D66E3" w:rsidP="00BF2F31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B23FEA1" w14:textId="77777777" w:rsidR="003D66E3" w:rsidRPr="003355FA" w:rsidRDefault="003D66E3" w:rsidP="00BF2F31">
            <w:pPr>
              <w:spacing w:line="400" w:lineRule="exact"/>
              <w:ind w:right="23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66E3" w:rsidRPr="003355FA" w14:paraId="06D53F7B" w14:textId="77777777" w:rsidTr="004E686F">
        <w:trPr>
          <w:trHeight w:val="2851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D187264" w14:textId="77777777" w:rsidR="003D66E3" w:rsidRPr="001F36C4" w:rsidRDefault="003D66E3" w:rsidP="00BF2F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応募の動機</w:t>
            </w:r>
          </w:p>
        </w:tc>
        <w:tc>
          <w:tcPr>
            <w:tcW w:w="7249" w:type="dxa"/>
            <w:gridSpan w:val="3"/>
            <w:tcBorders>
              <w:right w:val="single" w:sz="18" w:space="0" w:color="auto"/>
            </w:tcBorders>
          </w:tcPr>
          <w:p w14:paraId="4DE92558" w14:textId="77777777" w:rsidR="003D66E3" w:rsidRDefault="003D66E3" w:rsidP="00BF2F31">
            <w:pPr>
              <w:spacing w:line="280" w:lineRule="exact"/>
              <w:rPr>
                <w:sz w:val="24"/>
                <w:u w:val="dotted"/>
              </w:rPr>
            </w:pPr>
          </w:p>
          <w:p w14:paraId="044A7198" w14:textId="77777777" w:rsidR="003D66E3" w:rsidRDefault="003D66E3" w:rsidP="00BF2F31">
            <w:pPr>
              <w:spacing w:line="280" w:lineRule="exac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6F498C7" w14:textId="77777777" w:rsidR="003D66E3" w:rsidRDefault="003D66E3" w:rsidP="00BF2F31">
            <w:pPr>
              <w:spacing w:line="280" w:lineRule="exact"/>
              <w:rPr>
                <w:sz w:val="24"/>
                <w:u w:val="dotted"/>
              </w:rPr>
            </w:pPr>
          </w:p>
          <w:p w14:paraId="6095EBD9" w14:textId="77777777" w:rsidR="003D66E3" w:rsidRPr="00AE720F" w:rsidRDefault="003D66E3" w:rsidP="00BF2F31">
            <w:pPr>
              <w:spacing w:line="280" w:lineRule="exac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285D0B3" w14:textId="77777777" w:rsidR="003D66E3" w:rsidRDefault="003D66E3" w:rsidP="00BF2F31">
            <w:pPr>
              <w:spacing w:line="280" w:lineRule="exact"/>
              <w:rPr>
                <w:sz w:val="24"/>
              </w:rPr>
            </w:pPr>
          </w:p>
          <w:p w14:paraId="12A4604F" w14:textId="77777777" w:rsidR="003D66E3" w:rsidRDefault="003D66E3" w:rsidP="00BF2F31">
            <w:pPr>
              <w:spacing w:line="280" w:lineRule="exac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70F8526" w14:textId="77777777" w:rsidR="003D66E3" w:rsidRDefault="003D66E3" w:rsidP="00BF2F31">
            <w:pPr>
              <w:spacing w:line="280" w:lineRule="exact"/>
              <w:rPr>
                <w:sz w:val="24"/>
                <w:u w:val="dotted"/>
              </w:rPr>
            </w:pPr>
          </w:p>
          <w:p w14:paraId="3973E377" w14:textId="77777777" w:rsidR="003D66E3" w:rsidRDefault="003D66E3" w:rsidP="00BF2F31">
            <w:pPr>
              <w:spacing w:line="280" w:lineRule="exac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DEA0BD9" w14:textId="77777777" w:rsidR="003D66E3" w:rsidRPr="003355FA" w:rsidRDefault="003D66E3" w:rsidP="00BF2F31">
            <w:pPr>
              <w:spacing w:line="280" w:lineRule="exact"/>
              <w:rPr>
                <w:sz w:val="24"/>
              </w:rPr>
            </w:pPr>
          </w:p>
        </w:tc>
      </w:tr>
      <w:tr w:rsidR="003D66E3" w:rsidRPr="003355FA" w14:paraId="4BD20D12" w14:textId="77777777" w:rsidTr="004E686F">
        <w:trPr>
          <w:trHeight w:val="1252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F0F546" w14:textId="77777777" w:rsidR="003D66E3" w:rsidRPr="001F36C4" w:rsidRDefault="003D66E3" w:rsidP="00BF2F3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そ　の　他</w:t>
            </w:r>
          </w:p>
          <w:p w14:paraId="5FFE62FB" w14:textId="77777777" w:rsidR="003D66E3" w:rsidRPr="003355FA" w:rsidRDefault="003D66E3" w:rsidP="00BF2F31">
            <w:pPr>
              <w:spacing w:line="320" w:lineRule="exact"/>
              <w:jc w:val="center"/>
              <w:rPr>
                <w:sz w:val="24"/>
              </w:rPr>
            </w:pPr>
            <w:r w:rsidRPr="001F36C4">
              <w:rPr>
                <w:rFonts w:ascii="ＭＳ ゴシック" w:eastAsia="ＭＳ ゴシック" w:hAnsi="ＭＳ ゴシック" w:hint="eastAsia"/>
                <w:sz w:val="24"/>
              </w:rPr>
              <w:t>自己ＰＲ等</w:t>
            </w:r>
          </w:p>
        </w:tc>
        <w:tc>
          <w:tcPr>
            <w:tcW w:w="724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D282E3F" w14:textId="77777777" w:rsidR="003D66E3" w:rsidRDefault="003D66E3" w:rsidP="00BF2F31">
            <w:pPr>
              <w:spacing w:line="300" w:lineRule="exact"/>
              <w:rPr>
                <w:sz w:val="24"/>
              </w:rPr>
            </w:pPr>
          </w:p>
          <w:p w14:paraId="4982F26A" w14:textId="77777777" w:rsidR="003D66E3" w:rsidRDefault="003D66E3" w:rsidP="00BF2F31">
            <w:pPr>
              <w:spacing w:line="300" w:lineRule="exact"/>
              <w:rPr>
                <w:sz w:val="24"/>
              </w:rPr>
            </w:pPr>
          </w:p>
          <w:p w14:paraId="3F9AA9F2" w14:textId="77777777" w:rsidR="003D66E3" w:rsidRDefault="003D66E3" w:rsidP="00BF2F31">
            <w:pPr>
              <w:spacing w:line="300" w:lineRule="exact"/>
              <w:rPr>
                <w:sz w:val="24"/>
              </w:rPr>
            </w:pPr>
          </w:p>
          <w:p w14:paraId="2B766FCC" w14:textId="77777777" w:rsidR="003D66E3" w:rsidRDefault="003D66E3" w:rsidP="00BF2F31">
            <w:pPr>
              <w:spacing w:line="300" w:lineRule="exact"/>
              <w:rPr>
                <w:sz w:val="24"/>
              </w:rPr>
            </w:pPr>
          </w:p>
          <w:p w14:paraId="79ABB880" w14:textId="77777777" w:rsidR="003D66E3" w:rsidRPr="003355FA" w:rsidRDefault="003D66E3" w:rsidP="00BF2F31">
            <w:pPr>
              <w:spacing w:line="300" w:lineRule="exact"/>
              <w:rPr>
                <w:sz w:val="24"/>
              </w:rPr>
            </w:pPr>
          </w:p>
        </w:tc>
      </w:tr>
    </w:tbl>
    <w:p w14:paraId="544C4E12" w14:textId="77777777" w:rsidR="003D66E3" w:rsidRDefault="003D66E3" w:rsidP="003D66E3">
      <w:pPr>
        <w:spacing w:line="200" w:lineRule="exact"/>
        <w:ind w:left="202" w:hangingChars="100" w:hanging="202"/>
        <w:jc w:val="center"/>
        <w:rPr>
          <w:b/>
          <w:szCs w:val="22"/>
        </w:rPr>
      </w:pPr>
    </w:p>
    <w:p w14:paraId="0E5BDCE9" w14:textId="77777777" w:rsidR="003D66E3" w:rsidRPr="001F36C4" w:rsidRDefault="003D66E3" w:rsidP="004E686F">
      <w:pPr>
        <w:spacing w:line="260" w:lineRule="exact"/>
        <w:ind w:leftChars="100" w:left="1619" w:hangingChars="700" w:hanging="1417"/>
        <w:jc w:val="left"/>
        <w:rPr>
          <w:rFonts w:ascii="ＭＳ ゴシック" w:eastAsia="ＭＳ ゴシック" w:hAnsi="ＭＳ ゴシック"/>
          <w:szCs w:val="22"/>
        </w:rPr>
      </w:pPr>
      <w:r w:rsidRPr="001F36C4">
        <w:rPr>
          <w:rFonts w:ascii="ＭＳ ゴシック" w:eastAsia="ＭＳ ゴシック" w:hAnsi="ＭＳ ゴシック" w:hint="eastAsia"/>
          <w:b/>
          <w:szCs w:val="22"/>
        </w:rPr>
        <w:t>＊</w:t>
      </w:r>
      <w:r>
        <w:rPr>
          <w:rFonts w:ascii="ＭＳ ゴシック" w:eastAsia="ＭＳ ゴシック" w:hAnsi="ＭＳ ゴシック" w:hint="eastAsia"/>
          <w:b/>
          <w:szCs w:val="22"/>
        </w:rPr>
        <w:t xml:space="preserve"> </w:t>
      </w:r>
      <w:r w:rsidRPr="001F36C4">
        <w:rPr>
          <w:rFonts w:ascii="ＭＳ ゴシック" w:eastAsia="ＭＳ ゴシック" w:hAnsi="ＭＳ ゴシック" w:hint="eastAsia"/>
          <w:b/>
          <w:szCs w:val="22"/>
        </w:rPr>
        <w:t>応募方法</w:t>
      </w:r>
      <w:r w:rsidRPr="001F36C4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Pr="001F36C4">
        <w:rPr>
          <w:rFonts w:ascii="ＭＳ ゴシック" w:eastAsia="ＭＳ ゴシック" w:hAnsi="ＭＳ ゴシック" w:hint="eastAsia"/>
          <w:szCs w:val="22"/>
        </w:rPr>
        <w:t>：</w:t>
      </w:r>
      <w:r w:rsidRPr="001F36C4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Pr="001F36C4">
        <w:rPr>
          <w:rFonts w:ascii="ＭＳ ゴシック" w:eastAsia="ＭＳ ゴシック" w:hAnsi="ＭＳ ゴシック" w:hint="eastAsia"/>
          <w:szCs w:val="22"/>
        </w:rPr>
        <w:t>応募用紙を</w:t>
      </w:r>
      <w:r>
        <w:rPr>
          <w:rFonts w:ascii="ＭＳ ゴシック" w:eastAsia="ＭＳ ゴシック" w:hAnsi="ＭＳ ゴシック" w:hint="eastAsia"/>
          <w:szCs w:val="22"/>
        </w:rPr>
        <w:t>下記まで持参していただくか、郵送、ＦＡＸ又はＥメールのいずれかに</w:t>
      </w:r>
      <w:r w:rsidRPr="001F36C4">
        <w:rPr>
          <w:rFonts w:ascii="ＭＳ ゴシック" w:eastAsia="ＭＳ ゴシック" w:hAnsi="ＭＳ ゴシック" w:hint="eastAsia"/>
          <w:szCs w:val="22"/>
        </w:rPr>
        <w:t>より提出してください。</w:t>
      </w:r>
    </w:p>
    <w:p w14:paraId="75369E59" w14:textId="77777777" w:rsidR="003D66E3" w:rsidRPr="00B360AB" w:rsidRDefault="003D66E3" w:rsidP="004E686F">
      <w:pPr>
        <w:spacing w:line="120" w:lineRule="exact"/>
        <w:ind w:left="202" w:hangingChars="100" w:hanging="202"/>
        <w:rPr>
          <w:rFonts w:ascii="ＭＳ ゴシック" w:eastAsia="ＭＳ ゴシック" w:hAnsi="ＭＳ ゴシック"/>
          <w:szCs w:val="22"/>
        </w:rPr>
      </w:pPr>
    </w:p>
    <w:p w14:paraId="4B65B604" w14:textId="77777777" w:rsidR="003D66E3" w:rsidRPr="001F36C4" w:rsidRDefault="003D66E3" w:rsidP="003D66E3">
      <w:pPr>
        <w:ind w:firstLineChars="100" w:firstLine="202"/>
        <w:rPr>
          <w:rFonts w:ascii="ＭＳ ゴシック" w:eastAsia="ＭＳ ゴシック" w:hAnsi="ＭＳ ゴシック"/>
          <w:szCs w:val="22"/>
        </w:rPr>
      </w:pPr>
      <w:r w:rsidRPr="001F36C4">
        <w:rPr>
          <w:rFonts w:ascii="ＭＳ ゴシック" w:eastAsia="ＭＳ ゴシック" w:hAnsi="ＭＳ ゴシック" w:hint="eastAsia"/>
          <w:b/>
          <w:szCs w:val="22"/>
        </w:rPr>
        <w:t>＊</w:t>
      </w:r>
      <w:r>
        <w:rPr>
          <w:rFonts w:ascii="ＭＳ ゴシック" w:eastAsia="ＭＳ ゴシック" w:hAnsi="ＭＳ ゴシック" w:hint="eastAsia"/>
          <w:b/>
          <w:szCs w:val="22"/>
        </w:rPr>
        <w:t xml:space="preserve"> </w:t>
      </w:r>
      <w:r w:rsidRPr="001F36C4">
        <w:rPr>
          <w:rFonts w:ascii="ＭＳ ゴシック" w:eastAsia="ＭＳ ゴシック" w:hAnsi="ＭＳ ゴシック" w:hint="eastAsia"/>
          <w:b/>
          <w:szCs w:val="22"/>
        </w:rPr>
        <w:t>応募期限</w:t>
      </w:r>
      <w:r w:rsidRPr="001F36C4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</w:t>
      </w:r>
      <w:r w:rsidRPr="001F36C4">
        <w:rPr>
          <w:rFonts w:ascii="ＭＳ ゴシック" w:eastAsia="ＭＳ ゴシック" w:hAnsi="ＭＳ ゴシック" w:hint="eastAsia"/>
          <w:szCs w:val="22"/>
        </w:rPr>
        <w:t>：</w:t>
      </w:r>
      <w:r w:rsidRPr="001F36C4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8C49C9">
        <w:rPr>
          <w:rFonts w:ascii="ＭＳ ゴシック" w:eastAsia="ＭＳ ゴシック" w:hAnsi="ＭＳ ゴシック" w:hint="eastAsia"/>
          <w:szCs w:val="22"/>
        </w:rPr>
        <w:t>令和</w:t>
      </w:r>
      <w:r w:rsidR="00F957F8">
        <w:rPr>
          <w:rFonts w:ascii="ＭＳ ゴシック" w:eastAsia="ＭＳ ゴシック" w:hAnsi="ＭＳ ゴシック" w:hint="eastAsia"/>
          <w:szCs w:val="22"/>
        </w:rPr>
        <w:t>７</w:t>
      </w:r>
      <w:r w:rsidRPr="001F36C4">
        <w:rPr>
          <w:rFonts w:ascii="ＭＳ ゴシック" w:eastAsia="ＭＳ ゴシック" w:hAnsi="ＭＳ ゴシック" w:hint="eastAsia"/>
          <w:szCs w:val="22"/>
        </w:rPr>
        <w:t>年４月</w:t>
      </w:r>
      <w:r w:rsidR="00F957F8">
        <w:rPr>
          <w:rFonts w:ascii="ＭＳ ゴシック" w:eastAsia="ＭＳ ゴシック" w:hAnsi="ＭＳ ゴシック" w:hint="eastAsia"/>
          <w:szCs w:val="22"/>
        </w:rPr>
        <w:t>３０</w:t>
      </w:r>
      <w:r w:rsidRPr="00D553B7">
        <w:rPr>
          <w:rFonts w:ascii="ＭＳ ゴシック" w:eastAsia="ＭＳ ゴシック" w:hAnsi="ＭＳ ゴシック" w:hint="eastAsia"/>
          <w:szCs w:val="22"/>
        </w:rPr>
        <w:t>日（</w:t>
      </w:r>
      <w:r w:rsidR="00F957F8">
        <w:rPr>
          <w:rFonts w:ascii="ＭＳ ゴシック" w:eastAsia="ＭＳ ゴシック" w:hAnsi="ＭＳ ゴシック" w:hint="eastAsia"/>
          <w:szCs w:val="22"/>
        </w:rPr>
        <w:t>水</w:t>
      </w:r>
      <w:r w:rsidRPr="001F36C4">
        <w:rPr>
          <w:rFonts w:ascii="ＭＳ ゴシック" w:eastAsia="ＭＳ ゴシック" w:hAnsi="ＭＳ ゴシック" w:hint="eastAsia"/>
          <w:szCs w:val="22"/>
        </w:rPr>
        <w:t xml:space="preserve">） </w:t>
      </w:r>
      <w:r w:rsidR="008C49C9">
        <w:rPr>
          <w:rFonts w:ascii="ＭＳ ゴシック" w:eastAsia="ＭＳ ゴシック" w:hAnsi="ＭＳ ゴシック" w:hint="eastAsia"/>
          <w:szCs w:val="22"/>
        </w:rPr>
        <w:t>※</w:t>
      </w:r>
      <w:r w:rsidRPr="001F36C4">
        <w:rPr>
          <w:rFonts w:ascii="ＭＳ ゴシック" w:eastAsia="ＭＳ ゴシック" w:hAnsi="ＭＳ ゴシック" w:hint="eastAsia"/>
          <w:szCs w:val="22"/>
        </w:rPr>
        <w:t>郵送の場合は</w:t>
      </w:r>
      <w:r w:rsidRPr="00D553B7">
        <w:rPr>
          <w:rFonts w:ascii="ＭＳ ゴシック" w:eastAsia="ＭＳ ゴシック" w:hAnsi="ＭＳ ゴシック" w:hint="eastAsia"/>
          <w:szCs w:val="22"/>
        </w:rPr>
        <w:t>4/</w:t>
      </w:r>
      <w:r w:rsidR="00F957F8">
        <w:rPr>
          <w:rFonts w:ascii="ＭＳ ゴシック" w:eastAsia="ＭＳ ゴシック" w:hAnsi="ＭＳ ゴシック" w:hint="eastAsia"/>
          <w:szCs w:val="22"/>
        </w:rPr>
        <w:t>30</w:t>
      </w:r>
      <w:r w:rsidRPr="001F36C4">
        <w:rPr>
          <w:rFonts w:ascii="ＭＳ ゴシック" w:eastAsia="ＭＳ ゴシック" w:hAnsi="ＭＳ ゴシック" w:hint="eastAsia"/>
          <w:szCs w:val="22"/>
        </w:rPr>
        <w:t>消印有効</w:t>
      </w:r>
    </w:p>
    <w:p w14:paraId="180490B2" w14:textId="77777777" w:rsidR="003D66E3" w:rsidRDefault="0083677F" w:rsidP="003D66E3">
      <w:pPr>
        <w:spacing w:line="160" w:lineRule="exac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5A8DA8" wp14:editId="02F954A1">
                <wp:simplePos x="0" y="0"/>
                <wp:positionH relativeFrom="column">
                  <wp:posOffset>62230</wp:posOffset>
                </wp:positionH>
                <wp:positionV relativeFrom="paragraph">
                  <wp:posOffset>86995</wp:posOffset>
                </wp:positionV>
                <wp:extent cx="5651500" cy="741680"/>
                <wp:effectExtent l="0" t="0" r="25400" b="2032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4AE57" w14:textId="77777777" w:rsidR="008C49C9" w:rsidRDefault="008C49C9" w:rsidP="008C49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40B25" id="AutoShape 21" o:spid="_x0000_s1026" style="position:absolute;left:0;text-align:left;margin-left:4.9pt;margin-top:6.85pt;width:445pt;height:5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" strokeweight="1pt">
                <v:fill opacity="0"/>
                <v:textbox inset="5.85pt,.7pt,5.85pt,.7pt">
                  <w:txbxContent>
                    <w:p w:rsidR="008C49C9" w:rsidRDefault="008C49C9" w:rsidP="008C49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2FBCF5" w14:textId="77777777" w:rsidR="003D66E3" w:rsidRPr="009A5BF9" w:rsidRDefault="003D66E3" w:rsidP="003D66E3">
      <w:pPr>
        <w:spacing w:line="160" w:lineRule="exact"/>
        <w:rPr>
          <w:sz w:val="22"/>
          <w:szCs w:val="22"/>
        </w:rPr>
      </w:pPr>
    </w:p>
    <w:p w14:paraId="7C70B0A2" w14:textId="77777777" w:rsidR="003D66E3" w:rsidRPr="001F36C4" w:rsidRDefault="003D66E3" w:rsidP="003D66E3">
      <w:pPr>
        <w:spacing w:line="240" w:lineRule="exact"/>
        <w:ind w:firstLineChars="200" w:firstLine="403"/>
        <w:rPr>
          <w:rFonts w:ascii="ＭＳ ゴシック" w:eastAsia="ＭＳ ゴシック" w:hAnsi="ＭＳ ゴシック"/>
          <w:szCs w:val="22"/>
        </w:rPr>
      </w:pPr>
      <w:r w:rsidRPr="001F36C4">
        <w:rPr>
          <w:rFonts w:ascii="ＭＳ ゴシック" w:eastAsia="ＭＳ ゴシック" w:hAnsi="ＭＳ ゴシック" w:hint="eastAsia"/>
          <w:szCs w:val="22"/>
        </w:rPr>
        <w:t xml:space="preserve">応 募 先 ： 沼田市 市民部 </w:t>
      </w:r>
      <w:r w:rsidR="008C49C9">
        <w:rPr>
          <w:rFonts w:ascii="ＭＳ ゴシック" w:eastAsia="ＭＳ ゴシック" w:hAnsi="ＭＳ ゴシック" w:hint="eastAsia"/>
          <w:szCs w:val="22"/>
        </w:rPr>
        <w:t>市民協働</w:t>
      </w:r>
      <w:r w:rsidRPr="001F36C4">
        <w:rPr>
          <w:rFonts w:ascii="ＭＳ ゴシック" w:eastAsia="ＭＳ ゴシック" w:hAnsi="ＭＳ ゴシック" w:hint="eastAsia"/>
          <w:szCs w:val="22"/>
        </w:rPr>
        <w:t>課</w:t>
      </w:r>
      <w:r w:rsidR="00203F2C" w:rsidRPr="00B34814">
        <w:rPr>
          <w:rFonts w:ascii="ＭＳ ゴシック" w:eastAsia="ＭＳ ゴシック" w:hAnsi="ＭＳ ゴシック" w:hint="eastAsia"/>
          <w:szCs w:val="22"/>
        </w:rPr>
        <w:t xml:space="preserve"> 市民相談</w:t>
      </w:r>
      <w:r w:rsidRPr="001F36C4">
        <w:rPr>
          <w:rFonts w:ascii="ＭＳ ゴシック" w:eastAsia="ＭＳ ゴシック" w:hAnsi="ＭＳ ゴシック" w:hint="eastAsia"/>
          <w:szCs w:val="22"/>
        </w:rPr>
        <w:t xml:space="preserve">係　　</w:t>
      </w:r>
    </w:p>
    <w:p w14:paraId="0A352873" w14:textId="77777777" w:rsidR="008C49C9" w:rsidRPr="008C49C9" w:rsidRDefault="008C49C9" w:rsidP="008C49C9">
      <w:pPr>
        <w:spacing w:line="240" w:lineRule="exact"/>
        <w:ind w:firstLineChars="800" w:firstLine="1612"/>
        <w:jc w:val="left"/>
        <w:rPr>
          <w:rFonts w:ascii="ＭＳ ゴシック" w:eastAsia="ＭＳ ゴシック" w:hAnsi="ＭＳ ゴシック"/>
          <w:szCs w:val="22"/>
        </w:rPr>
      </w:pPr>
      <w:r w:rsidRPr="008C49C9">
        <w:rPr>
          <w:rFonts w:ascii="ＭＳ ゴシック" w:eastAsia="ＭＳ ゴシック" w:hAnsi="ＭＳ ゴシック" w:hint="eastAsia"/>
          <w:szCs w:val="22"/>
        </w:rPr>
        <w:t>〒378-8501　沼田市下之町888番地（テラス沼田３階）</w:t>
      </w:r>
    </w:p>
    <w:p w14:paraId="345D760E" w14:textId="77777777" w:rsidR="008C49C9" w:rsidRDefault="008C49C9" w:rsidP="008C49C9">
      <w:pPr>
        <w:spacing w:line="240" w:lineRule="exact"/>
        <w:ind w:firstLineChars="800" w:firstLine="1612"/>
        <w:jc w:val="left"/>
        <w:rPr>
          <w:rFonts w:ascii="ＭＳ ゴシック" w:eastAsia="ＭＳ ゴシック" w:hAnsi="ＭＳ ゴシック"/>
          <w:szCs w:val="22"/>
        </w:rPr>
      </w:pPr>
      <w:r w:rsidRPr="008C49C9">
        <w:rPr>
          <w:rFonts w:ascii="ＭＳ ゴシック" w:eastAsia="ＭＳ ゴシック" w:hAnsi="ＭＳ ゴシック" w:hint="eastAsia"/>
          <w:szCs w:val="22"/>
        </w:rPr>
        <w:t>電話23-2111内線</w:t>
      </w:r>
      <w:r w:rsidR="00B34814" w:rsidRPr="00B34814">
        <w:rPr>
          <w:rFonts w:ascii="ＭＳ ゴシック" w:eastAsia="ＭＳ ゴシック" w:hAnsi="ＭＳ ゴシック" w:hint="eastAsia"/>
          <w:szCs w:val="22"/>
        </w:rPr>
        <w:t>3056</w:t>
      </w:r>
      <w:r w:rsidRPr="008C49C9">
        <w:rPr>
          <w:rFonts w:ascii="ＭＳ ゴシック" w:eastAsia="ＭＳ ゴシック" w:hAnsi="ＭＳ ゴシック" w:hint="eastAsia"/>
          <w:szCs w:val="22"/>
        </w:rPr>
        <w:t xml:space="preserve">　ＦＡＸ</w:t>
      </w:r>
      <w:r w:rsidRPr="00075197">
        <w:rPr>
          <w:rFonts w:ascii="ＭＳ ゴシック" w:eastAsia="ＭＳ ゴシック" w:hAnsi="ＭＳ ゴシック" w:hint="eastAsia"/>
          <w:szCs w:val="22"/>
        </w:rPr>
        <w:t>2</w:t>
      </w:r>
      <w:r w:rsidR="00075197" w:rsidRPr="00075197">
        <w:rPr>
          <w:rFonts w:ascii="ＭＳ ゴシック" w:eastAsia="ＭＳ ゴシック" w:hAnsi="ＭＳ ゴシック"/>
          <w:szCs w:val="22"/>
        </w:rPr>
        <w:t>0</w:t>
      </w:r>
      <w:r w:rsidRPr="00075197">
        <w:rPr>
          <w:rFonts w:ascii="ＭＳ ゴシック" w:eastAsia="ＭＳ ゴシック" w:hAnsi="ＭＳ ゴシック" w:hint="eastAsia"/>
          <w:szCs w:val="22"/>
        </w:rPr>
        <w:t>-</w:t>
      </w:r>
      <w:r w:rsidR="0083677F" w:rsidRPr="00075197">
        <w:rPr>
          <w:rFonts w:ascii="ＭＳ ゴシック" w:eastAsia="ＭＳ ゴシック" w:hAnsi="ＭＳ ゴシック"/>
          <w:szCs w:val="22"/>
        </w:rPr>
        <w:t>1</w:t>
      </w:r>
      <w:r w:rsidR="00075197" w:rsidRPr="00075197">
        <w:rPr>
          <w:rFonts w:ascii="ＭＳ ゴシック" w:eastAsia="ＭＳ ゴシック" w:hAnsi="ＭＳ ゴシック"/>
          <w:szCs w:val="22"/>
        </w:rPr>
        <w:t>501</w:t>
      </w:r>
    </w:p>
    <w:p w14:paraId="0086CC5C" w14:textId="77777777" w:rsidR="003D66E3" w:rsidRPr="001F36C4" w:rsidRDefault="003D66E3" w:rsidP="003D66E3">
      <w:pPr>
        <w:spacing w:line="240" w:lineRule="exact"/>
        <w:ind w:firstLineChars="800" w:firstLine="1612"/>
        <w:jc w:val="left"/>
        <w:rPr>
          <w:rFonts w:ascii="ＭＳ ゴシック" w:eastAsia="ＭＳ ゴシック" w:hAnsi="ＭＳ ゴシック"/>
          <w:szCs w:val="21"/>
        </w:rPr>
      </w:pPr>
      <w:r w:rsidRPr="001F36C4">
        <w:rPr>
          <w:rFonts w:ascii="ＭＳ ゴシック" w:eastAsia="ＭＳ ゴシック" w:hAnsi="ＭＳ ゴシック" w:hint="eastAsia"/>
          <w:szCs w:val="21"/>
        </w:rPr>
        <w:t>Ｅメール：</w:t>
      </w:r>
      <w:r w:rsidR="0083677F" w:rsidRPr="00075197">
        <w:rPr>
          <w:rFonts w:ascii="ＭＳ ゴシック" w:eastAsia="ＭＳ ゴシック" w:hAnsi="ＭＳ ゴシック" w:hint="eastAsia"/>
          <w:sz w:val="22"/>
          <w:szCs w:val="22"/>
        </w:rPr>
        <w:t>s</w:t>
      </w:r>
      <w:r w:rsidR="0083677F" w:rsidRPr="00075197">
        <w:rPr>
          <w:rFonts w:ascii="ＭＳ ゴシック" w:eastAsia="ＭＳ ゴシック" w:hAnsi="ＭＳ ゴシック"/>
          <w:sz w:val="22"/>
          <w:szCs w:val="22"/>
        </w:rPr>
        <w:t>-kyodo</w:t>
      </w:r>
      <w:r w:rsidRPr="001F36C4">
        <w:rPr>
          <w:rFonts w:ascii="ＭＳ ゴシック" w:eastAsia="ＭＳ ゴシック" w:hAnsi="ＭＳ ゴシック"/>
          <w:sz w:val="22"/>
          <w:szCs w:val="22"/>
        </w:rPr>
        <w:t>@</w:t>
      </w:r>
      <w:r w:rsidR="0083677F">
        <w:rPr>
          <w:rFonts w:ascii="ＭＳ ゴシック" w:eastAsia="ＭＳ ゴシック" w:hAnsi="ＭＳ ゴシック"/>
          <w:sz w:val="22"/>
          <w:szCs w:val="22"/>
        </w:rPr>
        <w:t>city.numata.lg</w:t>
      </w:r>
      <w:r w:rsidRPr="001F36C4">
        <w:rPr>
          <w:rFonts w:ascii="ＭＳ ゴシック" w:eastAsia="ＭＳ ゴシック" w:hAnsi="ＭＳ ゴシック"/>
          <w:sz w:val="22"/>
          <w:szCs w:val="22"/>
        </w:rPr>
        <w:t>.jp</w:t>
      </w:r>
    </w:p>
    <w:sectPr w:rsidR="003D66E3" w:rsidRPr="001F36C4" w:rsidSect="008C49C9">
      <w:type w:val="continuous"/>
      <w:pgSz w:w="11906" w:h="16838" w:code="9"/>
      <w:pgMar w:top="1021" w:right="1418" w:bottom="851" w:left="1418" w:header="720" w:footer="720" w:gutter="0"/>
      <w:cols w:space="720"/>
      <w:noEndnote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8ABE" w14:textId="77777777" w:rsidR="00767241" w:rsidRDefault="00767241" w:rsidP="003B1721">
      <w:r>
        <w:separator/>
      </w:r>
    </w:p>
  </w:endnote>
  <w:endnote w:type="continuationSeparator" w:id="0">
    <w:p w14:paraId="5BBC532E" w14:textId="77777777" w:rsidR="00767241" w:rsidRDefault="00767241" w:rsidP="003B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B5E6" w14:textId="77777777" w:rsidR="00767241" w:rsidRDefault="00767241" w:rsidP="003B1721">
      <w:r>
        <w:separator/>
      </w:r>
    </w:p>
  </w:footnote>
  <w:footnote w:type="continuationSeparator" w:id="0">
    <w:p w14:paraId="51FB9D4A" w14:textId="77777777" w:rsidR="00767241" w:rsidRDefault="00767241" w:rsidP="003B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87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49"/>
    <w:rsid w:val="00075197"/>
    <w:rsid w:val="000916F9"/>
    <w:rsid w:val="000A7CE7"/>
    <w:rsid w:val="000C2DA4"/>
    <w:rsid w:val="000D3FDB"/>
    <w:rsid w:val="000E20FF"/>
    <w:rsid w:val="000F62EB"/>
    <w:rsid w:val="00127155"/>
    <w:rsid w:val="00157FF2"/>
    <w:rsid w:val="00162CCE"/>
    <w:rsid w:val="001E09D5"/>
    <w:rsid w:val="00203F2C"/>
    <w:rsid w:val="00232098"/>
    <w:rsid w:val="00233B0C"/>
    <w:rsid w:val="00241F85"/>
    <w:rsid w:val="00242792"/>
    <w:rsid w:val="002625C8"/>
    <w:rsid w:val="00285D86"/>
    <w:rsid w:val="002C531E"/>
    <w:rsid w:val="002E0416"/>
    <w:rsid w:val="002E7393"/>
    <w:rsid w:val="00313390"/>
    <w:rsid w:val="0031416A"/>
    <w:rsid w:val="00341617"/>
    <w:rsid w:val="00385101"/>
    <w:rsid w:val="003B1721"/>
    <w:rsid w:val="003B6ED8"/>
    <w:rsid w:val="003D66E3"/>
    <w:rsid w:val="00422751"/>
    <w:rsid w:val="004318E9"/>
    <w:rsid w:val="0043230E"/>
    <w:rsid w:val="004749E7"/>
    <w:rsid w:val="0049473C"/>
    <w:rsid w:val="004A28B3"/>
    <w:rsid w:val="004A5849"/>
    <w:rsid w:val="004C6927"/>
    <w:rsid w:val="004C7730"/>
    <w:rsid w:val="004E686F"/>
    <w:rsid w:val="00524363"/>
    <w:rsid w:val="00570861"/>
    <w:rsid w:val="00657802"/>
    <w:rsid w:val="00670A2A"/>
    <w:rsid w:val="00674395"/>
    <w:rsid w:val="006B7039"/>
    <w:rsid w:val="006D0369"/>
    <w:rsid w:val="006D5B98"/>
    <w:rsid w:val="006E313B"/>
    <w:rsid w:val="006E6339"/>
    <w:rsid w:val="007020F6"/>
    <w:rsid w:val="007365E9"/>
    <w:rsid w:val="00767241"/>
    <w:rsid w:val="007746BB"/>
    <w:rsid w:val="007B70EB"/>
    <w:rsid w:val="007D12C7"/>
    <w:rsid w:val="007D2E15"/>
    <w:rsid w:val="007D4636"/>
    <w:rsid w:val="007E5FE9"/>
    <w:rsid w:val="007F36F1"/>
    <w:rsid w:val="0083677F"/>
    <w:rsid w:val="008564FB"/>
    <w:rsid w:val="00866AEC"/>
    <w:rsid w:val="008C49C9"/>
    <w:rsid w:val="00972E7C"/>
    <w:rsid w:val="00986C4E"/>
    <w:rsid w:val="009A5BF9"/>
    <w:rsid w:val="009C47A8"/>
    <w:rsid w:val="00A2135B"/>
    <w:rsid w:val="00A236BA"/>
    <w:rsid w:val="00A243DA"/>
    <w:rsid w:val="00A3474C"/>
    <w:rsid w:val="00AD5C03"/>
    <w:rsid w:val="00AF3197"/>
    <w:rsid w:val="00B033E0"/>
    <w:rsid w:val="00B04EFC"/>
    <w:rsid w:val="00B34814"/>
    <w:rsid w:val="00B360AB"/>
    <w:rsid w:val="00B76AED"/>
    <w:rsid w:val="00BB2CBF"/>
    <w:rsid w:val="00BE113A"/>
    <w:rsid w:val="00C835E3"/>
    <w:rsid w:val="00C860FB"/>
    <w:rsid w:val="00CC099D"/>
    <w:rsid w:val="00CD6CDE"/>
    <w:rsid w:val="00CF17BF"/>
    <w:rsid w:val="00D11B34"/>
    <w:rsid w:val="00D553B7"/>
    <w:rsid w:val="00D55813"/>
    <w:rsid w:val="00D7399F"/>
    <w:rsid w:val="00D9566C"/>
    <w:rsid w:val="00EB1B73"/>
    <w:rsid w:val="00EE34B3"/>
    <w:rsid w:val="00F35FA4"/>
    <w:rsid w:val="00F41E8A"/>
    <w:rsid w:val="00F5021D"/>
    <w:rsid w:val="00F95110"/>
    <w:rsid w:val="00F957F8"/>
    <w:rsid w:val="00FA5038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281E32"/>
  <w15:docId w15:val="{39E63EC1-9174-456E-BCF5-1327EDDE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D2E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D2E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17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1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17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ABDA-74AD-49E0-9D5A-E57DC8FD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沼田市男女共同参画推進懇話会委員募集要項</vt:lpstr>
      <vt:lpstr>沼田市男女共同参画推進懇話会委員募集要項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沼田市男女共同参画推進懇話会委員募集要項</dc:title>
  <dc:creator>numata-1428</dc:creator>
  <cp:lastModifiedBy>日向　早希</cp:lastModifiedBy>
  <cp:revision>10</cp:revision>
  <cp:lastPrinted>2021-03-04T05:35:00Z</cp:lastPrinted>
  <dcterms:created xsi:type="dcterms:W3CDTF">2021-03-04T05:38:00Z</dcterms:created>
  <dcterms:modified xsi:type="dcterms:W3CDTF">2025-04-23T23:44:00Z</dcterms:modified>
</cp:coreProperties>
</file>