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69AC" w14:textId="77777777" w:rsidR="00BA700B" w:rsidRDefault="00BA700B" w:rsidP="0099751A">
      <w:pPr>
        <w:jc w:val="center"/>
        <w:rPr>
          <w:rFonts w:hint="eastAsia"/>
          <w:sz w:val="24"/>
        </w:rPr>
      </w:pPr>
    </w:p>
    <w:p w14:paraId="3860C776" w14:textId="77777777" w:rsidR="00C00FD1" w:rsidRDefault="007D7DEE" w:rsidP="0099751A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C00FD1" w:rsidRPr="00C00FD1">
        <w:rPr>
          <w:rFonts w:hint="eastAsia"/>
          <w:sz w:val="24"/>
        </w:rPr>
        <w:t>再生可能エネルギー発電設備設置事業</w:t>
      </w:r>
      <w:r w:rsidR="0099751A" w:rsidRPr="003C2543">
        <w:rPr>
          <w:rFonts w:hint="eastAsia"/>
          <w:sz w:val="24"/>
        </w:rPr>
        <w:t>施行等の同意書</w:t>
      </w:r>
    </w:p>
    <w:p w14:paraId="73D0BF23" w14:textId="77777777" w:rsidR="006D61CF" w:rsidRPr="003C2543" w:rsidRDefault="00507875" w:rsidP="0099751A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6B631A">
        <w:rPr>
          <w:rFonts w:hint="eastAsia"/>
          <w:sz w:val="24"/>
        </w:rPr>
        <w:t>地権者・</w:t>
      </w:r>
      <w:r>
        <w:rPr>
          <w:rFonts w:hint="eastAsia"/>
          <w:sz w:val="24"/>
        </w:rPr>
        <w:t>隣接</w:t>
      </w:r>
      <w:r w:rsidR="006B631A">
        <w:rPr>
          <w:rFonts w:hint="eastAsia"/>
          <w:sz w:val="24"/>
        </w:rPr>
        <w:t>・区長・水利権者</w:t>
      </w:r>
      <w:r>
        <w:rPr>
          <w:rFonts w:hint="eastAsia"/>
          <w:sz w:val="24"/>
        </w:rPr>
        <w:t>）</w:t>
      </w:r>
    </w:p>
    <w:p w14:paraId="2A418BF7" w14:textId="77777777" w:rsidR="0099751A" w:rsidRPr="003C2543" w:rsidRDefault="0099751A">
      <w:pPr>
        <w:rPr>
          <w:rFonts w:hint="eastAsia"/>
          <w:sz w:val="22"/>
          <w:szCs w:val="22"/>
        </w:rPr>
      </w:pPr>
    </w:p>
    <w:p w14:paraId="2FA34C16" w14:textId="77777777" w:rsidR="0099751A" w:rsidRPr="003C2543" w:rsidRDefault="006B631A" w:rsidP="0099751A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0857BA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="0099751A" w:rsidRPr="003C2543">
        <w:rPr>
          <w:rFonts w:hint="eastAsia"/>
          <w:sz w:val="22"/>
          <w:szCs w:val="22"/>
        </w:rPr>
        <w:t>年　　月　　日</w:t>
      </w:r>
    </w:p>
    <w:p w14:paraId="26AABB2A" w14:textId="77777777" w:rsidR="0099751A" w:rsidRPr="003C2543" w:rsidRDefault="0099751A" w:rsidP="0099751A">
      <w:pPr>
        <w:jc w:val="right"/>
        <w:rPr>
          <w:rFonts w:hint="eastAsia"/>
          <w:sz w:val="22"/>
          <w:szCs w:val="22"/>
        </w:rPr>
      </w:pPr>
    </w:p>
    <w:p w14:paraId="7EDB058F" w14:textId="77777777" w:rsidR="00DA16E5" w:rsidRPr="003C2543" w:rsidRDefault="00DA16E5" w:rsidP="0099751A">
      <w:pPr>
        <w:rPr>
          <w:rFonts w:hint="eastAsia"/>
          <w:sz w:val="22"/>
          <w:szCs w:val="22"/>
        </w:rPr>
      </w:pPr>
      <w:r w:rsidRPr="003C2543">
        <w:rPr>
          <w:rFonts w:hint="eastAsia"/>
          <w:sz w:val="22"/>
          <w:szCs w:val="22"/>
        </w:rPr>
        <w:t xml:space="preserve">１　</w:t>
      </w:r>
      <w:r w:rsidR="000857BA">
        <w:rPr>
          <w:rFonts w:hint="eastAsia"/>
          <w:sz w:val="22"/>
          <w:szCs w:val="22"/>
        </w:rPr>
        <w:t>事業の名称</w:t>
      </w:r>
    </w:p>
    <w:p w14:paraId="33712DD8" w14:textId="77777777" w:rsidR="00DA16E5" w:rsidRPr="003C2543" w:rsidRDefault="00DA16E5" w:rsidP="0099751A">
      <w:pPr>
        <w:rPr>
          <w:rFonts w:hint="eastAsia"/>
          <w:sz w:val="22"/>
          <w:szCs w:val="22"/>
        </w:rPr>
      </w:pPr>
    </w:p>
    <w:p w14:paraId="17F88AB8" w14:textId="77777777" w:rsidR="00DA16E5" w:rsidRPr="003C2543" w:rsidRDefault="00DA16E5" w:rsidP="0099751A">
      <w:pPr>
        <w:rPr>
          <w:rFonts w:hint="eastAsia"/>
          <w:sz w:val="22"/>
          <w:szCs w:val="22"/>
        </w:rPr>
      </w:pPr>
    </w:p>
    <w:p w14:paraId="34EE60C1" w14:textId="77777777" w:rsidR="00DA16E5" w:rsidRPr="003C2543" w:rsidRDefault="00DA16E5" w:rsidP="0099751A">
      <w:pPr>
        <w:rPr>
          <w:rFonts w:hint="eastAsia"/>
          <w:sz w:val="22"/>
          <w:szCs w:val="22"/>
        </w:rPr>
      </w:pPr>
      <w:r w:rsidRPr="003C2543">
        <w:rPr>
          <w:rFonts w:hint="eastAsia"/>
          <w:sz w:val="22"/>
          <w:szCs w:val="22"/>
        </w:rPr>
        <w:t xml:space="preserve">２　</w:t>
      </w:r>
      <w:r w:rsidR="000857BA">
        <w:rPr>
          <w:rFonts w:hint="eastAsia"/>
          <w:sz w:val="22"/>
          <w:szCs w:val="22"/>
        </w:rPr>
        <w:t>事業区域の場所</w:t>
      </w:r>
    </w:p>
    <w:p w14:paraId="38029086" w14:textId="77777777" w:rsidR="00DA16E5" w:rsidRPr="003C2543" w:rsidRDefault="00DA16E5" w:rsidP="0099751A">
      <w:pPr>
        <w:rPr>
          <w:rFonts w:hint="eastAsia"/>
          <w:sz w:val="22"/>
          <w:szCs w:val="22"/>
        </w:rPr>
      </w:pPr>
    </w:p>
    <w:p w14:paraId="556F384C" w14:textId="77777777" w:rsidR="00DA16E5" w:rsidRPr="003C2543" w:rsidRDefault="00DA16E5" w:rsidP="0099751A">
      <w:pPr>
        <w:rPr>
          <w:rFonts w:hint="eastAsia"/>
          <w:sz w:val="22"/>
          <w:szCs w:val="22"/>
        </w:rPr>
      </w:pPr>
    </w:p>
    <w:p w14:paraId="26CFB0B9" w14:textId="77777777" w:rsidR="0099751A" w:rsidRPr="003C2543" w:rsidRDefault="00DA16E5" w:rsidP="0099751A">
      <w:pPr>
        <w:rPr>
          <w:rFonts w:hint="eastAsia"/>
          <w:sz w:val="22"/>
          <w:szCs w:val="22"/>
        </w:rPr>
      </w:pPr>
      <w:r w:rsidRPr="003C2543">
        <w:rPr>
          <w:rFonts w:hint="eastAsia"/>
          <w:sz w:val="22"/>
          <w:szCs w:val="22"/>
        </w:rPr>
        <w:t xml:space="preserve">３　</w:t>
      </w:r>
      <w:r w:rsidR="000857BA">
        <w:rPr>
          <w:rFonts w:hint="eastAsia"/>
          <w:sz w:val="22"/>
          <w:szCs w:val="22"/>
        </w:rPr>
        <w:t>事業者</w:t>
      </w:r>
      <w:r w:rsidR="003C2543">
        <w:rPr>
          <w:rFonts w:hint="eastAsia"/>
          <w:sz w:val="22"/>
          <w:szCs w:val="22"/>
        </w:rPr>
        <w:t xml:space="preserve">　</w:t>
      </w:r>
      <w:r w:rsidR="0099751A" w:rsidRPr="003C2543">
        <w:rPr>
          <w:rFonts w:hint="eastAsia"/>
          <w:sz w:val="22"/>
          <w:szCs w:val="22"/>
        </w:rPr>
        <w:t>住　所</w:t>
      </w:r>
    </w:p>
    <w:p w14:paraId="08BB7F61" w14:textId="77777777" w:rsidR="0099751A" w:rsidRPr="003C2543" w:rsidRDefault="0099751A" w:rsidP="0099751A">
      <w:pPr>
        <w:rPr>
          <w:rFonts w:hint="eastAsia"/>
          <w:sz w:val="22"/>
          <w:szCs w:val="22"/>
        </w:rPr>
      </w:pPr>
      <w:r w:rsidRPr="003C2543">
        <w:rPr>
          <w:rFonts w:hint="eastAsia"/>
          <w:sz w:val="22"/>
          <w:szCs w:val="22"/>
        </w:rPr>
        <w:t xml:space="preserve">　　　　</w:t>
      </w:r>
      <w:r w:rsidR="003C2543">
        <w:rPr>
          <w:rFonts w:hint="eastAsia"/>
          <w:sz w:val="22"/>
          <w:szCs w:val="22"/>
        </w:rPr>
        <w:t xml:space="preserve">　　</w:t>
      </w:r>
      <w:r w:rsidRPr="003C2543">
        <w:rPr>
          <w:rFonts w:hint="eastAsia"/>
          <w:sz w:val="22"/>
          <w:szCs w:val="22"/>
        </w:rPr>
        <w:t>氏　名</w:t>
      </w:r>
    </w:p>
    <w:p w14:paraId="1C125B5F" w14:textId="77777777" w:rsidR="0099751A" w:rsidRPr="003C2543" w:rsidRDefault="0099751A" w:rsidP="0099751A">
      <w:pPr>
        <w:rPr>
          <w:rFonts w:hint="eastAsia"/>
          <w:sz w:val="22"/>
          <w:szCs w:val="22"/>
        </w:rPr>
      </w:pPr>
    </w:p>
    <w:p w14:paraId="074808A8" w14:textId="77777777" w:rsidR="0099751A" w:rsidRPr="003C2543" w:rsidRDefault="0099751A" w:rsidP="0099751A">
      <w:pPr>
        <w:rPr>
          <w:rFonts w:hint="eastAsia"/>
          <w:sz w:val="22"/>
          <w:szCs w:val="22"/>
        </w:rPr>
      </w:pPr>
    </w:p>
    <w:p w14:paraId="7180D0E5" w14:textId="77777777" w:rsidR="0099751A" w:rsidRPr="003C2543" w:rsidRDefault="006B631A" w:rsidP="0099751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上記</w:t>
      </w:r>
      <w:r w:rsidR="000857BA">
        <w:rPr>
          <w:rFonts w:hint="eastAsia"/>
          <w:sz w:val="22"/>
          <w:szCs w:val="22"/>
        </w:rPr>
        <w:t>、</w:t>
      </w:r>
      <w:r w:rsidR="00893824">
        <w:rPr>
          <w:rFonts w:hint="eastAsia"/>
          <w:sz w:val="22"/>
          <w:szCs w:val="22"/>
        </w:rPr>
        <w:t>再生可能エネルギー</w:t>
      </w:r>
      <w:r w:rsidR="000857BA">
        <w:rPr>
          <w:rFonts w:hint="eastAsia"/>
          <w:sz w:val="22"/>
          <w:szCs w:val="22"/>
        </w:rPr>
        <w:t>発電設備設置事業</w:t>
      </w:r>
      <w:r>
        <w:rPr>
          <w:rFonts w:hint="eastAsia"/>
          <w:sz w:val="22"/>
          <w:szCs w:val="22"/>
        </w:rPr>
        <w:t>に関する説明を受け</w:t>
      </w:r>
      <w:r w:rsidR="009C2AF0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この</w:t>
      </w:r>
      <w:r w:rsidR="00893824">
        <w:rPr>
          <w:rFonts w:hint="eastAsia"/>
          <w:sz w:val="22"/>
          <w:szCs w:val="22"/>
        </w:rPr>
        <w:t>事業の</w:t>
      </w:r>
      <w:r w:rsidR="000857BA">
        <w:rPr>
          <w:rFonts w:hint="eastAsia"/>
          <w:sz w:val="22"/>
          <w:szCs w:val="22"/>
        </w:rPr>
        <w:t>施行</w:t>
      </w:r>
      <w:r w:rsidR="0099751A" w:rsidRPr="003C2543">
        <w:rPr>
          <w:rFonts w:hint="eastAsia"/>
          <w:sz w:val="22"/>
          <w:szCs w:val="22"/>
        </w:rPr>
        <w:t>に</w:t>
      </w:r>
      <w:r w:rsidR="00893824">
        <w:rPr>
          <w:rFonts w:hint="eastAsia"/>
          <w:sz w:val="22"/>
          <w:szCs w:val="22"/>
        </w:rPr>
        <w:t>際し</w:t>
      </w:r>
      <w:r w:rsidR="0099751A" w:rsidRPr="003C2543">
        <w:rPr>
          <w:rFonts w:hint="eastAsia"/>
          <w:sz w:val="22"/>
          <w:szCs w:val="22"/>
        </w:rPr>
        <w:t>同意します。</w:t>
      </w:r>
    </w:p>
    <w:p w14:paraId="75DAE669" w14:textId="77777777" w:rsidR="00DA16E5" w:rsidRPr="003C2543" w:rsidRDefault="00DA16E5" w:rsidP="0099751A">
      <w:pPr>
        <w:rPr>
          <w:rFonts w:hint="eastAsia"/>
          <w:sz w:val="22"/>
          <w:szCs w:val="22"/>
        </w:rPr>
      </w:pPr>
    </w:p>
    <w:p w14:paraId="69C648D9" w14:textId="77777777" w:rsidR="00DA16E5" w:rsidRDefault="006B631A" w:rsidP="00DA16E5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同意者</w:t>
      </w:r>
      <w:r w:rsidR="00DA16E5" w:rsidRPr="003C2543">
        <w:rPr>
          <w:rFonts w:hint="eastAsia"/>
          <w:sz w:val="22"/>
          <w:szCs w:val="22"/>
        </w:rPr>
        <w:t xml:space="preserve">　住　所</w:t>
      </w:r>
    </w:p>
    <w:p w14:paraId="76E58CAA" w14:textId="77777777" w:rsidR="009C2AF0" w:rsidRPr="003C2543" w:rsidRDefault="009C2AF0" w:rsidP="00DA16E5">
      <w:pPr>
        <w:rPr>
          <w:rFonts w:hint="eastAsia"/>
          <w:sz w:val="22"/>
          <w:szCs w:val="22"/>
        </w:rPr>
      </w:pPr>
    </w:p>
    <w:p w14:paraId="5F523BCF" w14:textId="77777777" w:rsidR="00DA16E5" w:rsidRPr="003C2543" w:rsidRDefault="00DA16E5" w:rsidP="00DA16E5">
      <w:pPr>
        <w:rPr>
          <w:rFonts w:hint="eastAsia"/>
          <w:sz w:val="22"/>
          <w:szCs w:val="22"/>
        </w:rPr>
      </w:pPr>
      <w:r w:rsidRPr="003C2543">
        <w:rPr>
          <w:rFonts w:hint="eastAsia"/>
          <w:sz w:val="22"/>
          <w:szCs w:val="22"/>
        </w:rPr>
        <w:t xml:space="preserve">　　　　氏　名</w:t>
      </w:r>
      <w:r w:rsidR="00CA5F04">
        <w:rPr>
          <w:rFonts w:hint="eastAsia"/>
          <w:sz w:val="22"/>
          <w:szCs w:val="22"/>
        </w:rPr>
        <w:t xml:space="preserve">　　　　　　　　　　　　</w:t>
      </w:r>
      <w:r w:rsidR="006B631A">
        <w:rPr>
          <w:rFonts w:hint="eastAsia"/>
          <w:sz w:val="22"/>
          <w:szCs w:val="22"/>
        </w:rPr>
        <w:t xml:space="preserve">　　</w:t>
      </w:r>
      <w:r w:rsidR="00CA5F04">
        <w:rPr>
          <w:rFonts w:hint="eastAsia"/>
          <w:sz w:val="22"/>
          <w:szCs w:val="22"/>
        </w:rPr>
        <w:t>印</w:t>
      </w:r>
    </w:p>
    <w:p w14:paraId="70CD5D52" w14:textId="77777777" w:rsidR="00DA16E5" w:rsidRPr="003C2543" w:rsidRDefault="00DA16E5" w:rsidP="00DA16E5">
      <w:pPr>
        <w:rPr>
          <w:rFonts w:hint="eastAsia"/>
          <w:sz w:val="22"/>
          <w:szCs w:val="22"/>
        </w:rPr>
      </w:pPr>
      <w:r w:rsidRPr="003C2543">
        <w:rPr>
          <w:rFonts w:hint="eastAsia"/>
          <w:sz w:val="22"/>
          <w:szCs w:val="22"/>
        </w:rPr>
        <w:t xml:space="preserve">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3214"/>
        <w:gridCol w:w="894"/>
        <w:gridCol w:w="1250"/>
        <w:gridCol w:w="1787"/>
      </w:tblGrid>
      <w:tr w:rsidR="003C2543" w14:paraId="24449579" w14:textId="77777777" w:rsidTr="003C254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60" w:type="dxa"/>
          </w:tcPr>
          <w:p w14:paraId="11820CED" w14:textId="77777777" w:rsidR="003C2543" w:rsidRDefault="003C2543" w:rsidP="003C2543">
            <w:pPr>
              <w:rPr>
                <w:rFonts w:hint="eastAsia"/>
              </w:rPr>
            </w:pPr>
            <w:r>
              <w:rPr>
                <w:rFonts w:hint="eastAsia"/>
              </w:rPr>
              <w:t>物件の種類</w:t>
            </w:r>
          </w:p>
        </w:tc>
        <w:tc>
          <w:tcPr>
            <w:tcW w:w="3240" w:type="dxa"/>
          </w:tcPr>
          <w:p w14:paraId="45369692" w14:textId="77777777" w:rsidR="003C2543" w:rsidRDefault="003C2543" w:rsidP="003C2543">
            <w:pPr>
              <w:ind w:leftChars="31" w:left="65"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900" w:type="dxa"/>
          </w:tcPr>
          <w:p w14:paraId="5A3B3AE6" w14:textId="77777777" w:rsidR="003C2543" w:rsidRDefault="003C2543" w:rsidP="003C2543">
            <w:pPr>
              <w:rPr>
                <w:rFonts w:hint="eastAsia"/>
              </w:rPr>
            </w:pPr>
            <w:r>
              <w:rPr>
                <w:rFonts w:hint="eastAsia"/>
              </w:rPr>
              <w:t>面　積</w:t>
            </w:r>
          </w:p>
        </w:tc>
        <w:tc>
          <w:tcPr>
            <w:tcW w:w="1260" w:type="dxa"/>
          </w:tcPr>
          <w:p w14:paraId="2D4F7DEB" w14:textId="77777777" w:rsidR="003C2543" w:rsidRDefault="003C2543" w:rsidP="003C2543">
            <w:pPr>
              <w:rPr>
                <w:rFonts w:hint="eastAsia"/>
              </w:rPr>
            </w:pPr>
            <w:r>
              <w:rPr>
                <w:rFonts w:hint="eastAsia"/>
              </w:rPr>
              <w:t>権利の種別</w:t>
            </w:r>
          </w:p>
        </w:tc>
        <w:tc>
          <w:tcPr>
            <w:tcW w:w="1800" w:type="dxa"/>
          </w:tcPr>
          <w:p w14:paraId="5D9E7D95" w14:textId="77777777" w:rsidR="003C2543" w:rsidRDefault="003C2543" w:rsidP="003C2543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摘　　要</w:t>
            </w:r>
          </w:p>
        </w:tc>
      </w:tr>
      <w:tr w:rsidR="003C2543" w14:paraId="65B493A7" w14:textId="77777777" w:rsidTr="003C2543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1260" w:type="dxa"/>
          </w:tcPr>
          <w:p w14:paraId="7626FC59" w14:textId="77777777" w:rsidR="003C2543" w:rsidRDefault="003C2543" w:rsidP="00861EFD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3240" w:type="dxa"/>
          </w:tcPr>
          <w:p w14:paraId="50ABE7C7" w14:textId="77777777" w:rsidR="003C2543" w:rsidRDefault="003C2543" w:rsidP="00861EFD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900" w:type="dxa"/>
          </w:tcPr>
          <w:p w14:paraId="6DE7AA76" w14:textId="77777777" w:rsidR="003C2543" w:rsidRDefault="003C2543" w:rsidP="00861EFD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260" w:type="dxa"/>
          </w:tcPr>
          <w:p w14:paraId="6B8363A8" w14:textId="77777777" w:rsidR="003C2543" w:rsidRDefault="003C2543" w:rsidP="00861EFD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800" w:type="dxa"/>
          </w:tcPr>
          <w:p w14:paraId="2A93085D" w14:textId="77777777" w:rsidR="003C2543" w:rsidRDefault="003C2543" w:rsidP="00861EFD">
            <w:pPr>
              <w:ind w:firstLineChars="100" w:firstLine="210"/>
              <w:rPr>
                <w:rFonts w:hint="eastAsia"/>
              </w:rPr>
            </w:pPr>
          </w:p>
        </w:tc>
      </w:tr>
      <w:tr w:rsidR="003C2543" w14:paraId="627E2316" w14:textId="77777777" w:rsidTr="003C2543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260" w:type="dxa"/>
          </w:tcPr>
          <w:p w14:paraId="5B914C87" w14:textId="77777777" w:rsidR="003C2543" w:rsidRDefault="003C2543" w:rsidP="00861EFD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3240" w:type="dxa"/>
          </w:tcPr>
          <w:p w14:paraId="7031AF3B" w14:textId="77777777" w:rsidR="003C2543" w:rsidRDefault="003C2543" w:rsidP="00861EFD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900" w:type="dxa"/>
          </w:tcPr>
          <w:p w14:paraId="3D1C629E" w14:textId="77777777" w:rsidR="003C2543" w:rsidRDefault="003C2543" w:rsidP="00861EFD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260" w:type="dxa"/>
          </w:tcPr>
          <w:p w14:paraId="05002EBA" w14:textId="77777777" w:rsidR="003C2543" w:rsidRDefault="003C2543" w:rsidP="00861EFD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800" w:type="dxa"/>
          </w:tcPr>
          <w:p w14:paraId="730D5B8D" w14:textId="77777777" w:rsidR="003C2543" w:rsidRDefault="003C2543" w:rsidP="00861EFD">
            <w:pPr>
              <w:ind w:firstLineChars="100" w:firstLine="210"/>
              <w:rPr>
                <w:rFonts w:hint="eastAsia"/>
              </w:rPr>
            </w:pPr>
          </w:p>
        </w:tc>
      </w:tr>
      <w:tr w:rsidR="003C2543" w14:paraId="0A1805CF" w14:textId="77777777" w:rsidTr="003C2543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1260" w:type="dxa"/>
          </w:tcPr>
          <w:p w14:paraId="1C14EE5E" w14:textId="77777777" w:rsidR="003C2543" w:rsidRDefault="003C2543" w:rsidP="00861EFD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3240" w:type="dxa"/>
          </w:tcPr>
          <w:p w14:paraId="6A094AC9" w14:textId="77777777" w:rsidR="003C2543" w:rsidRDefault="003C2543" w:rsidP="00861EFD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900" w:type="dxa"/>
          </w:tcPr>
          <w:p w14:paraId="0186FB88" w14:textId="77777777" w:rsidR="003C2543" w:rsidRDefault="003C2543" w:rsidP="00861EFD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260" w:type="dxa"/>
          </w:tcPr>
          <w:p w14:paraId="326C4335" w14:textId="77777777" w:rsidR="003C2543" w:rsidRDefault="003C2543" w:rsidP="00861EFD">
            <w:pPr>
              <w:ind w:firstLineChars="100" w:firstLine="210"/>
              <w:rPr>
                <w:rFonts w:hint="eastAsia"/>
              </w:rPr>
            </w:pPr>
          </w:p>
        </w:tc>
        <w:tc>
          <w:tcPr>
            <w:tcW w:w="1800" w:type="dxa"/>
          </w:tcPr>
          <w:p w14:paraId="7E5B27EF" w14:textId="77777777" w:rsidR="003C2543" w:rsidRDefault="003C2543" w:rsidP="00861EFD">
            <w:pPr>
              <w:ind w:firstLineChars="100" w:firstLine="210"/>
              <w:rPr>
                <w:rFonts w:hint="eastAsia"/>
              </w:rPr>
            </w:pPr>
          </w:p>
        </w:tc>
      </w:tr>
    </w:tbl>
    <w:p w14:paraId="56A38960" w14:textId="77777777" w:rsidR="0099751A" w:rsidRDefault="0099751A" w:rsidP="00861EFD">
      <w:pPr>
        <w:jc w:val="left"/>
        <w:rPr>
          <w:rFonts w:hint="eastAsia"/>
        </w:rPr>
      </w:pPr>
    </w:p>
    <w:p w14:paraId="5ADA0409" w14:textId="77777777" w:rsidR="00507875" w:rsidRDefault="00357844" w:rsidP="00357844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※物件の種類　・・・　土地、建物等</w:t>
      </w:r>
    </w:p>
    <w:p w14:paraId="78D9B724" w14:textId="77777777" w:rsidR="00357844" w:rsidRDefault="00357844" w:rsidP="00357844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※権利の種別　・・・　所有権、根抵当権、地上権等</w:t>
      </w:r>
    </w:p>
    <w:sectPr w:rsidR="003578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40C89" w14:textId="77777777" w:rsidR="00AE45C1" w:rsidRDefault="00AE45C1" w:rsidP="000857BA">
      <w:r>
        <w:separator/>
      </w:r>
    </w:p>
  </w:endnote>
  <w:endnote w:type="continuationSeparator" w:id="0">
    <w:p w14:paraId="7CDF293D" w14:textId="77777777" w:rsidR="00AE45C1" w:rsidRDefault="00AE45C1" w:rsidP="0008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84253" w14:textId="77777777" w:rsidR="00AE45C1" w:rsidRDefault="00AE45C1" w:rsidP="000857BA">
      <w:r>
        <w:separator/>
      </w:r>
    </w:p>
  </w:footnote>
  <w:footnote w:type="continuationSeparator" w:id="0">
    <w:p w14:paraId="0C4630AC" w14:textId="77777777" w:rsidR="00AE45C1" w:rsidRDefault="00AE45C1" w:rsidP="00085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F5273"/>
    <w:multiLevelType w:val="hybridMultilevel"/>
    <w:tmpl w:val="9F90D13E"/>
    <w:lvl w:ilvl="0" w:tplc="669854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0356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1A"/>
    <w:rsid w:val="00007499"/>
    <w:rsid w:val="000857BA"/>
    <w:rsid w:val="00115436"/>
    <w:rsid w:val="0022577C"/>
    <w:rsid w:val="00357844"/>
    <w:rsid w:val="003C2543"/>
    <w:rsid w:val="003D09AC"/>
    <w:rsid w:val="003D731A"/>
    <w:rsid w:val="004546A6"/>
    <w:rsid w:val="00462288"/>
    <w:rsid w:val="00507875"/>
    <w:rsid w:val="005C295A"/>
    <w:rsid w:val="006B631A"/>
    <w:rsid w:val="006D61CF"/>
    <w:rsid w:val="00723BBD"/>
    <w:rsid w:val="007D7DEE"/>
    <w:rsid w:val="00861EFD"/>
    <w:rsid w:val="00893824"/>
    <w:rsid w:val="0099751A"/>
    <w:rsid w:val="009C2AF0"/>
    <w:rsid w:val="009D398D"/>
    <w:rsid w:val="00A16FC5"/>
    <w:rsid w:val="00A75CF0"/>
    <w:rsid w:val="00A97397"/>
    <w:rsid w:val="00AE162B"/>
    <w:rsid w:val="00AE45C1"/>
    <w:rsid w:val="00B301A2"/>
    <w:rsid w:val="00B308C4"/>
    <w:rsid w:val="00BA239B"/>
    <w:rsid w:val="00BA700B"/>
    <w:rsid w:val="00C00FD1"/>
    <w:rsid w:val="00C3447C"/>
    <w:rsid w:val="00C40B2E"/>
    <w:rsid w:val="00CA5F04"/>
    <w:rsid w:val="00DA16E5"/>
    <w:rsid w:val="00DE3FE1"/>
    <w:rsid w:val="00E656ED"/>
    <w:rsid w:val="00F31A53"/>
    <w:rsid w:val="00F53851"/>
    <w:rsid w:val="00FC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4BF3D"/>
  <w15:chartTrackingRefBased/>
  <w15:docId w15:val="{12BAE0F4-6D48-463E-B625-B51E8CF7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857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857BA"/>
    <w:rPr>
      <w:kern w:val="2"/>
      <w:sz w:val="21"/>
      <w:szCs w:val="24"/>
    </w:rPr>
  </w:style>
  <w:style w:type="paragraph" w:styleId="a5">
    <w:name w:val="footer"/>
    <w:basedOn w:val="a"/>
    <w:link w:val="a6"/>
    <w:rsid w:val="000857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857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開発行為の施行等の同意書</vt:lpstr>
      <vt:lpstr>開発行為の施行等の同意書</vt:lpstr>
    </vt:vector>
  </TitlesOfParts>
  <Company> 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開発行為の施行等の同意書</dc:title>
  <dc:subject/>
  <dc:creator>松井　稔</dc:creator>
  <cp:keywords/>
  <dc:description/>
  <cp:lastModifiedBy>松井　稔</cp:lastModifiedBy>
  <cp:revision>2</cp:revision>
  <dcterms:created xsi:type="dcterms:W3CDTF">2025-04-02T04:16:00Z</dcterms:created>
  <dcterms:modified xsi:type="dcterms:W3CDTF">2025-04-02T04:16:00Z</dcterms:modified>
</cp:coreProperties>
</file>