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8051D" w14:textId="77777777" w:rsidR="00484A0A" w:rsidRPr="006C7172" w:rsidRDefault="00484A0A" w:rsidP="006C7172">
      <w:pPr>
        <w:autoSpaceDE/>
        <w:autoSpaceDN/>
        <w:rPr>
          <w:rFonts w:hAnsi="ＭＳ 明朝"/>
        </w:rPr>
      </w:pPr>
    </w:p>
    <w:p w14:paraId="3D88DECF" w14:textId="77777777" w:rsidR="00552CB5" w:rsidRPr="00D41A95" w:rsidRDefault="00552CB5" w:rsidP="00484A0A">
      <w:pPr>
        <w:pStyle w:val="a5"/>
        <w:ind w:leftChars="0" w:left="698" w:hangingChars="291" w:hanging="698"/>
        <w:rPr>
          <w:kern w:val="0"/>
          <w:sz w:val="24"/>
        </w:rPr>
      </w:pPr>
    </w:p>
    <w:p w14:paraId="46D88AA8" w14:textId="77777777" w:rsidR="00484A0A" w:rsidRPr="00561DC1" w:rsidRDefault="00561DC1" w:rsidP="00561DC1">
      <w:pPr>
        <w:pStyle w:val="a5"/>
        <w:ind w:leftChars="0" w:left="815" w:hangingChars="291" w:hanging="815"/>
        <w:jc w:val="center"/>
        <w:rPr>
          <w:kern w:val="0"/>
          <w:sz w:val="28"/>
          <w:szCs w:val="28"/>
        </w:rPr>
      </w:pPr>
      <w:r w:rsidRPr="00561DC1">
        <w:rPr>
          <w:rFonts w:hint="eastAsia"/>
          <w:kern w:val="0"/>
          <w:sz w:val="28"/>
          <w:szCs w:val="28"/>
        </w:rPr>
        <w:t>事業</w:t>
      </w:r>
      <w:r w:rsidR="00D545C6" w:rsidRPr="00561DC1">
        <w:rPr>
          <w:rFonts w:hint="eastAsia"/>
          <w:kern w:val="0"/>
          <w:sz w:val="28"/>
          <w:szCs w:val="28"/>
        </w:rPr>
        <w:t>届出書</w:t>
      </w:r>
    </w:p>
    <w:p w14:paraId="7C4C389A" w14:textId="77777777" w:rsidR="00484A0A" w:rsidRPr="00561DC1" w:rsidRDefault="00484A0A" w:rsidP="00484A0A">
      <w:pPr>
        <w:pStyle w:val="a5"/>
        <w:ind w:leftChars="0" w:left="698" w:hangingChars="291" w:hanging="698"/>
        <w:jc w:val="center"/>
        <w:rPr>
          <w:kern w:val="0"/>
          <w:sz w:val="24"/>
        </w:rPr>
      </w:pPr>
    </w:p>
    <w:p w14:paraId="13246987" w14:textId="77777777" w:rsidR="00484A0A" w:rsidRPr="00D41A95" w:rsidRDefault="00484A0A" w:rsidP="008C71D4">
      <w:pPr>
        <w:pStyle w:val="a5"/>
        <w:ind w:leftChars="331" w:left="794" w:firstLineChars="2000" w:firstLine="4800"/>
        <w:rPr>
          <w:kern w:val="0"/>
          <w:sz w:val="24"/>
        </w:rPr>
      </w:pPr>
      <w:r w:rsidRPr="00D41A95">
        <w:rPr>
          <w:rFonts w:hint="eastAsia"/>
          <w:kern w:val="0"/>
          <w:sz w:val="24"/>
        </w:rPr>
        <w:t xml:space="preserve">　　　　年　　月　　日</w:t>
      </w:r>
    </w:p>
    <w:p w14:paraId="76F12400" w14:textId="77777777" w:rsidR="00484A0A" w:rsidRPr="00D41A95" w:rsidRDefault="00484A0A" w:rsidP="00484A0A">
      <w:pPr>
        <w:pStyle w:val="a5"/>
        <w:ind w:leftChars="0" w:left="698" w:hangingChars="291" w:hanging="698"/>
        <w:rPr>
          <w:kern w:val="0"/>
          <w:sz w:val="24"/>
        </w:rPr>
      </w:pPr>
    </w:p>
    <w:p w14:paraId="1BFF0A8A" w14:textId="77777777" w:rsidR="0090312F" w:rsidRPr="00D41A95" w:rsidRDefault="00484A0A" w:rsidP="0090312F">
      <w:pPr>
        <w:rPr>
          <w:kern w:val="0"/>
          <w:szCs w:val="24"/>
        </w:rPr>
      </w:pPr>
      <w:r w:rsidRPr="00D41A95">
        <w:rPr>
          <w:rFonts w:hint="eastAsia"/>
          <w:kern w:val="0"/>
        </w:rPr>
        <w:t xml:space="preserve">　</w:t>
      </w:r>
      <w:r w:rsidR="00B219C0">
        <w:rPr>
          <w:rFonts w:hint="eastAsia"/>
          <w:kern w:val="0"/>
        </w:rPr>
        <w:t>沼田</w:t>
      </w:r>
      <w:r w:rsidR="0090312F">
        <w:rPr>
          <w:rFonts w:hint="eastAsia"/>
          <w:kern w:val="0"/>
          <w:szCs w:val="24"/>
        </w:rPr>
        <w:t xml:space="preserve">市長　</w:t>
      </w:r>
      <w:r w:rsidR="00F34E5A">
        <w:rPr>
          <w:rFonts w:hint="eastAsia"/>
          <w:kern w:val="0"/>
          <w:szCs w:val="24"/>
        </w:rPr>
        <w:t xml:space="preserve">　　　　　様</w:t>
      </w:r>
    </w:p>
    <w:p w14:paraId="22441166" w14:textId="77777777" w:rsidR="0090312F" w:rsidRDefault="0090312F" w:rsidP="0090312F">
      <w:pPr>
        <w:pStyle w:val="a5"/>
        <w:tabs>
          <w:tab w:val="clear" w:pos="3720"/>
        </w:tabs>
        <w:ind w:leftChars="0" w:left="0" w:firstLineChars="0" w:firstLine="0"/>
        <w:rPr>
          <w:rFonts w:hint="eastAsia"/>
          <w:kern w:val="0"/>
          <w:sz w:val="24"/>
        </w:rPr>
      </w:pPr>
    </w:p>
    <w:p w14:paraId="285C318D" w14:textId="77777777" w:rsidR="00B219C0" w:rsidRDefault="00B219C0" w:rsidP="0090312F">
      <w:pPr>
        <w:pStyle w:val="a5"/>
        <w:tabs>
          <w:tab w:val="clear" w:pos="3720"/>
        </w:tabs>
        <w:ind w:leftChars="0" w:left="0" w:firstLineChars="0" w:firstLine="0"/>
        <w:rPr>
          <w:kern w:val="0"/>
          <w:sz w:val="24"/>
        </w:rPr>
      </w:pPr>
    </w:p>
    <w:p w14:paraId="73E5AA3D" w14:textId="77777777" w:rsidR="0090312F" w:rsidRDefault="0090312F" w:rsidP="0090312F">
      <w:pPr>
        <w:pStyle w:val="a5"/>
        <w:tabs>
          <w:tab w:val="clear" w:pos="3720"/>
        </w:tabs>
        <w:ind w:leftChars="0" w:left="0" w:firstLineChars="0" w:firstLine="0"/>
        <w:rPr>
          <w:kern w:val="0"/>
          <w:sz w:val="24"/>
        </w:rPr>
      </w:pPr>
    </w:p>
    <w:p w14:paraId="4CC0D2F5" w14:textId="77777777" w:rsidR="0090312F" w:rsidRDefault="0090312F" w:rsidP="0090312F">
      <w:pPr>
        <w:pStyle w:val="a5"/>
        <w:tabs>
          <w:tab w:val="clear" w:pos="3720"/>
        </w:tabs>
        <w:ind w:leftChars="0" w:left="0" w:firstLineChars="0" w:firstLine="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</w:t>
      </w:r>
      <w:r w:rsidR="00B72C37">
        <w:rPr>
          <w:rFonts w:hint="eastAsia"/>
          <w:kern w:val="0"/>
          <w:sz w:val="24"/>
        </w:rPr>
        <w:t xml:space="preserve">　　　　　　　</w:t>
      </w:r>
      <w:r>
        <w:rPr>
          <w:rFonts w:hint="eastAsia"/>
          <w:kern w:val="0"/>
          <w:sz w:val="24"/>
        </w:rPr>
        <w:t xml:space="preserve">　　</w:t>
      </w:r>
      <w:r w:rsidRPr="00D41A95">
        <w:rPr>
          <w:rFonts w:hint="eastAsia"/>
          <w:kern w:val="0"/>
          <w:sz w:val="24"/>
        </w:rPr>
        <w:t xml:space="preserve">住　</w:t>
      </w:r>
      <w:r w:rsidR="00C5656A">
        <w:rPr>
          <w:rFonts w:hint="eastAsia"/>
          <w:kern w:val="0"/>
          <w:sz w:val="24"/>
        </w:rPr>
        <w:t xml:space="preserve">　</w:t>
      </w:r>
      <w:r w:rsidRPr="00D41A95">
        <w:rPr>
          <w:rFonts w:hint="eastAsia"/>
          <w:kern w:val="0"/>
          <w:sz w:val="24"/>
        </w:rPr>
        <w:t>所</w:t>
      </w:r>
    </w:p>
    <w:p w14:paraId="1C69D0F4" w14:textId="77777777" w:rsidR="0090312F" w:rsidRPr="00AA1FD6" w:rsidRDefault="0090312F" w:rsidP="0090312F">
      <w:pPr>
        <w:pStyle w:val="a5"/>
        <w:ind w:leftChars="331" w:left="794" w:firstLineChars="0" w:firstLine="0"/>
        <w:rPr>
          <w:kern w:val="0"/>
          <w:sz w:val="18"/>
          <w:szCs w:val="18"/>
        </w:rPr>
      </w:pPr>
      <w:r>
        <w:rPr>
          <w:rFonts w:hint="eastAsia"/>
          <w:kern w:val="0"/>
          <w:sz w:val="24"/>
        </w:rPr>
        <w:t xml:space="preserve">　　　　　　</w:t>
      </w:r>
      <w:r w:rsidR="00B72C37">
        <w:rPr>
          <w:rFonts w:hint="eastAsia"/>
          <w:kern w:val="0"/>
          <w:sz w:val="24"/>
        </w:rPr>
        <w:t xml:space="preserve">　　　　　　</w:t>
      </w:r>
      <w:r w:rsidR="00B72C37">
        <w:rPr>
          <w:rFonts w:hint="eastAsia"/>
          <w:kern w:val="0"/>
          <w:sz w:val="24"/>
        </w:rPr>
        <w:t xml:space="preserve"> </w:t>
      </w:r>
      <w:r w:rsidR="00CE25EF" w:rsidRPr="00CE25EF">
        <w:rPr>
          <w:rFonts w:hint="eastAsia"/>
          <w:kern w:val="0"/>
          <w:sz w:val="24"/>
        </w:rPr>
        <w:t>事業者</w:t>
      </w:r>
      <w:r>
        <w:rPr>
          <w:rFonts w:hint="eastAsia"/>
          <w:kern w:val="0"/>
          <w:sz w:val="24"/>
        </w:rPr>
        <w:t xml:space="preserve">　</w:t>
      </w:r>
    </w:p>
    <w:p w14:paraId="2281F337" w14:textId="77777777" w:rsidR="0090312F" w:rsidRDefault="0090312F" w:rsidP="0090312F">
      <w:pPr>
        <w:pStyle w:val="a5"/>
        <w:ind w:leftChars="0" w:left="698" w:hangingChars="291" w:hanging="698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</w:t>
      </w:r>
      <w:r w:rsidR="00CE25EF">
        <w:rPr>
          <w:rFonts w:hint="eastAsia"/>
          <w:kern w:val="0"/>
          <w:sz w:val="24"/>
        </w:rPr>
        <w:t xml:space="preserve">　　　</w:t>
      </w:r>
      <w:r w:rsidR="00B72C37">
        <w:rPr>
          <w:rFonts w:hint="eastAsia"/>
          <w:kern w:val="0"/>
          <w:sz w:val="24"/>
        </w:rPr>
        <w:t xml:space="preserve">　　　　　　　</w:t>
      </w:r>
      <w:r w:rsidRPr="00D41A95">
        <w:rPr>
          <w:rFonts w:hint="eastAsia"/>
          <w:kern w:val="0"/>
          <w:sz w:val="24"/>
        </w:rPr>
        <w:t xml:space="preserve">氏　</w:t>
      </w:r>
      <w:r w:rsidR="00C5656A">
        <w:rPr>
          <w:rFonts w:hint="eastAsia"/>
          <w:kern w:val="0"/>
          <w:sz w:val="24"/>
        </w:rPr>
        <w:t xml:space="preserve">　</w:t>
      </w:r>
      <w:r w:rsidRPr="00D41A95">
        <w:rPr>
          <w:rFonts w:hint="eastAsia"/>
          <w:kern w:val="0"/>
          <w:sz w:val="24"/>
        </w:rPr>
        <w:t>名</w:t>
      </w:r>
      <w:r>
        <w:rPr>
          <w:rFonts w:hint="eastAsia"/>
          <w:kern w:val="0"/>
          <w:sz w:val="24"/>
        </w:rPr>
        <w:t xml:space="preserve">　　　　　　　　　　　</w:t>
      </w:r>
      <w:r w:rsidRPr="00AA1FD6">
        <w:rPr>
          <w:rFonts w:hint="eastAsia"/>
          <w:kern w:val="0"/>
          <w:sz w:val="18"/>
          <w:szCs w:val="18"/>
        </w:rPr>
        <w:t>印</w:t>
      </w:r>
    </w:p>
    <w:p w14:paraId="6E5C3EE6" w14:textId="77777777" w:rsidR="00484A0A" w:rsidRPr="00D41A95" w:rsidRDefault="00484A0A" w:rsidP="0090312F">
      <w:pPr>
        <w:pStyle w:val="a5"/>
        <w:ind w:leftChars="0" w:left="698" w:hangingChars="291" w:hanging="698"/>
        <w:rPr>
          <w:kern w:val="0"/>
          <w:sz w:val="24"/>
        </w:rPr>
      </w:pPr>
    </w:p>
    <w:p w14:paraId="63E5E70D" w14:textId="77777777" w:rsidR="00484A0A" w:rsidRPr="00D41A95" w:rsidRDefault="00B219C0" w:rsidP="0050063A">
      <w:pPr>
        <w:pStyle w:val="a5"/>
        <w:ind w:leftChars="0" w:left="0" w:firstLineChars="100" w:firstLine="240"/>
        <w:rPr>
          <w:kern w:val="0"/>
          <w:sz w:val="24"/>
        </w:rPr>
      </w:pPr>
      <w:r>
        <w:rPr>
          <w:rFonts w:hAnsi="ＭＳ 明朝" w:hint="eastAsia"/>
          <w:sz w:val="24"/>
        </w:rPr>
        <w:t>沼田</w:t>
      </w:r>
      <w:r w:rsidR="001F5C43">
        <w:rPr>
          <w:rFonts w:hAnsi="ＭＳ 明朝" w:hint="eastAsia"/>
          <w:sz w:val="24"/>
        </w:rPr>
        <w:t>市再生可能エネルギー発電設備設置</w:t>
      </w:r>
      <w:r w:rsidR="000C4F7B">
        <w:rPr>
          <w:rFonts w:hAnsi="ＭＳ 明朝" w:hint="eastAsia"/>
          <w:sz w:val="24"/>
        </w:rPr>
        <w:t>に関する指導要綱</w:t>
      </w:r>
      <w:r w:rsidR="00484A0A" w:rsidRPr="00D41A95">
        <w:rPr>
          <w:rFonts w:hint="eastAsia"/>
          <w:kern w:val="0"/>
          <w:sz w:val="24"/>
        </w:rPr>
        <w:t>第</w:t>
      </w:r>
      <w:r w:rsidR="00E61B03">
        <w:rPr>
          <w:rFonts w:hint="eastAsia"/>
          <w:kern w:val="0"/>
          <w:sz w:val="24"/>
        </w:rPr>
        <w:t>６</w:t>
      </w:r>
      <w:r w:rsidR="00484A0A" w:rsidRPr="00D41A95">
        <w:rPr>
          <w:rFonts w:hint="eastAsia"/>
          <w:kern w:val="0"/>
          <w:sz w:val="24"/>
        </w:rPr>
        <w:t>条の規定により、下記の事業について</w:t>
      </w:r>
      <w:r w:rsidR="00241759">
        <w:rPr>
          <w:rFonts w:hint="eastAsia"/>
          <w:kern w:val="0"/>
          <w:sz w:val="24"/>
        </w:rPr>
        <w:t>関係図書</w:t>
      </w:r>
      <w:r w:rsidR="00484A0A" w:rsidRPr="00D41A95">
        <w:rPr>
          <w:rFonts w:hint="eastAsia"/>
          <w:kern w:val="0"/>
          <w:sz w:val="24"/>
        </w:rPr>
        <w:t>を添えて届け出ます。</w:t>
      </w:r>
    </w:p>
    <w:p w14:paraId="05DDD457" w14:textId="77777777" w:rsidR="00484A0A" w:rsidRPr="00D41A95" w:rsidRDefault="00484A0A" w:rsidP="00484A0A">
      <w:pPr>
        <w:pStyle w:val="a5"/>
        <w:ind w:leftChars="0" w:left="763" w:hanging="763"/>
        <w:rPr>
          <w:kern w:val="0"/>
          <w:sz w:val="24"/>
        </w:rPr>
      </w:pPr>
    </w:p>
    <w:p w14:paraId="2A27AF53" w14:textId="77777777" w:rsidR="00484A0A" w:rsidRPr="00D41A95" w:rsidRDefault="00484A0A" w:rsidP="00484A0A">
      <w:pPr>
        <w:pStyle w:val="a7"/>
        <w:rPr>
          <w:sz w:val="24"/>
        </w:rPr>
      </w:pPr>
      <w:r w:rsidRPr="00D41A95">
        <w:rPr>
          <w:rFonts w:hint="eastAsia"/>
          <w:sz w:val="24"/>
        </w:rPr>
        <w:t>記</w:t>
      </w:r>
    </w:p>
    <w:p w14:paraId="4F7DD2F3" w14:textId="77777777" w:rsidR="00484A0A" w:rsidRPr="00D41A95" w:rsidRDefault="00484A0A" w:rsidP="00B0730F">
      <w:pPr>
        <w:pStyle w:val="a9"/>
        <w:jc w:val="both"/>
        <w:rPr>
          <w:sz w:val="24"/>
        </w:rPr>
      </w:pPr>
    </w:p>
    <w:p w14:paraId="29129F47" w14:textId="77777777" w:rsidR="00484A0A" w:rsidRDefault="00484A0A" w:rsidP="00484A0A">
      <w:pPr>
        <w:pStyle w:val="a9"/>
        <w:jc w:val="both"/>
        <w:rPr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9"/>
        <w:gridCol w:w="6002"/>
      </w:tblGrid>
      <w:tr w:rsidR="00164080" w14:paraId="208F309F" w14:textId="77777777" w:rsidTr="00E34118">
        <w:trPr>
          <w:cantSplit/>
          <w:trHeight w:val="426"/>
        </w:trPr>
        <w:tc>
          <w:tcPr>
            <w:tcW w:w="1688" w:type="pct"/>
            <w:vAlign w:val="center"/>
          </w:tcPr>
          <w:p w14:paraId="4A7528F4" w14:textId="77777777" w:rsidR="00164080" w:rsidRPr="00E34118" w:rsidRDefault="0051483F" w:rsidP="00C5656A">
            <w:pPr>
              <w:pStyle w:val="a9"/>
              <w:jc w:val="both"/>
              <w:rPr>
                <w:sz w:val="24"/>
              </w:rPr>
            </w:pPr>
            <w:r w:rsidRPr="00E34118">
              <w:rPr>
                <w:rFonts w:hint="eastAsia"/>
                <w:sz w:val="24"/>
              </w:rPr>
              <w:t xml:space="preserve">　</w:t>
            </w:r>
            <w:r w:rsidR="00164080" w:rsidRPr="00E34118">
              <w:rPr>
                <w:rFonts w:hint="eastAsia"/>
                <w:sz w:val="24"/>
              </w:rPr>
              <w:t>事業</w:t>
            </w:r>
            <w:r w:rsidR="00C5656A">
              <w:rPr>
                <w:rFonts w:hint="eastAsia"/>
                <w:sz w:val="24"/>
              </w:rPr>
              <w:t>の名称</w:t>
            </w:r>
          </w:p>
        </w:tc>
        <w:tc>
          <w:tcPr>
            <w:tcW w:w="3312" w:type="pct"/>
            <w:vAlign w:val="center"/>
          </w:tcPr>
          <w:p w14:paraId="0BB10165" w14:textId="77777777" w:rsidR="00164080" w:rsidRPr="00E34118" w:rsidRDefault="00164080" w:rsidP="00561DC1">
            <w:pPr>
              <w:rPr>
                <w:szCs w:val="24"/>
              </w:rPr>
            </w:pPr>
          </w:p>
        </w:tc>
      </w:tr>
      <w:tr w:rsidR="00164080" w14:paraId="19412C8C" w14:textId="77777777" w:rsidTr="00E34118">
        <w:trPr>
          <w:cantSplit/>
          <w:trHeight w:val="415"/>
        </w:trPr>
        <w:tc>
          <w:tcPr>
            <w:tcW w:w="1688" w:type="pct"/>
            <w:vAlign w:val="center"/>
          </w:tcPr>
          <w:p w14:paraId="30490EB1" w14:textId="77777777" w:rsidR="00164080" w:rsidRPr="00E34118" w:rsidRDefault="0051483F" w:rsidP="00393622">
            <w:pPr>
              <w:pStyle w:val="a9"/>
              <w:jc w:val="both"/>
              <w:rPr>
                <w:sz w:val="24"/>
              </w:rPr>
            </w:pPr>
            <w:r w:rsidRPr="00E34118">
              <w:rPr>
                <w:rFonts w:hint="eastAsia"/>
                <w:sz w:val="24"/>
              </w:rPr>
              <w:t xml:space="preserve">　</w:t>
            </w:r>
            <w:r w:rsidR="00164080" w:rsidRPr="00E34118">
              <w:rPr>
                <w:rFonts w:hint="eastAsia"/>
                <w:sz w:val="24"/>
              </w:rPr>
              <w:t>事業</w:t>
            </w:r>
            <w:r w:rsidR="00241759" w:rsidRPr="00E34118">
              <w:rPr>
                <w:rFonts w:hint="eastAsia"/>
                <w:sz w:val="24"/>
              </w:rPr>
              <w:t>区域</w:t>
            </w:r>
            <w:r w:rsidR="00164080" w:rsidRPr="00E34118">
              <w:rPr>
                <w:rFonts w:hint="eastAsia"/>
                <w:sz w:val="24"/>
              </w:rPr>
              <w:t>の</w:t>
            </w:r>
            <w:r w:rsidR="00393622">
              <w:rPr>
                <w:rFonts w:hint="eastAsia"/>
                <w:sz w:val="24"/>
              </w:rPr>
              <w:t>場所</w:t>
            </w:r>
          </w:p>
        </w:tc>
        <w:tc>
          <w:tcPr>
            <w:tcW w:w="3312" w:type="pct"/>
            <w:vAlign w:val="center"/>
          </w:tcPr>
          <w:p w14:paraId="7DC56859" w14:textId="77777777" w:rsidR="00164080" w:rsidRPr="00E34118" w:rsidRDefault="00C5656A" w:rsidP="00561DC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沼田市</w:t>
            </w:r>
          </w:p>
        </w:tc>
      </w:tr>
      <w:tr w:rsidR="00164080" w14:paraId="10844621" w14:textId="77777777" w:rsidTr="00E34118">
        <w:trPr>
          <w:cantSplit/>
          <w:trHeight w:val="370"/>
        </w:trPr>
        <w:tc>
          <w:tcPr>
            <w:tcW w:w="1688" w:type="pct"/>
            <w:vAlign w:val="center"/>
          </w:tcPr>
          <w:p w14:paraId="7456C768" w14:textId="77777777" w:rsidR="00164080" w:rsidRPr="00E34118" w:rsidRDefault="0051483F" w:rsidP="00E34118">
            <w:pPr>
              <w:pStyle w:val="a9"/>
              <w:jc w:val="both"/>
              <w:rPr>
                <w:sz w:val="24"/>
              </w:rPr>
            </w:pPr>
            <w:r w:rsidRPr="00E34118">
              <w:rPr>
                <w:rFonts w:hint="eastAsia"/>
                <w:sz w:val="24"/>
              </w:rPr>
              <w:t xml:space="preserve">　</w:t>
            </w:r>
            <w:r w:rsidR="00EB49D4" w:rsidRPr="00E34118">
              <w:rPr>
                <w:rFonts w:hint="eastAsia"/>
                <w:sz w:val="24"/>
              </w:rPr>
              <w:t>事業区域の面積</w:t>
            </w:r>
          </w:p>
        </w:tc>
        <w:tc>
          <w:tcPr>
            <w:tcW w:w="3312" w:type="pct"/>
            <w:vAlign w:val="center"/>
          </w:tcPr>
          <w:p w14:paraId="402CC4BC" w14:textId="77777777" w:rsidR="00164080" w:rsidRPr="00E34118" w:rsidRDefault="00B23304" w:rsidP="00561DC1">
            <w:pPr>
              <w:rPr>
                <w:szCs w:val="24"/>
              </w:rPr>
            </w:pPr>
            <w:r w:rsidRPr="00E34118">
              <w:rPr>
                <w:rFonts w:hint="eastAsia"/>
                <w:szCs w:val="24"/>
              </w:rPr>
              <w:t xml:space="preserve">　　　　　　　　</w:t>
            </w:r>
            <w:r w:rsidR="00561DC1" w:rsidRPr="00E34118">
              <w:rPr>
                <w:rFonts w:hint="eastAsia"/>
                <w:szCs w:val="24"/>
              </w:rPr>
              <w:t xml:space="preserve">　　　　　　　　</w:t>
            </w:r>
            <w:r w:rsidRPr="00E34118">
              <w:rPr>
                <w:rFonts w:hint="eastAsia"/>
                <w:szCs w:val="24"/>
              </w:rPr>
              <w:t xml:space="preserve">　㎡</w:t>
            </w:r>
          </w:p>
        </w:tc>
      </w:tr>
      <w:tr w:rsidR="00C5656A" w14:paraId="14B8D6BB" w14:textId="77777777" w:rsidTr="00EF7862">
        <w:trPr>
          <w:cantSplit/>
          <w:trHeight w:val="431"/>
        </w:trPr>
        <w:tc>
          <w:tcPr>
            <w:tcW w:w="1688" w:type="pct"/>
            <w:vAlign w:val="center"/>
          </w:tcPr>
          <w:p w14:paraId="3D830DB2" w14:textId="77777777" w:rsidR="00C5656A" w:rsidRPr="00E34118" w:rsidRDefault="00C5656A" w:rsidP="00EF7862">
            <w:pPr>
              <w:pStyle w:val="a9"/>
              <w:jc w:val="both"/>
              <w:rPr>
                <w:sz w:val="24"/>
              </w:rPr>
            </w:pPr>
            <w:r w:rsidRPr="00E34118">
              <w:rPr>
                <w:rFonts w:hint="eastAsia"/>
                <w:sz w:val="24"/>
              </w:rPr>
              <w:t xml:space="preserve">　発電施設の種別</w:t>
            </w:r>
          </w:p>
        </w:tc>
        <w:tc>
          <w:tcPr>
            <w:tcW w:w="3312" w:type="pct"/>
            <w:vAlign w:val="center"/>
          </w:tcPr>
          <w:p w14:paraId="67B137DC" w14:textId="77777777" w:rsidR="00C5656A" w:rsidRPr="00E34118" w:rsidRDefault="00C5656A" w:rsidP="00EF7862">
            <w:pPr>
              <w:rPr>
                <w:szCs w:val="24"/>
              </w:rPr>
            </w:pPr>
            <w:r w:rsidRPr="00E34118">
              <w:rPr>
                <w:rFonts w:hint="eastAsia"/>
                <w:szCs w:val="24"/>
              </w:rPr>
              <w:t>１　太陽光　　２　風力　　３　その他（　　　　）</w:t>
            </w:r>
          </w:p>
        </w:tc>
      </w:tr>
      <w:tr w:rsidR="00C5656A" w14:paraId="3D203E61" w14:textId="77777777" w:rsidTr="00EF7862">
        <w:trPr>
          <w:cantSplit/>
          <w:trHeight w:val="409"/>
        </w:trPr>
        <w:tc>
          <w:tcPr>
            <w:tcW w:w="1688" w:type="pct"/>
            <w:vAlign w:val="center"/>
          </w:tcPr>
          <w:p w14:paraId="12127551" w14:textId="77777777" w:rsidR="00C5656A" w:rsidRPr="00E34118" w:rsidRDefault="00C5656A" w:rsidP="00C5656A">
            <w:pPr>
              <w:pStyle w:val="a9"/>
              <w:jc w:val="both"/>
              <w:rPr>
                <w:sz w:val="24"/>
              </w:rPr>
            </w:pPr>
            <w:r w:rsidRPr="00E3411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工　　期</w:t>
            </w:r>
          </w:p>
        </w:tc>
        <w:tc>
          <w:tcPr>
            <w:tcW w:w="3312" w:type="pct"/>
            <w:vAlign w:val="center"/>
          </w:tcPr>
          <w:p w14:paraId="692B4C6F" w14:textId="77777777" w:rsidR="00C5656A" w:rsidRPr="00E34118" w:rsidRDefault="00BC4D46" w:rsidP="00BC4D4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C5656A" w:rsidRPr="00E34118">
              <w:rPr>
                <w:rFonts w:hint="eastAsia"/>
                <w:szCs w:val="24"/>
              </w:rPr>
              <w:t xml:space="preserve">　　</w:t>
            </w:r>
            <w:r w:rsidR="00C5656A">
              <w:rPr>
                <w:rFonts w:hint="eastAsia"/>
                <w:szCs w:val="24"/>
              </w:rPr>
              <w:t>年</w:t>
            </w:r>
            <w:r w:rsidR="00C5656A" w:rsidRPr="00E34118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>月　　日 ～ 令和</w:t>
            </w:r>
            <w:r w:rsidR="00C5656A" w:rsidRPr="00E34118">
              <w:rPr>
                <w:rFonts w:hint="eastAsia"/>
                <w:szCs w:val="24"/>
              </w:rPr>
              <w:t xml:space="preserve">　　</w:t>
            </w:r>
            <w:r w:rsidR="00C5656A">
              <w:rPr>
                <w:rFonts w:hint="eastAsia"/>
                <w:szCs w:val="24"/>
              </w:rPr>
              <w:t>年</w:t>
            </w:r>
            <w:r w:rsidR="00C5656A" w:rsidRPr="00E34118">
              <w:rPr>
                <w:rFonts w:hint="eastAsia"/>
                <w:szCs w:val="24"/>
              </w:rPr>
              <w:t xml:space="preserve">　　</w:t>
            </w:r>
            <w:r w:rsidR="00C5656A">
              <w:rPr>
                <w:rFonts w:hint="eastAsia"/>
                <w:szCs w:val="24"/>
              </w:rPr>
              <w:t>月　　日</w:t>
            </w:r>
          </w:p>
        </w:tc>
      </w:tr>
      <w:tr w:rsidR="00C5656A" w14:paraId="70C0531E" w14:textId="77777777" w:rsidTr="00C5656A">
        <w:trPr>
          <w:cantSplit/>
          <w:trHeight w:val="1234"/>
        </w:trPr>
        <w:tc>
          <w:tcPr>
            <w:tcW w:w="1688" w:type="pct"/>
            <w:vAlign w:val="center"/>
          </w:tcPr>
          <w:p w14:paraId="1905D2FA" w14:textId="77777777" w:rsidR="00C5656A" w:rsidRPr="00E34118" w:rsidRDefault="00C5656A" w:rsidP="00C5656A">
            <w:pPr>
              <w:pStyle w:val="a9"/>
              <w:jc w:val="both"/>
              <w:rPr>
                <w:sz w:val="24"/>
              </w:rPr>
            </w:pPr>
            <w:r w:rsidRPr="00E3411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3312" w:type="pct"/>
            <w:vAlign w:val="center"/>
          </w:tcPr>
          <w:p w14:paraId="0F7B7C18" w14:textId="77777777" w:rsidR="00C5656A" w:rsidRDefault="00C5656A" w:rsidP="00EF7862">
            <w:pPr>
              <w:rPr>
                <w:rFonts w:hint="eastAsia"/>
                <w:szCs w:val="24"/>
              </w:rPr>
            </w:pPr>
          </w:p>
          <w:p w14:paraId="0F544BD6" w14:textId="77777777" w:rsidR="00BC4D46" w:rsidRDefault="00BC4D46" w:rsidP="00EF7862">
            <w:pPr>
              <w:rPr>
                <w:rFonts w:hint="eastAsia"/>
                <w:szCs w:val="24"/>
              </w:rPr>
            </w:pPr>
          </w:p>
          <w:p w14:paraId="2FEDFD2D" w14:textId="77777777" w:rsidR="00BC4D46" w:rsidRDefault="00BC4D46" w:rsidP="00EF7862">
            <w:pPr>
              <w:rPr>
                <w:rFonts w:hint="eastAsia"/>
                <w:szCs w:val="24"/>
              </w:rPr>
            </w:pPr>
          </w:p>
          <w:p w14:paraId="5816762C" w14:textId="77777777" w:rsidR="00BC4D46" w:rsidRPr="00E34118" w:rsidRDefault="00BC4D46" w:rsidP="00EF7862">
            <w:pPr>
              <w:rPr>
                <w:szCs w:val="24"/>
              </w:rPr>
            </w:pPr>
          </w:p>
        </w:tc>
      </w:tr>
    </w:tbl>
    <w:p w14:paraId="1D419DA3" w14:textId="77777777" w:rsidR="00164080" w:rsidRPr="00C5656A" w:rsidRDefault="00164080" w:rsidP="00484A0A">
      <w:pPr>
        <w:pStyle w:val="a9"/>
        <w:jc w:val="both"/>
        <w:rPr>
          <w:sz w:val="24"/>
        </w:rPr>
      </w:pPr>
    </w:p>
    <w:p w14:paraId="794933E1" w14:textId="77777777" w:rsidR="0050063A" w:rsidRDefault="0050063A" w:rsidP="00484A0A">
      <w:pPr>
        <w:pStyle w:val="a9"/>
        <w:jc w:val="both"/>
        <w:rPr>
          <w:sz w:val="24"/>
        </w:rPr>
      </w:pPr>
    </w:p>
    <w:p w14:paraId="08582B63" w14:textId="77777777" w:rsidR="0090312F" w:rsidRDefault="0090312F" w:rsidP="00484A0A">
      <w:pPr>
        <w:pStyle w:val="a9"/>
        <w:jc w:val="both"/>
        <w:rPr>
          <w:sz w:val="24"/>
        </w:rPr>
      </w:pPr>
    </w:p>
    <w:p w14:paraId="39853721" w14:textId="77777777" w:rsidR="00F05152" w:rsidRDefault="00F05152" w:rsidP="00484A0A">
      <w:pPr>
        <w:pStyle w:val="a9"/>
        <w:jc w:val="both"/>
        <w:rPr>
          <w:sz w:val="24"/>
        </w:rPr>
      </w:pPr>
    </w:p>
    <w:sectPr w:rsidR="00F05152" w:rsidSect="006C7172">
      <w:pgSz w:w="11906" w:h="16838" w:code="9"/>
      <w:pgMar w:top="1701" w:right="1134" w:bottom="1701" w:left="1701" w:header="284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2F9C8" w14:textId="77777777" w:rsidR="00445D8E" w:rsidRDefault="00445D8E" w:rsidP="00A60215">
      <w:r>
        <w:separator/>
      </w:r>
    </w:p>
  </w:endnote>
  <w:endnote w:type="continuationSeparator" w:id="0">
    <w:p w14:paraId="367636CD" w14:textId="77777777" w:rsidR="00445D8E" w:rsidRDefault="00445D8E" w:rsidP="00A60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E7CEB" w14:textId="77777777" w:rsidR="00445D8E" w:rsidRDefault="00445D8E" w:rsidP="00A60215">
      <w:r>
        <w:separator/>
      </w:r>
    </w:p>
  </w:footnote>
  <w:footnote w:type="continuationSeparator" w:id="0">
    <w:p w14:paraId="0A31A96E" w14:textId="77777777" w:rsidR="00445D8E" w:rsidRDefault="00445D8E" w:rsidP="00A60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7AB4"/>
    <w:multiLevelType w:val="hybridMultilevel"/>
    <w:tmpl w:val="2500D6A4"/>
    <w:lvl w:ilvl="0" w:tplc="6748A89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714C87"/>
    <w:multiLevelType w:val="hybridMultilevel"/>
    <w:tmpl w:val="404E745A"/>
    <w:lvl w:ilvl="0" w:tplc="69484AA0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496CFE"/>
    <w:multiLevelType w:val="hybridMultilevel"/>
    <w:tmpl w:val="90A45B9C"/>
    <w:lvl w:ilvl="0" w:tplc="7C88EA50">
      <w:start w:val="1"/>
      <w:numFmt w:val="decimalFullWidth"/>
      <w:lvlText w:val="（%1）"/>
      <w:lvlJc w:val="left"/>
      <w:pPr>
        <w:ind w:left="96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num w:numId="1" w16cid:durableId="806432507">
    <w:abstractNumId w:val="1"/>
  </w:num>
  <w:num w:numId="2" w16cid:durableId="511795451">
    <w:abstractNumId w:val="0"/>
  </w:num>
  <w:num w:numId="3" w16cid:durableId="1526824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A20"/>
    <w:rsid w:val="00007C7B"/>
    <w:rsid w:val="00014B43"/>
    <w:rsid w:val="00016B54"/>
    <w:rsid w:val="00024DD2"/>
    <w:rsid w:val="00026B92"/>
    <w:rsid w:val="00045538"/>
    <w:rsid w:val="000473AC"/>
    <w:rsid w:val="00047D1E"/>
    <w:rsid w:val="000520B0"/>
    <w:rsid w:val="00067519"/>
    <w:rsid w:val="000707A5"/>
    <w:rsid w:val="0007264D"/>
    <w:rsid w:val="00080BC0"/>
    <w:rsid w:val="00085D25"/>
    <w:rsid w:val="00087084"/>
    <w:rsid w:val="00091BE2"/>
    <w:rsid w:val="00093A89"/>
    <w:rsid w:val="00093F9E"/>
    <w:rsid w:val="000969D1"/>
    <w:rsid w:val="000A61EB"/>
    <w:rsid w:val="000B5DA5"/>
    <w:rsid w:val="000B7376"/>
    <w:rsid w:val="000C17C6"/>
    <w:rsid w:val="000C4F7B"/>
    <w:rsid w:val="000F4F95"/>
    <w:rsid w:val="001046AA"/>
    <w:rsid w:val="00113140"/>
    <w:rsid w:val="00116FDB"/>
    <w:rsid w:val="00120FC6"/>
    <w:rsid w:val="001447D2"/>
    <w:rsid w:val="00146921"/>
    <w:rsid w:val="00146F2B"/>
    <w:rsid w:val="001475EC"/>
    <w:rsid w:val="00153ADC"/>
    <w:rsid w:val="001628B5"/>
    <w:rsid w:val="00163F71"/>
    <w:rsid w:val="00164080"/>
    <w:rsid w:val="00164ADD"/>
    <w:rsid w:val="00180FEB"/>
    <w:rsid w:val="0018154F"/>
    <w:rsid w:val="00181FE8"/>
    <w:rsid w:val="0019401F"/>
    <w:rsid w:val="001A47D1"/>
    <w:rsid w:val="001A73AF"/>
    <w:rsid w:val="001B7FF1"/>
    <w:rsid w:val="001C66AE"/>
    <w:rsid w:val="001C6EC4"/>
    <w:rsid w:val="001D510D"/>
    <w:rsid w:val="001E67EF"/>
    <w:rsid w:val="001F4348"/>
    <w:rsid w:val="001F5C43"/>
    <w:rsid w:val="001F6B36"/>
    <w:rsid w:val="0020426D"/>
    <w:rsid w:val="00205C21"/>
    <w:rsid w:val="00241759"/>
    <w:rsid w:val="0024750A"/>
    <w:rsid w:val="00254F26"/>
    <w:rsid w:val="00273E4C"/>
    <w:rsid w:val="0027403F"/>
    <w:rsid w:val="0027561D"/>
    <w:rsid w:val="00277605"/>
    <w:rsid w:val="00283925"/>
    <w:rsid w:val="002974C8"/>
    <w:rsid w:val="002A2E60"/>
    <w:rsid w:val="002B69DF"/>
    <w:rsid w:val="002C5567"/>
    <w:rsid w:val="002E4D64"/>
    <w:rsid w:val="002E6E2A"/>
    <w:rsid w:val="003029A4"/>
    <w:rsid w:val="00313F05"/>
    <w:rsid w:val="003152D6"/>
    <w:rsid w:val="00316411"/>
    <w:rsid w:val="003177BD"/>
    <w:rsid w:val="00330F47"/>
    <w:rsid w:val="00346801"/>
    <w:rsid w:val="00353D0D"/>
    <w:rsid w:val="00356137"/>
    <w:rsid w:val="0037503E"/>
    <w:rsid w:val="00377A75"/>
    <w:rsid w:val="00380527"/>
    <w:rsid w:val="003813B0"/>
    <w:rsid w:val="00393622"/>
    <w:rsid w:val="003B6266"/>
    <w:rsid w:val="003D0F77"/>
    <w:rsid w:val="003E66EE"/>
    <w:rsid w:val="00400454"/>
    <w:rsid w:val="004136CD"/>
    <w:rsid w:val="00427698"/>
    <w:rsid w:val="00443CDF"/>
    <w:rsid w:val="00445D8E"/>
    <w:rsid w:val="00452B73"/>
    <w:rsid w:val="00452D6B"/>
    <w:rsid w:val="00463ABA"/>
    <w:rsid w:val="00481B2D"/>
    <w:rsid w:val="00484956"/>
    <w:rsid w:val="00484A0A"/>
    <w:rsid w:val="00485592"/>
    <w:rsid w:val="00494E1C"/>
    <w:rsid w:val="004A139C"/>
    <w:rsid w:val="004A4286"/>
    <w:rsid w:val="004C1D91"/>
    <w:rsid w:val="004C5631"/>
    <w:rsid w:val="004D2B03"/>
    <w:rsid w:val="004D4A80"/>
    <w:rsid w:val="0050063A"/>
    <w:rsid w:val="00500F5F"/>
    <w:rsid w:val="0051483F"/>
    <w:rsid w:val="00527A2B"/>
    <w:rsid w:val="00527CB8"/>
    <w:rsid w:val="00531AD1"/>
    <w:rsid w:val="00531B46"/>
    <w:rsid w:val="0053421F"/>
    <w:rsid w:val="00535BD0"/>
    <w:rsid w:val="005441DE"/>
    <w:rsid w:val="005468E5"/>
    <w:rsid w:val="0054733C"/>
    <w:rsid w:val="00552CB5"/>
    <w:rsid w:val="00560392"/>
    <w:rsid w:val="00561DC1"/>
    <w:rsid w:val="0056732A"/>
    <w:rsid w:val="00567409"/>
    <w:rsid w:val="00575FBA"/>
    <w:rsid w:val="00586C13"/>
    <w:rsid w:val="00587BD1"/>
    <w:rsid w:val="005907A5"/>
    <w:rsid w:val="005A283D"/>
    <w:rsid w:val="005C2E0E"/>
    <w:rsid w:val="0062131F"/>
    <w:rsid w:val="0062255C"/>
    <w:rsid w:val="00624AE6"/>
    <w:rsid w:val="00625E35"/>
    <w:rsid w:val="00635DAF"/>
    <w:rsid w:val="00664AA8"/>
    <w:rsid w:val="00670488"/>
    <w:rsid w:val="00672D90"/>
    <w:rsid w:val="00683FA9"/>
    <w:rsid w:val="00693E2E"/>
    <w:rsid w:val="006A07CB"/>
    <w:rsid w:val="006C2E9A"/>
    <w:rsid w:val="006C7172"/>
    <w:rsid w:val="00703A20"/>
    <w:rsid w:val="00710150"/>
    <w:rsid w:val="007463E6"/>
    <w:rsid w:val="00746482"/>
    <w:rsid w:val="007500F0"/>
    <w:rsid w:val="00756EFE"/>
    <w:rsid w:val="00767C97"/>
    <w:rsid w:val="00793629"/>
    <w:rsid w:val="007A17F1"/>
    <w:rsid w:val="007B2D07"/>
    <w:rsid w:val="007C365D"/>
    <w:rsid w:val="007E75E6"/>
    <w:rsid w:val="00801983"/>
    <w:rsid w:val="00802A29"/>
    <w:rsid w:val="00822394"/>
    <w:rsid w:val="008243E0"/>
    <w:rsid w:val="008277E8"/>
    <w:rsid w:val="008306F8"/>
    <w:rsid w:val="008502D5"/>
    <w:rsid w:val="00855414"/>
    <w:rsid w:val="008663CC"/>
    <w:rsid w:val="008723C1"/>
    <w:rsid w:val="00884039"/>
    <w:rsid w:val="00891F9A"/>
    <w:rsid w:val="008964D4"/>
    <w:rsid w:val="008A1235"/>
    <w:rsid w:val="008A20A2"/>
    <w:rsid w:val="008A3784"/>
    <w:rsid w:val="008A48DE"/>
    <w:rsid w:val="008C13CA"/>
    <w:rsid w:val="008C71D4"/>
    <w:rsid w:val="008D06A5"/>
    <w:rsid w:val="008D6DD8"/>
    <w:rsid w:val="008F0945"/>
    <w:rsid w:val="008F1E13"/>
    <w:rsid w:val="00902F85"/>
    <w:rsid w:val="0090312F"/>
    <w:rsid w:val="00924ADC"/>
    <w:rsid w:val="009314CD"/>
    <w:rsid w:val="00956F9F"/>
    <w:rsid w:val="00963824"/>
    <w:rsid w:val="00965F4D"/>
    <w:rsid w:val="0097499C"/>
    <w:rsid w:val="009B0035"/>
    <w:rsid w:val="009B18AE"/>
    <w:rsid w:val="009B222A"/>
    <w:rsid w:val="009B531B"/>
    <w:rsid w:val="009B6FCE"/>
    <w:rsid w:val="009C5B74"/>
    <w:rsid w:val="009C74A6"/>
    <w:rsid w:val="009D0322"/>
    <w:rsid w:val="009D2BE8"/>
    <w:rsid w:val="009D2CFF"/>
    <w:rsid w:val="009D48AC"/>
    <w:rsid w:val="009E1AD9"/>
    <w:rsid w:val="009E57B7"/>
    <w:rsid w:val="009F12E3"/>
    <w:rsid w:val="009F44EC"/>
    <w:rsid w:val="00A06097"/>
    <w:rsid w:val="00A249DA"/>
    <w:rsid w:val="00A24CF0"/>
    <w:rsid w:val="00A26024"/>
    <w:rsid w:val="00A5096B"/>
    <w:rsid w:val="00A60215"/>
    <w:rsid w:val="00A65B83"/>
    <w:rsid w:val="00A734DB"/>
    <w:rsid w:val="00A735A3"/>
    <w:rsid w:val="00A80B3C"/>
    <w:rsid w:val="00A8302D"/>
    <w:rsid w:val="00A875BE"/>
    <w:rsid w:val="00A97551"/>
    <w:rsid w:val="00AA1770"/>
    <w:rsid w:val="00AA1FD6"/>
    <w:rsid w:val="00AA291D"/>
    <w:rsid w:val="00AC1C97"/>
    <w:rsid w:val="00AD21CC"/>
    <w:rsid w:val="00AE03FA"/>
    <w:rsid w:val="00AE09B6"/>
    <w:rsid w:val="00AE18DB"/>
    <w:rsid w:val="00AE2260"/>
    <w:rsid w:val="00AE3A13"/>
    <w:rsid w:val="00AE45CD"/>
    <w:rsid w:val="00AF1085"/>
    <w:rsid w:val="00B0730F"/>
    <w:rsid w:val="00B1098B"/>
    <w:rsid w:val="00B219C0"/>
    <w:rsid w:val="00B23304"/>
    <w:rsid w:val="00B31960"/>
    <w:rsid w:val="00B344F5"/>
    <w:rsid w:val="00B37D36"/>
    <w:rsid w:val="00B72C37"/>
    <w:rsid w:val="00B94F29"/>
    <w:rsid w:val="00BA56AE"/>
    <w:rsid w:val="00BB2C37"/>
    <w:rsid w:val="00BB6C07"/>
    <w:rsid w:val="00BC4D46"/>
    <w:rsid w:val="00BD3BBC"/>
    <w:rsid w:val="00BD6B4B"/>
    <w:rsid w:val="00BE69B2"/>
    <w:rsid w:val="00C0662E"/>
    <w:rsid w:val="00C0682B"/>
    <w:rsid w:val="00C14144"/>
    <w:rsid w:val="00C2621F"/>
    <w:rsid w:val="00C4026F"/>
    <w:rsid w:val="00C42458"/>
    <w:rsid w:val="00C518A4"/>
    <w:rsid w:val="00C5656A"/>
    <w:rsid w:val="00C57383"/>
    <w:rsid w:val="00C65E9E"/>
    <w:rsid w:val="00C74DA8"/>
    <w:rsid w:val="00C7748A"/>
    <w:rsid w:val="00C77BD3"/>
    <w:rsid w:val="00C83A01"/>
    <w:rsid w:val="00CA7446"/>
    <w:rsid w:val="00CC0DF6"/>
    <w:rsid w:val="00CC52E6"/>
    <w:rsid w:val="00CD2F99"/>
    <w:rsid w:val="00CD3D91"/>
    <w:rsid w:val="00CE25EF"/>
    <w:rsid w:val="00CF0F10"/>
    <w:rsid w:val="00CF5938"/>
    <w:rsid w:val="00CF7546"/>
    <w:rsid w:val="00D13DF1"/>
    <w:rsid w:val="00D41A95"/>
    <w:rsid w:val="00D4499A"/>
    <w:rsid w:val="00D51B64"/>
    <w:rsid w:val="00D545C6"/>
    <w:rsid w:val="00D6309C"/>
    <w:rsid w:val="00D633D0"/>
    <w:rsid w:val="00D6647F"/>
    <w:rsid w:val="00D747D5"/>
    <w:rsid w:val="00D77105"/>
    <w:rsid w:val="00D80404"/>
    <w:rsid w:val="00D82D52"/>
    <w:rsid w:val="00D869AC"/>
    <w:rsid w:val="00D93B86"/>
    <w:rsid w:val="00D94743"/>
    <w:rsid w:val="00D94EBE"/>
    <w:rsid w:val="00DB1EC0"/>
    <w:rsid w:val="00DB559A"/>
    <w:rsid w:val="00DC2388"/>
    <w:rsid w:val="00DC24B8"/>
    <w:rsid w:val="00DC2903"/>
    <w:rsid w:val="00DE2796"/>
    <w:rsid w:val="00DE3F38"/>
    <w:rsid w:val="00DF0280"/>
    <w:rsid w:val="00DF02CA"/>
    <w:rsid w:val="00DF75AF"/>
    <w:rsid w:val="00E04D8E"/>
    <w:rsid w:val="00E27DF1"/>
    <w:rsid w:val="00E34118"/>
    <w:rsid w:val="00E61B03"/>
    <w:rsid w:val="00E64D4A"/>
    <w:rsid w:val="00E80143"/>
    <w:rsid w:val="00E87C07"/>
    <w:rsid w:val="00E91233"/>
    <w:rsid w:val="00E91535"/>
    <w:rsid w:val="00E91A6A"/>
    <w:rsid w:val="00E97760"/>
    <w:rsid w:val="00EA4D30"/>
    <w:rsid w:val="00EB49D4"/>
    <w:rsid w:val="00EC15E5"/>
    <w:rsid w:val="00EE6D83"/>
    <w:rsid w:val="00EF0C81"/>
    <w:rsid w:val="00EF26D2"/>
    <w:rsid w:val="00EF7862"/>
    <w:rsid w:val="00F01E47"/>
    <w:rsid w:val="00F05152"/>
    <w:rsid w:val="00F07283"/>
    <w:rsid w:val="00F144F2"/>
    <w:rsid w:val="00F17718"/>
    <w:rsid w:val="00F22844"/>
    <w:rsid w:val="00F27377"/>
    <w:rsid w:val="00F34E5A"/>
    <w:rsid w:val="00F3631A"/>
    <w:rsid w:val="00F76EDD"/>
    <w:rsid w:val="00F93082"/>
    <w:rsid w:val="00F93A73"/>
    <w:rsid w:val="00FC4B01"/>
    <w:rsid w:val="00FF6905"/>
    <w:rsid w:val="00FF7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D9C6E4"/>
  <w14:defaultImageDpi w14:val="0"/>
  <w15:chartTrackingRefBased/>
  <w15:docId w15:val="{49EC8ADB-74B6-4D86-85ED-9DDA4C18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1D4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03A20"/>
    <w:pPr>
      <w:tabs>
        <w:tab w:val="center" w:pos="4252"/>
        <w:tab w:val="right" w:pos="8504"/>
      </w:tabs>
      <w:overflowPunct w:val="0"/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703A20"/>
    <w:rPr>
      <w:rFonts w:ascii="ＭＳ 明朝" w:eastAsia="ＭＳ 明朝" w:hAnsi="Century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484A0A"/>
    <w:pPr>
      <w:tabs>
        <w:tab w:val="left" w:pos="3720"/>
      </w:tabs>
      <w:wordWrap/>
      <w:autoSpaceDE/>
      <w:autoSpaceDN/>
      <w:ind w:leftChars="85" w:left="878" w:hangingChars="318" w:hanging="700"/>
    </w:pPr>
    <w:rPr>
      <w:rFonts w:ascii="Century"/>
      <w:sz w:val="22"/>
      <w:szCs w:val="24"/>
    </w:rPr>
  </w:style>
  <w:style w:type="character" w:customStyle="1" w:styleId="a6">
    <w:name w:val="本文インデント (文字)"/>
    <w:link w:val="a5"/>
    <w:uiPriority w:val="99"/>
    <w:semiHidden/>
    <w:locked/>
    <w:rsid w:val="00484A0A"/>
    <w:rPr>
      <w:rFonts w:ascii="Century" w:eastAsia="ＭＳ 明朝" w:hAnsi="Century"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484A0A"/>
    <w:pPr>
      <w:wordWrap/>
      <w:autoSpaceDE/>
      <w:autoSpaceDN/>
      <w:jc w:val="center"/>
    </w:pPr>
    <w:rPr>
      <w:rFonts w:ascii="Century"/>
      <w:kern w:val="0"/>
      <w:sz w:val="22"/>
      <w:szCs w:val="24"/>
    </w:rPr>
  </w:style>
  <w:style w:type="character" w:customStyle="1" w:styleId="a8">
    <w:name w:val="記 (文字)"/>
    <w:link w:val="a7"/>
    <w:uiPriority w:val="99"/>
    <w:semiHidden/>
    <w:locked/>
    <w:rsid w:val="00484A0A"/>
    <w:rPr>
      <w:rFonts w:ascii="Century" w:eastAsia="ＭＳ 明朝" w:hAnsi="Century" w:cs="Times New Roman"/>
      <w:kern w:val="0"/>
      <w:sz w:val="24"/>
      <w:szCs w:val="24"/>
    </w:rPr>
  </w:style>
  <w:style w:type="paragraph" w:styleId="a9">
    <w:name w:val="Closing"/>
    <w:basedOn w:val="a"/>
    <w:link w:val="aa"/>
    <w:uiPriority w:val="99"/>
    <w:rsid w:val="00484A0A"/>
    <w:pPr>
      <w:wordWrap/>
      <w:autoSpaceDE/>
      <w:autoSpaceDN/>
      <w:jc w:val="right"/>
    </w:pPr>
    <w:rPr>
      <w:rFonts w:ascii="Century"/>
      <w:kern w:val="0"/>
      <w:sz w:val="22"/>
      <w:szCs w:val="24"/>
    </w:rPr>
  </w:style>
  <w:style w:type="character" w:customStyle="1" w:styleId="aa">
    <w:name w:val="結語 (文字)"/>
    <w:link w:val="a9"/>
    <w:uiPriority w:val="99"/>
    <w:locked/>
    <w:rsid w:val="00484A0A"/>
    <w:rPr>
      <w:rFonts w:ascii="Century" w:eastAsia="ＭＳ 明朝" w:hAnsi="Century" w:cs="Times New Roman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02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A60215"/>
    <w:rPr>
      <w:rFonts w:ascii="ＭＳ 明朝" w:eastAsia="ＭＳ 明朝" w:hAnsi="Century" w:cs="Times New Roman"/>
      <w:sz w:val="20"/>
      <w:szCs w:val="20"/>
    </w:rPr>
  </w:style>
  <w:style w:type="paragraph" w:styleId="ad">
    <w:name w:val="Date"/>
    <w:basedOn w:val="a"/>
    <w:next w:val="a"/>
    <w:link w:val="ae"/>
    <w:uiPriority w:val="99"/>
    <w:rsid w:val="009E57B7"/>
    <w:pPr>
      <w:wordWrap/>
      <w:autoSpaceDE/>
      <w:autoSpaceDN/>
    </w:pPr>
    <w:rPr>
      <w:rFonts w:ascii="ＭＳ Ｐゴシック" w:eastAsia="ＭＳ Ｐゴシック"/>
    </w:rPr>
  </w:style>
  <w:style w:type="character" w:customStyle="1" w:styleId="ae">
    <w:name w:val="日付 (文字)"/>
    <w:link w:val="ad"/>
    <w:uiPriority w:val="99"/>
    <w:locked/>
    <w:rsid w:val="009E57B7"/>
    <w:rPr>
      <w:rFonts w:ascii="ＭＳ Ｐゴシック" w:eastAsia="ＭＳ Ｐゴシック" w:hAnsi="Century" w:cs="Times New Roman"/>
      <w:sz w:val="20"/>
      <w:szCs w:val="20"/>
    </w:rPr>
  </w:style>
  <w:style w:type="table" w:styleId="af">
    <w:name w:val="Table Grid"/>
    <w:basedOn w:val="a1"/>
    <w:uiPriority w:val="59"/>
    <w:rsid w:val="00DF7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693E2E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locked/>
    <w:rsid w:val="00693E2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91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300CB-0EC4-4C03-9AA9-52B876E69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松井　稔</cp:lastModifiedBy>
  <cp:revision>2</cp:revision>
  <cp:lastPrinted>2016-12-26T06:19:00Z</cp:lastPrinted>
  <dcterms:created xsi:type="dcterms:W3CDTF">2025-04-02T04:11:00Z</dcterms:created>
  <dcterms:modified xsi:type="dcterms:W3CDTF">2025-04-02T04:11:00Z</dcterms:modified>
</cp:coreProperties>
</file>