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60" w:rsidRDefault="00D94917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</w:t>
      </w:r>
      <w:r w:rsidR="005F6DB5">
        <w:rPr>
          <w:rFonts w:ascii="ＤＨＰ平成ゴシックW5" w:eastAsia="ＤＨＰ平成ゴシックW5" w:hAnsi="ＤＨＰ平成ゴシックW5" w:hint="eastAsia"/>
          <w:sz w:val="28"/>
          <w:szCs w:val="28"/>
        </w:rPr>
        <w:t>総合事業（</w:t>
      </w:r>
      <w:r w:rsidR="00406001">
        <w:rPr>
          <w:rFonts w:ascii="ＤＨＰ平成ゴシックW5" w:eastAsia="ＤＨＰ平成ゴシックW5" w:hAnsi="ＤＨＰ平成ゴシックW5" w:hint="eastAsia"/>
          <w:sz w:val="28"/>
          <w:szCs w:val="28"/>
        </w:rPr>
        <w:t>訪問</w:t>
      </w:r>
      <w:r w:rsidR="005F6DB5">
        <w:rPr>
          <w:rFonts w:ascii="ＤＨＰ平成ゴシックW5" w:eastAsia="ＤＨＰ平成ゴシックW5" w:hAnsi="ＤＨＰ平成ゴシックW5" w:hint="eastAsia"/>
          <w:sz w:val="28"/>
          <w:szCs w:val="28"/>
        </w:rPr>
        <w:t>型サービス）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002B72">
        <w:rPr>
          <w:rFonts w:ascii="ＤＨＰ平成ゴシックW5" w:eastAsia="ＤＨＰ平成ゴシックW5" w:hAnsi="ＤＨＰ平成ゴシックW5" w:hint="eastAsia"/>
          <w:sz w:val="28"/>
          <w:szCs w:val="28"/>
        </w:rPr>
        <w:t>更新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</w:t>
      </w:r>
      <w:r w:rsidR="008F13EE">
        <w:rPr>
          <w:rFonts w:ascii="ＤＨＰ平成ゴシックW5" w:eastAsia="ＤＨＰ平成ゴシックW5" w:hAnsi="ＤＨＰ平成ゴシックW5" w:hint="eastAsia"/>
          <w:sz w:val="28"/>
          <w:szCs w:val="28"/>
        </w:rPr>
        <w:t>提出書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類</w:t>
      </w:r>
      <w:r w:rsidR="00283CD3">
        <w:rPr>
          <w:rFonts w:ascii="ＤＨＰ平成ゴシックW5" w:eastAsia="ＤＨＰ平成ゴシックW5" w:hAnsi="ＤＨＰ平成ゴシックW5" w:hint="eastAsia"/>
          <w:sz w:val="28"/>
          <w:szCs w:val="28"/>
        </w:rPr>
        <w:t>一覧表</w:t>
      </w:r>
    </w:p>
    <w:p w:rsidR="00ED356D" w:rsidRDefault="00ED356D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696"/>
        <w:tblW w:w="9606" w:type="dxa"/>
        <w:tblLook w:val="04A0" w:firstRow="1" w:lastRow="0" w:firstColumn="1" w:lastColumn="0" w:noHBand="0" w:noVBand="1"/>
      </w:tblPr>
      <w:tblGrid>
        <w:gridCol w:w="1985"/>
        <w:gridCol w:w="3118"/>
        <w:gridCol w:w="2127"/>
        <w:gridCol w:w="2376"/>
      </w:tblGrid>
      <w:tr w:rsidR="00ED356D" w:rsidTr="00ED356D">
        <w:tc>
          <w:tcPr>
            <w:tcW w:w="1985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事　業　所　名</w:t>
            </w:r>
          </w:p>
        </w:tc>
        <w:tc>
          <w:tcPr>
            <w:tcW w:w="3118" w:type="dxa"/>
            <w:vAlign w:val="center"/>
          </w:tcPr>
          <w:p w:rsidR="00ED356D" w:rsidRPr="004531C7" w:rsidRDefault="00ED356D" w:rsidP="00BD38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指定予定年月日</w:t>
            </w:r>
          </w:p>
        </w:tc>
        <w:tc>
          <w:tcPr>
            <w:tcW w:w="2376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</w:p>
        </w:tc>
      </w:tr>
      <w:tr w:rsidR="00ED356D" w:rsidTr="00ED356D">
        <w:tc>
          <w:tcPr>
            <w:tcW w:w="1985" w:type="dxa"/>
            <w:vAlign w:val="center"/>
          </w:tcPr>
          <w:p w:rsidR="00ED356D" w:rsidRPr="005F6DDA" w:rsidRDefault="005F6DDA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申請担当者職氏</w:t>
            </w:r>
            <w:r w:rsidR="00ED356D" w:rsidRPr="005F6DD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ED356D" w:rsidRPr="004531C7" w:rsidRDefault="00ED356D" w:rsidP="00BD38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申請に関する連絡先</w:t>
            </w:r>
          </w:p>
        </w:tc>
        <w:tc>
          <w:tcPr>
            <w:tcW w:w="2376" w:type="dxa"/>
            <w:vAlign w:val="center"/>
          </w:tcPr>
          <w:p w:rsidR="00ED356D" w:rsidRPr="004531C7" w:rsidRDefault="00ED356D" w:rsidP="00BD3889">
            <w:pPr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3969"/>
        <w:gridCol w:w="709"/>
      </w:tblGrid>
      <w:tr w:rsidR="004531C7" w:rsidRPr="004531C7" w:rsidTr="005F6DDA">
        <w:trPr>
          <w:trHeight w:val="407"/>
        </w:trPr>
        <w:tc>
          <w:tcPr>
            <w:tcW w:w="534" w:type="dxa"/>
            <w:vAlign w:val="center"/>
          </w:tcPr>
          <w:p w:rsidR="004531C7" w:rsidRPr="005F6DDA" w:rsidRDefault="004531C7" w:rsidP="004531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DDA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3827" w:type="dxa"/>
            <w:vAlign w:val="center"/>
          </w:tcPr>
          <w:p w:rsidR="004531C7" w:rsidRPr="005F6DDA" w:rsidRDefault="004531C7" w:rsidP="004531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DDA">
              <w:rPr>
                <w:rFonts w:asciiTheme="majorEastAsia" w:eastAsiaTheme="majorEastAsia" w:hAnsiTheme="majorEastAsia" w:hint="eastAsia"/>
                <w:sz w:val="22"/>
              </w:rPr>
              <w:t>提出書類</w:t>
            </w:r>
          </w:p>
        </w:tc>
        <w:tc>
          <w:tcPr>
            <w:tcW w:w="567" w:type="dxa"/>
            <w:vAlign w:val="center"/>
          </w:tcPr>
          <w:p w:rsidR="004531C7" w:rsidRPr="005F6DDA" w:rsidRDefault="004531C7" w:rsidP="004531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DDA">
              <w:rPr>
                <w:rFonts w:asciiTheme="majorEastAsia" w:eastAsiaTheme="majorEastAsia" w:hAnsiTheme="majorEastAsia" w:hint="eastAsia"/>
                <w:sz w:val="22"/>
              </w:rPr>
              <w:t>確認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4531C7" w:rsidRPr="005F6DDA" w:rsidRDefault="004531C7" w:rsidP="004531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DDA">
              <w:rPr>
                <w:rFonts w:asciiTheme="majorEastAsia" w:eastAsiaTheme="majorEastAsia" w:hAnsiTheme="majorEastAsia" w:hint="eastAsia"/>
                <w:sz w:val="22"/>
              </w:rPr>
              <w:t>注意事項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4531C7" w:rsidRPr="005F6DDA" w:rsidRDefault="004531C7" w:rsidP="004531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DDA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4531C7" w:rsidRPr="004531C7" w:rsidTr="001B1BB2">
        <w:tc>
          <w:tcPr>
            <w:tcW w:w="534" w:type="dxa"/>
          </w:tcPr>
          <w:p w:rsidR="004531C7" w:rsidRPr="004531C7" w:rsidRDefault="004531C7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531C7">
              <w:rPr>
                <w:rFonts w:ascii="HGP創英角ｺﾞｼｯｸUB" w:eastAsia="HGP創英角ｺﾞｼｯｸUB" w:hAnsi="HGP創英角ｺﾞｼｯｸUB" w:hint="eastAsia"/>
                <w:sz w:val="22"/>
              </w:rPr>
              <w:t>１</w:t>
            </w:r>
          </w:p>
        </w:tc>
        <w:tc>
          <w:tcPr>
            <w:tcW w:w="3827" w:type="dxa"/>
          </w:tcPr>
          <w:p w:rsidR="004531C7" w:rsidRPr="004531C7" w:rsidRDefault="004531C7" w:rsidP="00002B72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指定更新申請書</w:t>
            </w:r>
          </w:p>
        </w:tc>
        <w:tc>
          <w:tcPr>
            <w:tcW w:w="567" w:type="dxa"/>
            <w:vAlign w:val="center"/>
          </w:tcPr>
          <w:p w:rsidR="004531C7" w:rsidRPr="004531C7" w:rsidRDefault="000774D8" w:rsidP="004531C7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7502A3" w:rsidRPr="004531C7" w:rsidRDefault="005F6DB5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様式第</w:t>
            </w:r>
            <w:r w:rsidR="00002B72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4531C7" w:rsidRPr="004531C7" w:rsidRDefault="004531C7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74D8" w:rsidRPr="004531C7" w:rsidTr="001B1BB2">
        <w:tc>
          <w:tcPr>
            <w:tcW w:w="534" w:type="dxa"/>
          </w:tcPr>
          <w:p w:rsidR="000774D8" w:rsidRPr="004531C7" w:rsidRDefault="000774D8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２</w:t>
            </w:r>
          </w:p>
        </w:tc>
        <w:tc>
          <w:tcPr>
            <w:tcW w:w="3827" w:type="dxa"/>
          </w:tcPr>
          <w:p w:rsidR="000774D8" w:rsidRPr="004531C7" w:rsidRDefault="000774D8" w:rsidP="00FE19CE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付表</w:t>
            </w:r>
            <w:r w:rsidR="00FE19CE" w:rsidRPr="00503CB2">
              <w:rPr>
                <w:rFonts w:ascii="ＤＦ平成ゴシック体W5" w:eastAsia="ＤＦ平成ゴシック体W5" w:hAnsi="ＤＦ平成ゴシック体W5" w:hint="eastAsia"/>
                <w:sz w:val="22"/>
              </w:rPr>
              <w:t>１</w:t>
            </w:r>
          </w:p>
        </w:tc>
        <w:tc>
          <w:tcPr>
            <w:tcW w:w="567" w:type="dxa"/>
            <w:vAlign w:val="center"/>
          </w:tcPr>
          <w:p w:rsidR="000774D8" w:rsidRPr="004531C7" w:rsidRDefault="000774D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0774D8" w:rsidRPr="004531C7" w:rsidRDefault="00FE19CE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サービス提供責任者が３名以上の場合は、「付表１</w:t>
            </w:r>
            <w:r w:rsidR="005F6DB5">
              <w:rPr>
                <w:rFonts w:ascii="ＭＳ Ｐ明朝" w:eastAsia="ＭＳ Ｐ明朝" w:hAnsi="ＭＳ Ｐ明朝" w:hint="eastAsia"/>
                <w:sz w:val="18"/>
                <w:szCs w:val="18"/>
              </w:rPr>
              <w:t>別紙」を併せてご提出ください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0774D8" w:rsidRPr="004531C7" w:rsidRDefault="000774D8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74D8" w:rsidRPr="004531C7" w:rsidTr="001B1BB2">
        <w:tc>
          <w:tcPr>
            <w:tcW w:w="534" w:type="dxa"/>
          </w:tcPr>
          <w:p w:rsidR="000774D8" w:rsidRPr="004531C7" w:rsidRDefault="000774D8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３</w:t>
            </w:r>
          </w:p>
        </w:tc>
        <w:tc>
          <w:tcPr>
            <w:tcW w:w="3827" w:type="dxa"/>
          </w:tcPr>
          <w:p w:rsidR="000774D8" w:rsidRPr="004531C7" w:rsidRDefault="000774D8" w:rsidP="000774D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定款</w:t>
            </w:r>
          </w:p>
        </w:tc>
        <w:tc>
          <w:tcPr>
            <w:tcW w:w="567" w:type="dxa"/>
            <w:vAlign w:val="center"/>
          </w:tcPr>
          <w:p w:rsidR="000774D8" w:rsidRPr="004531C7" w:rsidRDefault="000774D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0774D8" w:rsidRPr="004531C7" w:rsidRDefault="007A0DA9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当該事業を実施する旨の記載のあるもの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0774D8" w:rsidRPr="004531C7" w:rsidRDefault="000774D8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74D8" w:rsidRPr="004531C7" w:rsidTr="001B1BB2">
        <w:tc>
          <w:tcPr>
            <w:tcW w:w="534" w:type="dxa"/>
          </w:tcPr>
          <w:p w:rsidR="000774D8" w:rsidRPr="004531C7" w:rsidRDefault="000774D8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４</w:t>
            </w:r>
          </w:p>
        </w:tc>
        <w:tc>
          <w:tcPr>
            <w:tcW w:w="3827" w:type="dxa"/>
          </w:tcPr>
          <w:p w:rsidR="000774D8" w:rsidRPr="004531C7" w:rsidRDefault="000774D8" w:rsidP="000774D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履歴事項全部証明書（原本）</w:t>
            </w:r>
          </w:p>
        </w:tc>
        <w:tc>
          <w:tcPr>
            <w:tcW w:w="567" w:type="dxa"/>
            <w:vAlign w:val="center"/>
          </w:tcPr>
          <w:p w:rsidR="000774D8" w:rsidRPr="004531C7" w:rsidRDefault="000774D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0774D8" w:rsidRPr="004531C7" w:rsidRDefault="007A0DA9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当該事業を実施する旨の記載のあるもの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0774D8" w:rsidRPr="004531C7" w:rsidRDefault="000774D8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74D8" w:rsidRPr="004531C7" w:rsidTr="001B1BB2">
        <w:tc>
          <w:tcPr>
            <w:tcW w:w="534" w:type="dxa"/>
          </w:tcPr>
          <w:p w:rsidR="000774D8" w:rsidRPr="004531C7" w:rsidRDefault="000774D8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５</w:t>
            </w:r>
          </w:p>
        </w:tc>
        <w:tc>
          <w:tcPr>
            <w:tcW w:w="3827" w:type="dxa"/>
          </w:tcPr>
          <w:p w:rsidR="000774D8" w:rsidRPr="004531C7" w:rsidRDefault="000774D8" w:rsidP="000774D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勤務形態一覧表</w:t>
            </w:r>
          </w:p>
        </w:tc>
        <w:tc>
          <w:tcPr>
            <w:tcW w:w="567" w:type="dxa"/>
            <w:vAlign w:val="center"/>
          </w:tcPr>
          <w:p w:rsidR="000774D8" w:rsidRPr="004531C7" w:rsidRDefault="000774D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0774D8" w:rsidRDefault="000774D8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従業者の勤務体系及び勤務形態</w:t>
            </w:r>
          </w:p>
          <w:p w:rsidR="000774D8" w:rsidRPr="004531C7" w:rsidRDefault="000774D8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</w:t>
            </w:r>
            <w:r w:rsidR="005F6DB5">
              <w:rPr>
                <w:rFonts w:ascii="ＭＳ Ｐ明朝" w:eastAsia="ＭＳ Ｐ明朝" w:hAnsi="ＭＳ Ｐ明朝" w:hint="eastAsia"/>
                <w:sz w:val="18"/>
                <w:szCs w:val="18"/>
              </w:rPr>
              <w:t>（別紙</w:t>
            </w:r>
            <w:r w:rsidR="00FE19CE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0774D8" w:rsidRPr="004531C7" w:rsidRDefault="000774D8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74D8" w:rsidRPr="004531C7" w:rsidTr="001B1BB2">
        <w:tc>
          <w:tcPr>
            <w:tcW w:w="534" w:type="dxa"/>
          </w:tcPr>
          <w:p w:rsidR="000774D8" w:rsidRPr="004531C7" w:rsidRDefault="000774D8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６</w:t>
            </w:r>
          </w:p>
        </w:tc>
        <w:tc>
          <w:tcPr>
            <w:tcW w:w="3827" w:type="dxa"/>
          </w:tcPr>
          <w:p w:rsidR="000774D8" w:rsidRPr="004531C7" w:rsidRDefault="005F6DB5" w:rsidP="005F6DB5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管理者経歴書</w:t>
            </w:r>
          </w:p>
        </w:tc>
        <w:tc>
          <w:tcPr>
            <w:tcW w:w="567" w:type="dxa"/>
            <w:vAlign w:val="center"/>
          </w:tcPr>
          <w:p w:rsidR="000774D8" w:rsidRPr="004531C7" w:rsidRDefault="000774D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0774D8" w:rsidRPr="004531C7" w:rsidRDefault="005F6DB5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参考（別紙３）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0774D8" w:rsidRPr="004531C7" w:rsidRDefault="000774D8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E19CE" w:rsidRPr="004531C7" w:rsidTr="001B1BB2">
        <w:tc>
          <w:tcPr>
            <w:tcW w:w="534" w:type="dxa"/>
          </w:tcPr>
          <w:p w:rsidR="00FE19CE" w:rsidRDefault="00FE19CE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７</w:t>
            </w:r>
          </w:p>
        </w:tc>
        <w:tc>
          <w:tcPr>
            <w:tcW w:w="3827" w:type="dxa"/>
          </w:tcPr>
          <w:p w:rsidR="00FE19CE" w:rsidRDefault="00FE19CE" w:rsidP="005F6DB5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サービス提供責任者経歴書</w:t>
            </w:r>
          </w:p>
        </w:tc>
        <w:tc>
          <w:tcPr>
            <w:tcW w:w="567" w:type="dxa"/>
            <w:vAlign w:val="center"/>
          </w:tcPr>
          <w:p w:rsidR="00FE19CE" w:rsidRPr="00FE19CE" w:rsidRDefault="00BD3889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FE19CE" w:rsidRDefault="00FE19CE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参考（別紙４）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FE19CE" w:rsidRPr="004531C7" w:rsidRDefault="00FE19CE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74D8" w:rsidRPr="004531C7" w:rsidTr="001B1BB2">
        <w:tc>
          <w:tcPr>
            <w:tcW w:w="534" w:type="dxa"/>
          </w:tcPr>
          <w:p w:rsidR="000774D8" w:rsidRPr="000774D8" w:rsidRDefault="00FE19CE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８</w:t>
            </w:r>
          </w:p>
        </w:tc>
        <w:tc>
          <w:tcPr>
            <w:tcW w:w="3827" w:type="dxa"/>
          </w:tcPr>
          <w:p w:rsidR="000774D8" w:rsidRPr="004531C7" w:rsidRDefault="005F6DB5" w:rsidP="000774D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事業所の平面図</w:t>
            </w:r>
          </w:p>
        </w:tc>
        <w:tc>
          <w:tcPr>
            <w:tcW w:w="567" w:type="dxa"/>
            <w:vAlign w:val="center"/>
          </w:tcPr>
          <w:p w:rsidR="000774D8" w:rsidRPr="004531C7" w:rsidRDefault="000774D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0774D8" w:rsidRPr="004531C7" w:rsidRDefault="005F6DB5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参考（別紙５）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0774D8" w:rsidRPr="004531C7" w:rsidRDefault="000774D8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6DB5" w:rsidRPr="004531C7" w:rsidTr="001B1BB2">
        <w:tc>
          <w:tcPr>
            <w:tcW w:w="534" w:type="dxa"/>
          </w:tcPr>
          <w:p w:rsidR="005F6DB5" w:rsidRPr="004531C7" w:rsidRDefault="00FE19CE" w:rsidP="00252B7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９</w:t>
            </w:r>
          </w:p>
        </w:tc>
        <w:tc>
          <w:tcPr>
            <w:tcW w:w="3827" w:type="dxa"/>
          </w:tcPr>
          <w:p w:rsidR="005F6DB5" w:rsidRPr="004531C7" w:rsidRDefault="005F6DB5" w:rsidP="00825279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利用者からの苦情を処理するために講ずる措置の概要</w:t>
            </w:r>
          </w:p>
        </w:tc>
        <w:tc>
          <w:tcPr>
            <w:tcW w:w="567" w:type="dxa"/>
            <w:vAlign w:val="center"/>
          </w:tcPr>
          <w:p w:rsidR="005F6DB5" w:rsidRPr="004531C7" w:rsidRDefault="005F6DB5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5F6DB5" w:rsidRPr="004531C7" w:rsidRDefault="005F6DB5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参考（別紙６）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5F6DB5" w:rsidRPr="004531C7" w:rsidRDefault="005F6DB5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B5DAD" w:rsidRPr="004531C7" w:rsidTr="001B1BB2">
        <w:tc>
          <w:tcPr>
            <w:tcW w:w="534" w:type="dxa"/>
          </w:tcPr>
          <w:p w:rsidR="00AB5DAD" w:rsidRDefault="00FE19CE" w:rsidP="00252B7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10</w:t>
            </w:r>
          </w:p>
        </w:tc>
        <w:tc>
          <w:tcPr>
            <w:tcW w:w="3827" w:type="dxa"/>
          </w:tcPr>
          <w:p w:rsidR="00AB5DAD" w:rsidRDefault="005F6DB5" w:rsidP="00252B72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役員・管理者名簿</w:t>
            </w:r>
          </w:p>
        </w:tc>
        <w:tc>
          <w:tcPr>
            <w:tcW w:w="567" w:type="dxa"/>
            <w:vAlign w:val="center"/>
          </w:tcPr>
          <w:p w:rsidR="00AB5DAD" w:rsidRPr="004531C7" w:rsidRDefault="00AB5DAD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AB5DAD" w:rsidRDefault="005F6DB5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参考（別紙７）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AB5DAD" w:rsidRPr="004531C7" w:rsidRDefault="00AB5DAD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03CB2" w:rsidRPr="004531C7" w:rsidTr="001B1BB2">
        <w:tc>
          <w:tcPr>
            <w:tcW w:w="534" w:type="dxa"/>
          </w:tcPr>
          <w:p w:rsidR="00503CB2" w:rsidRPr="004531C7" w:rsidRDefault="00503CB2" w:rsidP="00FE19CE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11</w:t>
            </w:r>
          </w:p>
        </w:tc>
        <w:tc>
          <w:tcPr>
            <w:tcW w:w="3827" w:type="dxa"/>
          </w:tcPr>
          <w:p w:rsidR="00503CB2" w:rsidRPr="004531C7" w:rsidRDefault="00503CB2" w:rsidP="00B268AD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介護保険法第</w:t>
            </w:r>
            <w:r w:rsidRPr="00B33E91">
              <w:rPr>
                <w:rFonts w:ascii="ＤＦ平成ゴシック体W5" w:eastAsia="ＤＦ平成ゴシック体W5" w:hAnsi="ＤＦ平成ゴシック体W5" w:hint="eastAsia"/>
                <w:sz w:val="22"/>
              </w:rPr>
              <w:t>１１５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条の</w:t>
            </w:r>
            <w:r w:rsidRPr="00B33E91">
              <w:rPr>
                <w:rFonts w:ascii="ＤＦ平成ゴシック体W5" w:eastAsia="ＤＦ平成ゴシック体W5" w:hAnsi="ＤＦ平成ゴシック体W5" w:hint="eastAsia"/>
                <w:sz w:val="22"/>
              </w:rPr>
              <w:t>４５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の</w:t>
            </w:r>
            <w:r w:rsidRPr="00B33E91">
              <w:rPr>
                <w:rFonts w:ascii="ＤＦ平成ゴシック体W5" w:eastAsia="ＤＦ平成ゴシック体W5" w:hAnsi="ＤＦ平成ゴシック体W5" w:hint="eastAsia"/>
                <w:sz w:val="22"/>
              </w:rPr>
              <w:t>５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第</w:t>
            </w:r>
            <w:r w:rsidRPr="00B33E91">
              <w:rPr>
                <w:rFonts w:ascii="ＤＦ平成ゴシック体W5" w:eastAsia="ＤＦ平成ゴシック体W5" w:hAnsi="ＤＦ平成ゴシック体W5" w:hint="eastAsia"/>
                <w:sz w:val="22"/>
              </w:rPr>
              <w:t>２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項各号の規定に該当しない旨の誓約書</w:t>
            </w:r>
          </w:p>
        </w:tc>
        <w:tc>
          <w:tcPr>
            <w:tcW w:w="567" w:type="dxa"/>
            <w:vAlign w:val="center"/>
          </w:tcPr>
          <w:p w:rsidR="00503CB2" w:rsidRPr="004531C7" w:rsidRDefault="00503CB2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503CB2" w:rsidRPr="004531C7" w:rsidRDefault="00503CB2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参考（別紙８）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503CB2" w:rsidRPr="004531C7" w:rsidRDefault="00503CB2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6DDA" w:rsidRPr="004531C7" w:rsidTr="001B1BB2">
        <w:tc>
          <w:tcPr>
            <w:tcW w:w="534" w:type="dxa"/>
          </w:tcPr>
          <w:p w:rsidR="000774D8" w:rsidRPr="004531C7" w:rsidRDefault="002C31C7" w:rsidP="00FE19CE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FE19C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</w:p>
        </w:tc>
        <w:tc>
          <w:tcPr>
            <w:tcW w:w="3827" w:type="dxa"/>
          </w:tcPr>
          <w:p w:rsidR="000774D8" w:rsidRPr="004531C7" w:rsidRDefault="005F6DB5" w:rsidP="002C31C7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沼田市介護予防・日常生活支援総合事業費算定に係る体制等状況一覧表</w:t>
            </w:r>
          </w:p>
        </w:tc>
        <w:tc>
          <w:tcPr>
            <w:tcW w:w="567" w:type="dxa"/>
            <w:vAlign w:val="center"/>
          </w:tcPr>
          <w:p w:rsidR="000774D8" w:rsidRPr="004531C7" w:rsidRDefault="000774D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5F6DB5" w:rsidRPr="004531C7" w:rsidRDefault="005F6DB5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参考（別紙９）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0774D8" w:rsidRPr="004531C7" w:rsidRDefault="000774D8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B5DAD" w:rsidRPr="004531C7" w:rsidTr="001B1BB2">
        <w:tc>
          <w:tcPr>
            <w:tcW w:w="534" w:type="dxa"/>
          </w:tcPr>
          <w:p w:rsidR="00AB5DAD" w:rsidRDefault="00AB5DAD" w:rsidP="00FE19CE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FE19C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</w:p>
        </w:tc>
        <w:tc>
          <w:tcPr>
            <w:tcW w:w="3827" w:type="dxa"/>
          </w:tcPr>
          <w:p w:rsidR="00AB5DAD" w:rsidRDefault="005F6DB5" w:rsidP="00FE19CE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沼田市介護予防</w:t>
            </w:r>
            <w:r w:rsidR="00FE19CE">
              <w:rPr>
                <w:rFonts w:ascii="ＤＨＰ平成ゴシックW5" w:eastAsia="ＤＨＰ平成ゴシックW5" w:hAnsi="ＤＨＰ平成ゴシックW5" w:hint="eastAsia"/>
                <w:sz w:val="22"/>
              </w:rPr>
              <w:t>・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日常生活支援総合事業費算定に関する届出書</w:t>
            </w:r>
          </w:p>
        </w:tc>
        <w:tc>
          <w:tcPr>
            <w:tcW w:w="567" w:type="dxa"/>
            <w:vAlign w:val="center"/>
          </w:tcPr>
          <w:p w:rsidR="00AB5DAD" w:rsidRPr="004531C7" w:rsidRDefault="00AB5DAD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5F6DB5" w:rsidRPr="004531C7" w:rsidRDefault="005F6DB5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参考（別紙１０）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AB5DAD" w:rsidRPr="004531C7" w:rsidRDefault="00AB5DAD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A2BE9" w:rsidRPr="004531C7" w:rsidTr="001B1BB2">
        <w:tc>
          <w:tcPr>
            <w:tcW w:w="534" w:type="dxa"/>
          </w:tcPr>
          <w:p w:rsidR="001A2BE9" w:rsidRDefault="001A2BE9" w:rsidP="00FE19CE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14</w:t>
            </w:r>
          </w:p>
        </w:tc>
        <w:tc>
          <w:tcPr>
            <w:tcW w:w="3827" w:type="dxa"/>
          </w:tcPr>
          <w:p w:rsidR="001A2BE9" w:rsidRDefault="001A2BE9" w:rsidP="00252B72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指定有効期間短縮の申出書</w:t>
            </w:r>
          </w:p>
        </w:tc>
        <w:tc>
          <w:tcPr>
            <w:tcW w:w="567" w:type="dxa"/>
            <w:vAlign w:val="center"/>
          </w:tcPr>
          <w:p w:rsidR="001A2BE9" w:rsidRPr="004531C7" w:rsidRDefault="001A2BE9" w:rsidP="00470FD6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DE2798" w:rsidRDefault="00DE2798" w:rsidP="001B1BB2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希望する場合のみ</w:t>
            </w:r>
          </w:p>
          <w:p w:rsidR="001A2BE9" w:rsidRDefault="001A2BE9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参考（別紙１１）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1A2BE9" w:rsidRPr="004531C7" w:rsidRDefault="001A2BE9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DA9" w:rsidRPr="004531C7" w:rsidTr="001B1BB2">
        <w:tc>
          <w:tcPr>
            <w:tcW w:w="534" w:type="dxa"/>
          </w:tcPr>
          <w:p w:rsidR="007A0DA9" w:rsidRDefault="001A2BE9" w:rsidP="00FE19CE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15</w:t>
            </w:r>
          </w:p>
        </w:tc>
        <w:tc>
          <w:tcPr>
            <w:tcW w:w="3827" w:type="dxa"/>
          </w:tcPr>
          <w:p w:rsidR="007A0DA9" w:rsidRDefault="007A0DA9" w:rsidP="00252B72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運営規程</w:t>
            </w:r>
          </w:p>
        </w:tc>
        <w:tc>
          <w:tcPr>
            <w:tcW w:w="567" w:type="dxa"/>
            <w:vAlign w:val="center"/>
          </w:tcPr>
          <w:p w:rsidR="007A0DA9" w:rsidRPr="004531C7" w:rsidRDefault="007A0DA9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7A0DA9" w:rsidRPr="004531C7" w:rsidRDefault="007A0DA9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当該事業を実施する旨の記載のあるもの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7A0DA9" w:rsidRPr="004531C7" w:rsidRDefault="007A0DA9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6DDA" w:rsidRPr="004531C7" w:rsidTr="001B1BB2">
        <w:tc>
          <w:tcPr>
            <w:tcW w:w="534" w:type="dxa"/>
          </w:tcPr>
          <w:p w:rsidR="000774D8" w:rsidRPr="004531C7" w:rsidRDefault="002C31C7" w:rsidP="00FE19CE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1A2BE9"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</w:p>
        </w:tc>
        <w:tc>
          <w:tcPr>
            <w:tcW w:w="3827" w:type="dxa"/>
          </w:tcPr>
          <w:p w:rsidR="000774D8" w:rsidRPr="004531C7" w:rsidRDefault="005F6DB5" w:rsidP="00503CB2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介護予防</w:t>
            </w:r>
            <w:r w:rsidR="00503CB2">
              <w:rPr>
                <w:rFonts w:ascii="ＤＨＰ平成ゴシックW5" w:eastAsia="ＤＨＰ平成ゴシックW5" w:hAnsi="ＤＨＰ平成ゴシックW5" w:hint="eastAsia"/>
                <w:sz w:val="22"/>
              </w:rPr>
              <w:t>訪問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介護に係る指定通知の写し</w:t>
            </w:r>
          </w:p>
        </w:tc>
        <w:tc>
          <w:tcPr>
            <w:tcW w:w="567" w:type="dxa"/>
            <w:vAlign w:val="center"/>
          </w:tcPr>
          <w:p w:rsidR="000774D8" w:rsidRPr="004531C7" w:rsidRDefault="000774D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0774D8" w:rsidRPr="004531C7" w:rsidRDefault="000774D8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2C31C7" w:rsidRPr="004531C7" w:rsidRDefault="002C31C7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67D5" w:rsidRPr="004531C7" w:rsidTr="001B1BB2">
        <w:tc>
          <w:tcPr>
            <w:tcW w:w="534" w:type="dxa"/>
          </w:tcPr>
          <w:p w:rsidR="00B367D5" w:rsidRDefault="001A2BE9" w:rsidP="00FE19CE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17</w:t>
            </w:r>
          </w:p>
        </w:tc>
        <w:tc>
          <w:tcPr>
            <w:tcW w:w="3827" w:type="dxa"/>
          </w:tcPr>
          <w:p w:rsidR="00B367D5" w:rsidRDefault="00B367D5" w:rsidP="002C31C7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沼田市被保険者の利用者氏名等一覧</w:t>
            </w:r>
          </w:p>
        </w:tc>
        <w:tc>
          <w:tcPr>
            <w:tcW w:w="567" w:type="dxa"/>
            <w:vAlign w:val="center"/>
          </w:tcPr>
          <w:p w:rsidR="00B367D5" w:rsidRPr="004531C7" w:rsidRDefault="00B367D5" w:rsidP="00A07ABB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67D5" w:rsidRDefault="00B367D5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沼田市以外に所在する事業所のみ</w:t>
            </w:r>
          </w:p>
          <w:p w:rsidR="00B367D5" w:rsidRPr="004531C7" w:rsidRDefault="00B367D5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利用者氏名、被保険者番号を記載したもの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67D5" w:rsidRPr="004531C7" w:rsidRDefault="00B367D5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6DDA" w:rsidRPr="004531C7" w:rsidTr="001B1BB2">
        <w:tc>
          <w:tcPr>
            <w:tcW w:w="534" w:type="dxa"/>
          </w:tcPr>
          <w:p w:rsidR="000774D8" w:rsidRPr="004531C7" w:rsidRDefault="002C31C7" w:rsidP="00B367D5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1A2BE9">
              <w:rPr>
                <w:rFonts w:ascii="HGP創英角ｺﾞｼｯｸUB" w:eastAsia="HGP創英角ｺﾞｼｯｸUB" w:hAnsi="HGP創英角ｺﾞｼｯｸUB" w:hint="eastAsia"/>
                <w:sz w:val="22"/>
              </w:rPr>
              <w:t>8</w:t>
            </w:r>
          </w:p>
        </w:tc>
        <w:tc>
          <w:tcPr>
            <w:tcW w:w="3827" w:type="dxa"/>
          </w:tcPr>
          <w:p w:rsidR="000774D8" w:rsidRPr="004531C7" w:rsidRDefault="005F6DB5" w:rsidP="002C31C7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加算の算定に係る必要書類</w:t>
            </w:r>
          </w:p>
        </w:tc>
        <w:tc>
          <w:tcPr>
            <w:tcW w:w="567" w:type="dxa"/>
            <w:vAlign w:val="center"/>
          </w:tcPr>
          <w:p w:rsidR="000774D8" w:rsidRPr="004531C7" w:rsidRDefault="000774D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0774D8" w:rsidRPr="004531C7" w:rsidRDefault="000774D8" w:rsidP="001B1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0774D8" w:rsidRPr="004531C7" w:rsidRDefault="000774D8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E19CE" w:rsidRDefault="00FE19CE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p w:rsidR="002409A7" w:rsidRDefault="002409A7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p w:rsidR="005F6DB5" w:rsidRDefault="005F6DB5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p w:rsidR="005F6DB5" w:rsidRDefault="005F6DB5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p w:rsidR="005F6DB5" w:rsidRDefault="005F6DB5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p w:rsidR="00D94917" w:rsidRPr="002B4259" w:rsidRDefault="00D94917" w:rsidP="0003499C">
      <w:pPr>
        <w:spacing w:line="320" w:lineRule="exact"/>
        <w:rPr>
          <w:rFonts w:ascii="ＤＨＰ平成ゴシックW5" w:eastAsia="ＤＨＰ平成ゴシックW5" w:hAnsi="ＤＨＰ平成ゴシックW5"/>
          <w:color w:val="FF0000"/>
          <w:sz w:val="22"/>
        </w:rPr>
      </w:pPr>
      <w:bookmarkStart w:id="0" w:name="_GoBack"/>
      <w:bookmarkEnd w:id="0"/>
    </w:p>
    <w:sectPr w:rsidR="00D94917" w:rsidRPr="002B4259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09" w:rsidRDefault="00300D09" w:rsidP="00300D09">
      <w:r>
        <w:separator/>
      </w:r>
    </w:p>
  </w:endnote>
  <w:endnote w:type="continuationSeparator" w:id="0">
    <w:p w:rsidR="00300D09" w:rsidRDefault="00300D09" w:rsidP="0030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09" w:rsidRDefault="00300D09" w:rsidP="00300D09">
      <w:r>
        <w:separator/>
      </w:r>
    </w:p>
  </w:footnote>
  <w:footnote w:type="continuationSeparator" w:id="0">
    <w:p w:rsidR="00300D09" w:rsidRDefault="00300D09" w:rsidP="0030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7"/>
    <w:rsid w:val="00002B72"/>
    <w:rsid w:val="0003499C"/>
    <w:rsid w:val="000774D8"/>
    <w:rsid w:val="00171B32"/>
    <w:rsid w:val="001A2BE9"/>
    <w:rsid w:val="001B1BB2"/>
    <w:rsid w:val="002409A7"/>
    <w:rsid w:val="00263390"/>
    <w:rsid w:val="002816C0"/>
    <w:rsid w:val="00283CD3"/>
    <w:rsid w:val="002B4259"/>
    <w:rsid w:val="002C31C7"/>
    <w:rsid w:val="00300D09"/>
    <w:rsid w:val="00406001"/>
    <w:rsid w:val="0042770A"/>
    <w:rsid w:val="004531C7"/>
    <w:rsid w:val="0046219F"/>
    <w:rsid w:val="004A1444"/>
    <w:rsid w:val="004F4CA6"/>
    <w:rsid w:val="00503CB2"/>
    <w:rsid w:val="005D5960"/>
    <w:rsid w:val="005F6DB5"/>
    <w:rsid w:val="005F6DDA"/>
    <w:rsid w:val="006321B6"/>
    <w:rsid w:val="006A13A0"/>
    <w:rsid w:val="006E4686"/>
    <w:rsid w:val="007502A3"/>
    <w:rsid w:val="007A0DA9"/>
    <w:rsid w:val="007A666C"/>
    <w:rsid w:val="00832027"/>
    <w:rsid w:val="00842390"/>
    <w:rsid w:val="008F13EE"/>
    <w:rsid w:val="0090627F"/>
    <w:rsid w:val="009B2D74"/>
    <w:rsid w:val="00AB5DAD"/>
    <w:rsid w:val="00B03EB0"/>
    <w:rsid w:val="00B367D5"/>
    <w:rsid w:val="00BD3889"/>
    <w:rsid w:val="00BD7FA7"/>
    <w:rsid w:val="00BE5EA5"/>
    <w:rsid w:val="00D63153"/>
    <w:rsid w:val="00D94917"/>
    <w:rsid w:val="00DE2798"/>
    <w:rsid w:val="00EA7F13"/>
    <w:rsid w:val="00ED356D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D09"/>
  </w:style>
  <w:style w:type="paragraph" w:styleId="a6">
    <w:name w:val="footer"/>
    <w:basedOn w:val="a"/>
    <w:link w:val="a7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D09"/>
  </w:style>
  <w:style w:type="paragraph" w:styleId="a8">
    <w:name w:val="Balloon Text"/>
    <w:basedOn w:val="a"/>
    <w:link w:val="a9"/>
    <w:uiPriority w:val="99"/>
    <w:semiHidden/>
    <w:unhideWhenUsed/>
    <w:rsid w:val="006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3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D09"/>
  </w:style>
  <w:style w:type="paragraph" w:styleId="a6">
    <w:name w:val="footer"/>
    <w:basedOn w:val="a"/>
    <w:link w:val="a7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D09"/>
  </w:style>
  <w:style w:type="paragraph" w:styleId="a8">
    <w:name w:val="Balloon Text"/>
    <w:basedOn w:val="a"/>
    <w:link w:val="a9"/>
    <w:uiPriority w:val="99"/>
    <w:semiHidden/>
    <w:unhideWhenUsed/>
    <w:rsid w:val="006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