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583A" w14:textId="77777777" w:rsidR="006E4686" w:rsidRDefault="006E4686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1C323D">
        <w:rPr>
          <w:rFonts w:ascii="ＤＨＰ平成ゴシックW5" w:eastAsia="ＤＨＰ平成ゴシックW5" w:hAnsi="ＤＨＰ平成ゴシックW5" w:hint="eastAsia"/>
          <w:sz w:val="28"/>
          <w:szCs w:val="28"/>
        </w:rPr>
        <w:t>小規模多機能型居宅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介護】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C4265D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申請に係る提出</w:t>
      </w:r>
      <w:r w:rsidR="00D940E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4F1D793E" w14:textId="77777777" w:rsidR="006E4686" w:rsidRDefault="006E4686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2757"/>
        <w:gridCol w:w="2470"/>
        <w:gridCol w:w="2345"/>
      </w:tblGrid>
      <w:tr w:rsidR="00DA31D1" w:rsidRPr="00DA31D1" w14:paraId="4FD2C191" w14:textId="77777777" w:rsidTr="00DA31D1">
        <w:trPr>
          <w:trHeight w:val="407"/>
        </w:trPr>
        <w:tc>
          <w:tcPr>
            <w:tcW w:w="1951" w:type="dxa"/>
            <w:vAlign w:val="center"/>
          </w:tcPr>
          <w:p w14:paraId="352CDFC4" w14:textId="4DCD05E7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</w:rPr>
              <w:t>事　業　所　名</w:t>
            </w:r>
          </w:p>
        </w:tc>
        <w:tc>
          <w:tcPr>
            <w:tcW w:w="2767" w:type="dxa"/>
            <w:vAlign w:val="center"/>
          </w:tcPr>
          <w:p w14:paraId="159136BA" w14:textId="031A9216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vAlign w:val="center"/>
          </w:tcPr>
          <w:p w14:paraId="7EED2CD9" w14:textId="1F220811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</w:rPr>
              <w:t>指定予定年月日</w:t>
            </w:r>
          </w:p>
        </w:tc>
        <w:tc>
          <w:tcPr>
            <w:tcW w:w="2353" w:type="dxa"/>
            <w:tcBorders>
              <w:right w:val="single" w:sz="2" w:space="0" w:color="auto"/>
            </w:tcBorders>
            <w:vAlign w:val="center"/>
          </w:tcPr>
          <w:p w14:paraId="6BDE7245" w14:textId="6C207F0E" w:rsidR="00DA31D1" w:rsidRPr="00DA31D1" w:rsidRDefault="00DA31D1" w:rsidP="00DA31D1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年 　　月 　　日</w:t>
            </w:r>
          </w:p>
        </w:tc>
      </w:tr>
      <w:tr w:rsidR="00DA31D1" w:rsidRPr="00DA31D1" w14:paraId="3A8265BE" w14:textId="77777777" w:rsidTr="00DA31D1">
        <w:trPr>
          <w:trHeight w:val="407"/>
        </w:trPr>
        <w:tc>
          <w:tcPr>
            <w:tcW w:w="1951" w:type="dxa"/>
            <w:vAlign w:val="center"/>
          </w:tcPr>
          <w:p w14:paraId="45635ED7" w14:textId="4142D488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A31D1">
              <w:rPr>
                <w:rFonts w:asciiTheme="minorEastAsia" w:hAnsiTheme="minorEastAsia" w:hint="eastAsia"/>
              </w:rPr>
              <w:t>申請担当者職氏名</w:t>
            </w:r>
          </w:p>
        </w:tc>
        <w:tc>
          <w:tcPr>
            <w:tcW w:w="2767" w:type="dxa"/>
            <w:vAlign w:val="center"/>
          </w:tcPr>
          <w:p w14:paraId="103A32ED" w14:textId="77777777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vAlign w:val="center"/>
          </w:tcPr>
          <w:p w14:paraId="23C07941" w14:textId="0822D1FE" w:rsidR="00DA31D1" w:rsidRPr="00DA31D1" w:rsidRDefault="00DA31D1" w:rsidP="00DA31D1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A31D1">
              <w:rPr>
                <w:rFonts w:asciiTheme="minorEastAsia" w:hAnsiTheme="minorEastAsia" w:hint="eastAsia"/>
              </w:rPr>
              <w:t>指定予定年月日</w:t>
            </w:r>
          </w:p>
        </w:tc>
        <w:tc>
          <w:tcPr>
            <w:tcW w:w="2353" w:type="dxa"/>
            <w:tcBorders>
              <w:right w:val="single" w:sz="2" w:space="0" w:color="auto"/>
            </w:tcBorders>
            <w:vAlign w:val="center"/>
          </w:tcPr>
          <w:p w14:paraId="29F86D35" w14:textId="77777777" w:rsidR="00DA31D1" w:rsidRPr="00DA31D1" w:rsidRDefault="00DA31D1" w:rsidP="00DA31D1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E461F6B" w14:textId="77777777" w:rsidR="00DA31D1" w:rsidRPr="00DA31D1" w:rsidRDefault="00DA31D1" w:rsidP="00DA31D1">
      <w:pPr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218"/>
        <w:gridCol w:w="575"/>
        <w:gridCol w:w="4192"/>
      </w:tblGrid>
      <w:tr w:rsidR="00B23590" w:rsidRPr="00DA31D1" w14:paraId="29B867A4" w14:textId="77777777" w:rsidTr="00074E68">
        <w:trPr>
          <w:trHeight w:val="407"/>
        </w:trPr>
        <w:tc>
          <w:tcPr>
            <w:tcW w:w="533" w:type="dxa"/>
            <w:vAlign w:val="center"/>
          </w:tcPr>
          <w:p w14:paraId="57A34019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282" w:type="dxa"/>
            <w:vAlign w:val="center"/>
          </w:tcPr>
          <w:p w14:paraId="2CDEE489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  <w:tc>
          <w:tcPr>
            <w:tcW w:w="578" w:type="dxa"/>
            <w:vAlign w:val="center"/>
          </w:tcPr>
          <w:p w14:paraId="7DF2335B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14:paraId="4FA93739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注意事項</w:t>
            </w:r>
          </w:p>
        </w:tc>
      </w:tr>
      <w:tr w:rsidR="00B23590" w:rsidRPr="00DA31D1" w14:paraId="30377998" w14:textId="77777777" w:rsidTr="00074E68">
        <w:tc>
          <w:tcPr>
            <w:tcW w:w="533" w:type="dxa"/>
          </w:tcPr>
          <w:p w14:paraId="226CC191" w14:textId="77777777" w:rsidR="00B23590" w:rsidRPr="00DA31D1" w:rsidRDefault="00B23590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82" w:type="dxa"/>
          </w:tcPr>
          <w:p w14:paraId="414A99FD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指定（更新）申請書</w:t>
            </w:r>
          </w:p>
        </w:tc>
        <w:tc>
          <w:tcPr>
            <w:tcW w:w="578" w:type="dxa"/>
            <w:vAlign w:val="center"/>
          </w:tcPr>
          <w:p w14:paraId="66024F3B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1A67FDA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○新規申請の場合</w:t>
            </w:r>
          </w:p>
          <w:p w14:paraId="6B837382" w14:textId="77777777" w:rsidR="00B23590" w:rsidRPr="00DA31D1" w:rsidRDefault="00B23590" w:rsidP="00DA31D1">
            <w:pPr>
              <w:snapToGrid w:val="0"/>
              <w:ind w:leftChars="100" w:left="233" w:hangingChars="13" w:hanging="23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（一）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「指定地域密着型（介護予防）サービス事業所指定申請書」</w:t>
            </w:r>
          </w:p>
          <w:p w14:paraId="2CF32D9A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○指定更新申請の場合</w:t>
            </w:r>
          </w:p>
          <w:p w14:paraId="08293734" w14:textId="77777777" w:rsidR="00B23590" w:rsidRPr="00DA31D1" w:rsidRDefault="00B23590" w:rsidP="00DA31D1">
            <w:pPr>
              <w:snapToGrid w:val="0"/>
              <w:ind w:leftChars="100" w:left="233" w:hangingChars="13" w:hanging="23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「指定地域密着型（介護予防）サービス事業所指定更新申請書」</w:t>
            </w:r>
          </w:p>
        </w:tc>
      </w:tr>
      <w:tr w:rsidR="00B23590" w:rsidRPr="00DA31D1" w14:paraId="72EF21BF" w14:textId="77777777" w:rsidTr="00074E68">
        <w:tc>
          <w:tcPr>
            <w:tcW w:w="533" w:type="dxa"/>
          </w:tcPr>
          <w:p w14:paraId="5B407C6E" w14:textId="77777777" w:rsidR="00B23590" w:rsidRPr="00DA31D1" w:rsidRDefault="00B23590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82" w:type="dxa"/>
          </w:tcPr>
          <w:p w14:paraId="53F27B5A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付表</w:t>
            </w:r>
            <w:r w:rsidR="00C95526" w:rsidRPr="00DA31D1">
              <w:rPr>
                <w:rFonts w:asciiTheme="minorEastAsia" w:hAnsiTheme="minorEastAsia" w:hint="eastAsia"/>
                <w:sz w:val="22"/>
              </w:rPr>
              <w:t>第</w:t>
            </w:r>
            <w:r w:rsidR="009D7113" w:rsidRPr="00DA31D1">
              <w:rPr>
                <w:rFonts w:asciiTheme="minorEastAsia" w:hAnsiTheme="minorEastAsia" w:hint="eastAsia"/>
                <w:sz w:val="22"/>
              </w:rPr>
              <w:t>二号（六）</w:t>
            </w:r>
          </w:p>
        </w:tc>
        <w:tc>
          <w:tcPr>
            <w:tcW w:w="578" w:type="dxa"/>
            <w:vAlign w:val="center"/>
          </w:tcPr>
          <w:p w14:paraId="1872FB0C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E15BC8D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（介護予防）小規模多機能型居宅介護事業所の指定に係る記載事項</w:t>
            </w:r>
          </w:p>
        </w:tc>
      </w:tr>
      <w:tr w:rsidR="00B23590" w:rsidRPr="00DA31D1" w14:paraId="0BE30BC3" w14:textId="77777777" w:rsidTr="00074E68">
        <w:tc>
          <w:tcPr>
            <w:tcW w:w="533" w:type="dxa"/>
          </w:tcPr>
          <w:p w14:paraId="5AEE82E3" w14:textId="77777777" w:rsidR="00B23590" w:rsidRPr="00DA31D1" w:rsidRDefault="00DC6EED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82" w:type="dxa"/>
          </w:tcPr>
          <w:p w14:paraId="0B202AE4" w14:textId="77777777" w:rsidR="00B35D16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履歴事項全部証明書</w:t>
            </w:r>
          </w:p>
        </w:tc>
        <w:tc>
          <w:tcPr>
            <w:tcW w:w="578" w:type="dxa"/>
            <w:vAlign w:val="center"/>
          </w:tcPr>
          <w:p w14:paraId="6C1A19EF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061CD00" w14:textId="77777777" w:rsidR="00B23590" w:rsidRPr="00DA31D1" w:rsidRDefault="00B23590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pacing w:val="-14"/>
                <w:sz w:val="18"/>
                <w:szCs w:val="18"/>
              </w:rPr>
              <w:t>当該事業を実施する旨の記載のある履歴事項</w:t>
            </w:r>
            <w:r w:rsidRPr="00DA31D1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全部</w:t>
            </w:r>
            <w:r w:rsidRPr="00DA31D1">
              <w:rPr>
                <w:rFonts w:asciiTheme="minorEastAsia" w:hAnsiTheme="minorEastAsia"/>
                <w:spacing w:val="-14"/>
                <w:sz w:val="18"/>
                <w:szCs w:val="18"/>
              </w:rPr>
              <w:t>証明書</w:t>
            </w:r>
          </w:p>
          <w:p w14:paraId="0302577D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z w:val="18"/>
                <w:szCs w:val="18"/>
              </w:rPr>
              <w:t>申請日に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おいて</w:t>
            </w:r>
            <w:r w:rsidRPr="00DA31D1">
              <w:rPr>
                <w:rFonts w:asciiTheme="minorEastAsia" w:hAnsiTheme="minorEastAsia"/>
                <w:sz w:val="18"/>
                <w:szCs w:val="18"/>
              </w:rPr>
              <w:t>発行から３月以内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のもの</w:t>
            </w:r>
          </w:p>
        </w:tc>
      </w:tr>
      <w:tr w:rsidR="00B23590" w:rsidRPr="00DA31D1" w14:paraId="2D9D5BDB" w14:textId="77777777" w:rsidTr="00074E68">
        <w:trPr>
          <w:trHeight w:val="557"/>
        </w:trPr>
        <w:tc>
          <w:tcPr>
            <w:tcW w:w="533" w:type="dxa"/>
          </w:tcPr>
          <w:p w14:paraId="2046F7E8" w14:textId="77777777" w:rsidR="00B23590" w:rsidRPr="00DA31D1" w:rsidRDefault="00DC6EED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82" w:type="dxa"/>
          </w:tcPr>
          <w:p w14:paraId="5DA1555D" w14:textId="77777777" w:rsidR="00B35D16" w:rsidRPr="00DA31D1" w:rsidRDefault="00A7500E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従業者の勤務体制及び</w:t>
            </w:r>
            <w:r w:rsidR="00B23590" w:rsidRPr="00DA31D1">
              <w:rPr>
                <w:rFonts w:asciiTheme="minorEastAsia" w:hAnsiTheme="minorEastAsia" w:hint="eastAsia"/>
                <w:sz w:val="22"/>
              </w:rPr>
              <w:t>勤務形態一覧表</w:t>
            </w:r>
          </w:p>
        </w:tc>
        <w:tc>
          <w:tcPr>
            <w:tcW w:w="578" w:type="dxa"/>
            <w:vAlign w:val="center"/>
          </w:tcPr>
          <w:p w14:paraId="1154B66E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2" w:space="0" w:color="auto"/>
            </w:tcBorders>
          </w:tcPr>
          <w:p w14:paraId="79E74976" w14:textId="77777777" w:rsidR="00DC6EED" w:rsidRPr="00DA31D1" w:rsidRDefault="00B23590" w:rsidP="00DA31D1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pacing w:val="-8"/>
                <w:sz w:val="18"/>
                <w:szCs w:val="18"/>
              </w:rPr>
              <w:t>管理者及び従業者全員の毎日の勤務すべき時間数</w:t>
            </w:r>
          </w:p>
          <w:p w14:paraId="38FA3A37" w14:textId="77777777" w:rsidR="00B23590" w:rsidRPr="00DA31D1" w:rsidRDefault="00B23590" w:rsidP="00DA31D1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pacing w:val="-6"/>
                <w:sz w:val="18"/>
                <w:szCs w:val="18"/>
              </w:rPr>
              <w:t>（４週間分</w:t>
            </w:r>
            <w:r w:rsidRPr="00DA31D1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）</w:t>
            </w:r>
          </w:p>
          <w:p w14:paraId="72981DAE" w14:textId="77777777" w:rsidR="00B23590" w:rsidRPr="00DA31D1" w:rsidRDefault="00B23590" w:rsidP="00DA31D1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pacing w:val="-6"/>
                <w:sz w:val="18"/>
                <w:szCs w:val="18"/>
              </w:rPr>
              <w:t>確保した従業者のみを記載</w:t>
            </w:r>
            <w:r w:rsidRPr="00DA31D1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（仮配置は不可）</w:t>
            </w:r>
          </w:p>
          <w:p w14:paraId="50B783E9" w14:textId="77777777" w:rsidR="00B23590" w:rsidRPr="00DA31D1" w:rsidRDefault="00B23590" w:rsidP="00DA31D1">
            <w:pPr>
              <w:snapToGrid w:val="0"/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＊兼務者がいる場合には、兼務先・内容・時間など詳細がわかるように記載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従業者の勤務体系及び勤務形態一覧表を添付</w:t>
            </w:r>
          </w:p>
          <w:p w14:paraId="2B4C6A79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様式１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－３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23590" w:rsidRPr="00DA31D1" w14:paraId="53C45F4E" w14:textId="77777777" w:rsidTr="00074E68">
        <w:tc>
          <w:tcPr>
            <w:tcW w:w="533" w:type="dxa"/>
          </w:tcPr>
          <w:p w14:paraId="08D9A75F" w14:textId="77777777" w:rsidR="00B23590" w:rsidRPr="00DA31D1" w:rsidRDefault="00DC6EED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82" w:type="dxa"/>
          </w:tcPr>
          <w:p w14:paraId="20F68D94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資格を証するものの写し</w:t>
            </w:r>
          </w:p>
        </w:tc>
        <w:tc>
          <w:tcPr>
            <w:tcW w:w="578" w:type="dxa"/>
            <w:vAlign w:val="center"/>
          </w:tcPr>
          <w:p w14:paraId="2DA224BC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067FC17" w14:textId="77777777" w:rsidR="00B23590" w:rsidRPr="00DA31D1" w:rsidRDefault="00B23590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z w:val="18"/>
                <w:szCs w:val="18"/>
              </w:rPr>
              <w:t>該当資格証等のみの写を、氏名を記載した順にそろえて添付</w:t>
            </w:r>
          </w:p>
          <w:p w14:paraId="703ED63E" w14:textId="77777777" w:rsidR="00B23590" w:rsidRPr="00DA31D1" w:rsidRDefault="00B23590" w:rsidP="00DA31D1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◇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代表</w:t>
            </w:r>
            <w:r w:rsidRPr="00DA31D1">
              <w:rPr>
                <w:rFonts w:asciiTheme="minorEastAsia" w:hAnsiTheme="minorEastAsia"/>
                <w:sz w:val="18"/>
                <w:szCs w:val="18"/>
              </w:rPr>
              <w:t>者</w:t>
            </w:r>
          </w:p>
          <w:p w14:paraId="35AE0B33" w14:textId="77777777" w:rsidR="00B23590" w:rsidRPr="00DA31D1" w:rsidRDefault="00B23590" w:rsidP="00DA31D1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◇管理者</w:t>
            </w:r>
          </w:p>
          <w:p w14:paraId="70F074F9" w14:textId="77777777" w:rsidR="00B23590" w:rsidRPr="00DA31D1" w:rsidRDefault="00B23590" w:rsidP="00DA31D1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◇</w:t>
            </w:r>
            <w:r w:rsidRPr="00DA31D1">
              <w:rPr>
                <w:rFonts w:asciiTheme="minorEastAsia" w:hAnsiTheme="minorEastAsia" w:hint="eastAsia"/>
                <w:sz w:val="18"/>
                <w:szCs w:val="18"/>
                <w:shd w:val="pct20" w:color="FFFFFF" w:themeColor="background1" w:fill="auto"/>
              </w:rPr>
              <w:t>計画作成担当者</w:t>
            </w:r>
          </w:p>
        </w:tc>
      </w:tr>
      <w:tr w:rsidR="00B23590" w:rsidRPr="00DA31D1" w14:paraId="572F43DD" w14:textId="77777777" w:rsidTr="00074E68">
        <w:tc>
          <w:tcPr>
            <w:tcW w:w="533" w:type="dxa"/>
          </w:tcPr>
          <w:p w14:paraId="2F890E13" w14:textId="77777777" w:rsidR="00B23590" w:rsidRPr="00DA31D1" w:rsidRDefault="00DC6EED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282" w:type="dxa"/>
          </w:tcPr>
          <w:p w14:paraId="37EDC778" w14:textId="77777777" w:rsidR="00B35D16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管理者履歴書</w:t>
            </w:r>
          </w:p>
        </w:tc>
        <w:tc>
          <w:tcPr>
            <w:tcW w:w="578" w:type="dxa"/>
            <w:vAlign w:val="center"/>
          </w:tcPr>
          <w:p w14:paraId="380A14E5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75D067E9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様式２）</w:t>
            </w:r>
          </w:p>
        </w:tc>
      </w:tr>
      <w:tr w:rsidR="00A7500E" w:rsidRPr="00DA31D1" w14:paraId="46ADD715" w14:textId="77777777" w:rsidTr="00074E68">
        <w:trPr>
          <w:trHeight w:val="519"/>
        </w:trPr>
        <w:tc>
          <w:tcPr>
            <w:tcW w:w="533" w:type="dxa"/>
          </w:tcPr>
          <w:p w14:paraId="4B4B569E" w14:textId="77777777" w:rsidR="00DC6EED" w:rsidRPr="00DA31D1" w:rsidRDefault="00433392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282" w:type="dxa"/>
          </w:tcPr>
          <w:p w14:paraId="2446C35E" w14:textId="77777777" w:rsidR="00B35D16" w:rsidRPr="00DA31D1" w:rsidRDefault="00DC6EED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事業所の平面図</w:t>
            </w:r>
          </w:p>
        </w:tc>
        <w:tc>
          <w:tcPr>
            <w:tcW w:w="578" w:type="dxa"/>
          </w:tcPr>
          <w:p w14:paraId="49C1AA11" w14:textId="77777777" w:rsidR="00DC6EED" w:rsidRPr="00DA31D1" w:rsidRDefault="00DC6EED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25A61B81" w14:textId="77777777" w:rsidR="00DC6EED" w:rsidRPr="00DA31D1" w:rsidRDefault="00DC6EED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A31D1">
              <w:rPr>
                <w:rFonts w:asciiTheme="minorEastAsia" w:hAnsiTheme="minorEastAsia"/>
                <w:sz w:val="18"/>
                <w:szCs w:val="18"/>
              </w:rPr>
              <w:t>建物全体の平面図及び当該事業に関する平面図</w:t>
            </w:r>
            <w:r w:rsidRPr="00DA31D1">
              <w:rPr>
                <w:rFonts w:asciiTheme="minorEastAsia" w:hAnsiTheme="minorEastAsia"/>
                <w:spacing w:val="-16"/>
                <w:sz w:val="18"/>
                <w:szCs w:val="18"/>
              </w:rPr>
              <w:t>（用途・面積、専有・共有を明示したＡ４版又はＡ３版のもの）</w:t>
            </w:r>
          </w:p>
          <w:p w14:paraId="7079E8B8" w14:textId="77777777" w:rsidR="00DC6EED" w:rsidRPr="00DA31D1" w:rsidRDefault="00DC6EED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＊文字等が明確にわかること</w:t>
            </w:r>
          </w:p>
          <w:p w14:paraId="0FE1D847" w14:textId="77777777" w:rsidR="00DC6EED" w:rsidRPr="00DA31D1" w:rsidRDefault="00DC6EED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＊各室の名称、面積を明示したもの</w:t>
            </w:r>
          </w:p>
          <w:p w14:paraId="6632D1F7" w14:textId="77777777" w:rsidR="00DC6EED" w:rsidRPr="00DA31D1" w:rsidRDefault="00DC6EED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7113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様式３）</w:t>
            </w:r>
          </w:p>
        </w:tc>
      </w:tr>
      <w:tr w:rsidR="00A7500E" w:rsidRPr="00DA31D1" w14:paraId="68F55BB1" w14:textId="77777777" w:rsidTr="00074E68">
        <w:tc>
          <w:tcPr>
            <w:tcW w:w="533" w:type="dxa"/>
          </w:tcPr>
          <w:p w14:paraId="16211F1E" w14:textId="77777777" w:rsidR="00DC6EED" w:rsidRPr="00DA31D1" w:rsidRDefault="00433392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282" w:type="dxa"/>
          </w:tcPr>
          <w:p w14:paraId="0FB37740" w14:textId="77777777" w:rsidR="00B35D16" w:rsidRPr="00DA31D1" w:rsidRDefault="00DC6EED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設備・備品に係る一覧表</w:t>
            </w:r>
          </w:p>
        </w:tc>
        <w:tc>
          <w:tcPr>
            <w:tcW w:w="578" w:type="dxa"/>
          </w:tcPr>
          <w:p w14:paraId="72F29250" w14:textId="77777777" w:rsidR="00DC6EED" w:rsidRPr="00DA31D1" w:rsidRDefault="00DC6EED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5EE3EC84" w14:textId="77777777" w:rsidR="00DC6EED" w:rsidRPr="00DA31D1" w:rsidRDefault="00DC6EED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00E" w:rsidRPr="00DA31D1" w14:paraId="192F8C90" w14:textId="77777777" w:rsidTr="00074E68">
        <w:tc>
          <w:tcPr>
            <w:tcW w:w="533" w:type="dxa"/>
          </w:tcPr>
          <w:p w14:paraId="27CB8A0A" w14:textId="77777777" w:rsidR="00A7500E" w:rsidRPr="00DA31D1" w:rsidRDefault="00433392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4282" w:type="dxa"/>
          </w:tcPr>
          <w:p w14:paraId="467B7B52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消防の立ち入り検査結果通知書の写し</w:t>
            </w:r>
          </w:p>
        </w:tc>
        <w:tc>
          <w:tcPr>
            <w:tcW w:w="578" w:type="dxa"/>
          </w:tcPr>
          <w:p w14:paraId="0A36E2E4" w14:textId="77777777" w:rsidR="00A7500E" w:rsidRPr="00DA31D1" w:rsidRDefault="00A7500E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76AB0018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事業所建物に係る検査結果</w:t>
            </w:r>
          </w:p>
        </w:tc>
      </w:tr>
      <w:tr w:rsidR="00A7500E" w:rsidRPr="00DA31D1" w14:paraId="5A4BED30" w14:textId="77777777" w:rsidTr="00074E68">
        <w:tc>
          <w:tcPr>
            <w:tcW w:w="533" w:type="dxa"/>
          </w:tcPr>
          <w:p w14:paraId="50301CE5" w14:textId="1C13DB38" w:rsidR="00A7500E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282" w:type="dxa"/>
          </w:tcPr>
          <w:p w14:paraId="60D159F3" w14:textId="77777777" w:rsidR="00B35D16" w:rsidRPr="00DA31D1" w:rsidRDefault="00A7500E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運営規程</w:t>
            </w:r>
          </w:p>
        </w:tc>
        <w:tc>
          <w:tcPr>
            <w:tcW w:w="578" w:type="dxa"/>
          </w:tcPr>
          <w:p w14:paraId="5A74BA88" w14:textId="77777777" w:rsidR="00A7500E" w:rsidRPr="00DA31D1" w:rsidRDefault="00A7500E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4B24EBE4" w14:textId="77777777" w:rsidR="00A7500E" w:rsidRPr="00DA31D1" w:rsidRDefault="00A7500E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/>
                <w:sz w:val="18"/>
                <w:szCs w:val="20"/>
              </w:rPr>
              <w:t>＊次の内容について、具体的かつわかりやすく定めて</w:t>
            </w: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いること</w:t>
            </w:r>
            <w:r w:rsidRPr="00DA31D1">
              <w:rPr>
                <w:rFonts w:asciiTheme="minorEastAsia" w:hAnsiTheme="minorEastAsia"/>
                <w:sz w:val="18"/>
                <w:szCs w:val="20"/>
              </w:rPr>
              <w:t>。</w:t>
            </w:r>
          </w:p>
          <w:p w14:paraId="627A66AA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１</w:t>
            </w:r>
            <w:r w:rsidRPr="00DA31D1">
              <w:rPr>
                <w:rFonts w:asciiTheme="minorEastAsia" w:hAnsiTheme="minorEastAsia"/>
                <w:sz w:val="18"/>
                <w:szCs w:val="20"/>
              </w:rPr>
              <w:t xml:space="preserve">　</w:t>
            </w: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事業の目的及び運営の方針</w:t>
            </w:r>
          </w:p>
          <w:p w14:paraId="0CC163A0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２　従業者の職種、員数及び職務内容</w:t>
            </w:r>
          </w:p>
          <w:p w14:paraId="721798C2" w14:textId="77777777" w:rsidR="00B35D16" w:rsidRPr="00DA31D1" w:rsidRDefault="00B35D16" w:rsidP="00DA31D1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３　営業日及び営業時間</w:t>
            </w:r>
          </w:p>
          <w:p w14:paraId="0E4C4E0E" w14:textId="77777777" w:rsidR="00A7500E" w:rsidRPr="00DA31D1" w:rsidRDefault="00B35D16" w:rsidP="00DA31D1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４</w:t>
            </w:r>
            <w:r w:rsidR="00A7500E"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DA31D1">
              <w:rPr>
                <w:rFonts w:asciiTheme="minorEastAsia" w:hAnsiTheme="minorEastAsia" w:hint="eastAsia"/>
                <w:spacing w:val="-4"/>
                <w:sz w:val="18"/>
                <w:szCs w:val="20"/>
              </w:rPr>
              <w:t>指定小規模多機能型居宅介護の登録定員並びに通いサービス及び宿泊サービスの利用定員</w:t>
            </w:r>
            <w:r w:rsidR="00A7500E" w:rsidRPr="00DA31D1">
              <w:rPr>
                <w:rFonts w:asciiTheme="minorEastAsia" w:hAnsiTheme="minorEastAsia" w:hint="eastAsia"/>
                <w:spacing w:val="-4"/>
                <w:sz w:val="18"/>
                <w:szCs w:val="20"/>
              </w:rPr>
              <w:t>利用定員</w:t>
            </w:r>
          </w:p>
          <w:p w14:paraId="205B2111" w14:textId="77777777" w:rsidR="00A7500E" w:rsidRPr="00DA31D1" w:rsidRDefault="00B35D16" w:rsidP="00DA31D1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５</w:t>
            </w:r>
            <w:r w:rsidR="00A7500E"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4040FC" w:rsidRPr="00DA31D1">
              <w:rPr>
                <w:rFonts w:asciiTheme="minorEastAsia" w:hAnsiTheme="minorEastAsia" w:hint="eastAsia"/>
                <w:sz w:val="18"/>
                <w:szCs w:val="20"/>
              </w:rPr>
              <w:t>指定小規模多機能型居宅介護の内容及び利用料その他の費用の額</w:t>
            </w:r>
          </w:p>
          <w:p w14:paraId="63104292" w14:textId="77777777" w:rsidR="00A7500E" w:rsidRPr="00DA31D1" w:rsidRDefault="004040FC" w:rsidP="00DA31D1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>６</w:t>
            </w:r>
            <w:r w:rsidR="00A7500E"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DA31D1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通常の事業の実施地域</w:t>
            </w:r>
          </w:p>
          <w:p w14:paraId="01D6BA21" w14:textId="77777777" w:rsidR="007460FC" w:rsidRPr="00DA31D1" w:rsidRDefault="004040FC" w:rsidP="00DA31D1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７　</w:t>
            </w:r>
            <w:r w:rsidRPr="00DA31D1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サービス利用に当たっての留意事項</w:t>
            </w:r>
          </w:p>
          <w:p w14:paraId="25AF245C" w14:textId="77777777" w:rsidR="007460FC" w:rsidRPr="00DA31D1" w:rsidRDefault="004040FC" w:rsidP="00DA31D1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８　</w:t>
            </w:r>
            <w:r w:rsidRPr="00DA31D1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緊急時等における対応方法</w:t>
            </w:r>
          </w:p>
          <w:p w14:paraId="4B12A2E2" w14:textId="77777777" w:rsidR="007460FC" w:rsidRPr="00DA31D1" w:rsidRDefault="004040FC" w:rsidP="00DA31D1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９　</w:t>
            </w:r>
            <w:r w:rsidRPr="00DA31D1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非常災害対策</w:t>
            </w:r>
          </w:p>
          <w:p w14:paraId="24FF9131" w14:textId="77777777" w:rsidR="007460FC" w:rsidRPr="00DA31D1" w:rsidRDefault="004040FC" w:rsidP="00DA31D1">
            <w:pPr>
              <w:snapToGrid w:val="0"/>
              <w:rPr>
                <w:rStyle w:val="p"/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10　</w:t>
            </w:r>
            <w:r w:rsidRPr="00DA31D1">
              <w:rPr>
                <w:rStyle w:val="p"/>
                <w:rFonts w:asciiTheme="minorEastAsia" w:hAnsiTheme="minorEastAsia" w:hint="eastAsia"/>
                <w:sz w:val="18"/>
                <w:szCs w:val="20"/>
              </w:rPr>
              <w:t>虐待の防止のための措置に関する事項</w:t>
            </w:r>
          </w:p>
          <w:p w14:paraId="7B71DD83" w14:textId="77777777" w:rsidR="00A7500E" w:rsidRPr="00DA31D1" w:rsidRDefault="004040FC" w:rsidP="00DA31D1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  <w:r w:rsidRPr="00DA31D1">
              <w:rPr>
                <w:rFonts w:asciiTheme="minorEastAsia" w:hAnsiTheme="minorEastAsia" w:hint="eastAsia"/>
                <w:sz w:val="18"/>
                <w:szCs w:val="20"/>
              </w:rPr>
              <w:t xml:space="preserve">11　</w:t>
            </w:r>
            <w:r w:rsidRPr="00DA31D1">
              <w:rPr>
                <w:rStyle w:val="p"/>
                <w:rFonts w:asciiTheme="minorEastAsia" w:hAnsiTheme="minorEastAsia" w:hint="eastAsia"/>
                <w:spacing w:val="-20"/>
                <w:sz w:val="18"/>
                <w:szCs w:val="20"/>
              </w:rPr>
              <w:t>その他運営に関する重要事項</w:t>
            </w:r>
            <w:r w:rsidR="00A7500E" w:rsidRPr="00DA31D1">
              <w:rPr>
                <w:rFonts w:asciiTheme="minorEastAsia" w:hAnsiTheme="minorEastAsia" w:hint="eastAsia"/>
                <w:spacing w:val="-20"/>
                <w:sz w:val="18"/>
                <w:szCs w:val="20"/>
              </w:rPr>
              <w:t>（研修、秘密保持等）</w:t>
            </w:r>
          </w:p>
        </w:tc>
      </w:tr>
      <w:tr w:rsidR="00A7500E" w:rsidRPr="00DA31D1" w14:paraId="38DF48E3" w14:textId="77777777" w:rsidTr="00074E68">
        <w:tc>
          <w:tcPr>
            <w:tcW w:w="533" w:type="dxa"/>
          </w:tcPr>
          <w:p w14:paraId="2DD73B5B" w14:textId="42FEF743" w:rsidR="00DC6EED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4282" w:type="dxa"/>
          </w:tcPr>
          <w:p w14:paraId="350CE1A2" w14:textId="77777777" w:rsidR="009D7113" w:rsidRPr="00DA31D1" w:rsidRDefault="00DC6EED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利用者からの苦情を処理するために講ずる措置の概要</w:t>
            </w:r>
          </w:p>
          <w:p w14:paraId="4A38D9F2" w14:textId="77777777" w:rsidR="00B35D16" w:rsidRPr="00DA31D1" w:rsidRDefault="00B35D16" w:rsidP="00DA31D1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8" w:type="dxa"/>
          </w:tcPr>
          <w:p w14:paraId="020DE771" w14:textId="77777777" w:rsidR="00DC6EED" w:rsidRPr="00DA31D1" w:rsidRDefault="00DC6EED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lastRenderedPageBreak/>
              <w:t>□</w:t>
            </w:r>
          </w:p>
        </w:tc>
        <w:tc>
          <w:tcPr>
            <w:tcW w:w="4253" w:type="dxa"/>
          </w:tcPr>
          <w:p w14:paraId="6A749B50" w14:textId="77777777" w:rsidR="00DC6EED" w:rsidRPr="00DA31D1" w:rsidRDefault="00DC6EED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＊次の事項について、具体的かつわかりやすく記載してください。</w:t>
            </w:r>
          </w:p>
          <w:p w14:paraId="16772DED" w14:textId="77777777" w:rsidR="00DC6EED" w:rsidRPr="00DA31D1" w:rsidRDefault="00DC6EED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 xml:space="preserve">１　</w:t>
            </w:r>
            <w:r w:rsidRPr="00DA31D1">
              <w:rPr>
                <w:rFonts w:asciiTheme="minorEastAsia" w:hAnsiTheme="minorEastAsia"/>
                <w:spacing w:val="-2"/>
                <w:sz w:val="18"/>
                <w:szCs w:val="18"/>
              </w:rPr>
              <w:t>事業者として、利用者等からの相談・苦情等に</w:t>
            </w:r>
            <w:r w:rsidRPr="00DA31D1">
              <w:rPr>
                <w:rFonts w:asciiTheme="minorEastAsia" w:hAnsiTheme="minorEastAsia"/>
                <w:spacing w:val="-2"/>
                <w:sz w:val="18"/>
                <w:szCs w:val="18"/>
              </w:rPr>
              <w:lastRenderedPageBreak/>
              <w:t>対応する常設の窓口（連絡先）・担当者の設置</w:t>
            </w:r>
          </w:p>
          <w:p w14:paraId="752989C1" w14:textId="77777777" w:rsidR="00DC6EED" w:rsidRPr="00DA31D1" w:rsidRDefault="00DC6EED" w:rsidP="00DA31D1">
            <w:pPr>
              <w:snapToGrid w:val="0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＊受付曜日、時間、電話番号、ＦＡＸ番号、担当者職・氏名を明記する。</w:t>
            </w:r>
          </w:p>
          <w:p w14:paraId="559694D8" w14:textId="77777777" w:rsidR="00DC6EED" w:rsidRPr="00DA31D1" w:rsidRDefault="00DC6EED" w:rsidP="00DA31D1">
            <w:pPr>
              <w:snapToGrid w:val="0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 xml:space="preserve">２　</w:t>
            </w:r>
            <w:r w:rsidRPr="00DA31D1">
              <w:rPr>
                <w:rFonts w:asciiTheme="minorEastAsia" w:hAnsiTheme="minorEastAsia"/>
                <w:spacing w:val="-8"/>
                <w:sz w:val="18"/>
                <w:szCs w:val="18"/>
              </w:rPr>
              <w:t>円滑かつ迅速に苦情処理を行うための処理体制・手順</w:t>
            </w:r>
          </w:p>
          <w:p w14:paraId="0CD8F352" w14:textId="77777777" w:rsidR="00DC6EED" w:rsidRPr="00DA31D1" w:rsidRDefault="00DC6EED" w:rsidP="00DA31D1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３　苦情があったサービス事業者に対する対応方針等</w:t>
            </w:r>
          </w:p>
          <w:p w14:paraId="79FB43E3" w14:textId="77777777" w:rsidR="00DC6EED" w:rsidRPr="00DA31D1" w:rsidRDefault="00DC6EED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/>
                <w:sz w:val="18"/>
                <w:szCs w:val="18"/>
              </w:rPr>
              <w:t>４　その他参考事項</w:t>
            </w:r>
          </w:p>
          <w:p w14:paraId="37685706" w14:textId="77777777" w:rsidR="00DC6EED" w:rsidRPr="00DA31D1" w:rsidRDefault="00DC6EED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83801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様式５）</w:t>
            </w:r>
          </w:p>
        </w:tc>
      </w:tr>
      <w:tr w:rsidR="00B23590" w:rsidRPr="00DA31D1" w14:paraId="3CB5A547" w14:textId="77777777" w:rsidTr="00074E68">
        <w:tc>
          <w:tcPr>
            <w:tcW w:w="533" w:type="dxa"/>
          </w:tcPr>
          <w:p w14:paraId="68FBFFC8" w14:textId="732916E6" w:rsidR="00B23590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12</w:t>
            </w:r>
          </w:p>
        </w:tc>
        <w:tc>
          <w:tcPr>
            <w:tcW w:w="4282" w:type="dxa"/>
          </w:tcPr>
          <w:p w14:paraId="26909B43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医療機関との協定書、契約書の写し</w:t>
            </w:r>
          </w:p>
        </w:tc>
        <w:tc>
          <w:tcPr>
            <w:tcW w:w="578" w:type="dxa"/>
            <w:vAlign w:val="center"/>
          </w:tcPr>
          <w:p w14:paraId="14A119A2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0361097D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3590" w:rsidRPr="00DA31D1" w14:paraId="43133B67" w14:textId="77777777" w:rsidTr="00074E68">
        <w:trPr>
          <w:trHeight w:val="565"/>
        </w:trPr>
        <w:tc>
          <w:tcPr>
            <w:tcW w:w="533" w:type="dxa"/>
          </w:tcPr>
          <w:p w14:paraId="1F92565C" w14:textId="0615AE2C" w:rsidR="00B23590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4282" w:type="dxa"/>
          </w:tcPr>
          <w:p w14:paraId="4C07B86D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pacing w:val="-10"/>
                <w:sz w:val="22"/>
              </w:rPr>
            </w:pPr>
            <w:r w:rsidRPr="00DA31D1">
              <w:rPr>
                <w:rFonts w:asciiTheme="minorEastAsia" w:hAnsiTheme="minorEastAsia" w:hint="eastAsia"/>
                <w:spacing w:val="-10"/>
                <w:sz w:val="22"/>
              </w:rPr>
              <w:t>介護老人福祉施設・介護老人保健施設・病院等との連携体制及び支援体制の概要</w:t>
            </w:r>
          </w:p>
        </w:tc>
        <w:tc>
          <w:tcPr>
            <w:tcW w:w="578" w:type="dxa"/>
            <w:vAlign w:val="center"/>
          </w:tcPr>
          <w:p w14:paraId="5F3AFF7E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2" w:space="0" w:color="auto"/>
            </w:tcBorders>
          </w:tcPr>
          <w:p w14:paraId="75687311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00E" w:rsidRPr="00DA31D1" w14:paraId="323D8C46" w14:textId="77777777" w:rsidTr="00074E68">
        <w:tc>
          <w:tcPr>
            <w:tcW w:w="533" w:type="dxa"/>
          </w:tcPr>
          <w:p w14:paraId="53DAAB5E" w14:textId="0B6FF12A" w:rsidR="00A7500E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4282" w:type="dxa"/>
          </w:tcPr>
          <w:p w14:paraId="06ED23E5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誓約書</w:t>
            </w:r>
          </w:p>
        </w:tc>
        <w:tc>
          <w:tcPr>
            <w:tcW w:w="578" w:type="dxa"/>
          </w:tcPr>
          <w:p w14:paraId="5286CD80" w14:textId="77777777" w:rsidR="00A7500E" w:rsidRPr="00DA31D1" w:rsidRDefault="00A7500E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18868204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＊欠格事由に該当しない旨の誓約書</w:t>
            </w:r>
          </w:p>
          <w:p w14:paraId="7B36971C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＊法人登記印を押印すること</w:t>
            </w:r>
          </w:p>
          <w:p w14:paraId="78500E32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83801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様式６）</w:t>
            </w:r>
          </w:p>
        </w:tc>
      </w:tr>
      <w:tr w:rsidR="00A7500E" w:rsidRPr="00DA31D1" w14:paraId="2740C949" w14:textId="77777777" w:rsidTr="00074E68">
        <w:tc>
          <w:tcPr>
            <w:tcW w:w="533" w:type="dxa"/>
          </w:tcPr>
          <w:p w14:paraId="7E3B39DC" w14:textId="5A905BB5" w:rsidR="00A7500E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282" w:type="dxa"/>
          </w:tcPr>
          <w:p w14:paraId="4127A45C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pacing w:val="-10"/>
                <w:sz w:val="22"/>
              </w:rPr>
            </w:pPr>
            <w:r w:rsidRPr="00DA31D1">
              <w:rPr>
                <w:rFonts w:asciiTheme="minorEastAsia" w:hAnsiTheme="minorEastAsia" w:hint="eastAsia"/>
                <w:spacing w:val="-10"/>
                <w:sz w:val="22"/>
              </w:rPr>
              <w:t>介護支援専門員名簿</w:t>
            </w:r>
          </w:p>
        </w:tc>
        <w:tc>
          <w:tcPr>
            <w:tcW w:w="578" w:type="dxa"/>
          </w:tcPr>
          <w:p w14:paraId="28D92594" w14:textId="77777777" w:rsidR="00A7500E" w:rsidRPr="00DA31D1" w:rsidRDefault="00A7500E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</w:tcPr>
          <w:p w14:paraId="2D837589" w14:textId="77777777" w:rsidR="00A7500E" w:rsidRPr="00DA31D1" w:rsidRDefault="00A7500E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83801" w:rsidRPr="00DA31D1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様式７）</w:t>
            </w:r>
          </w:p>
        </w:tc>
      </w:tr>
      <w:tr w:rsidR="00B23590" w:rsidRPr="00DA31D1" w14:paraId="463A857A" w14:textId="77777777" w:rsidTr="00074E68">
        <w:tc>
          <w:tcPr>
            <w:tcW w:w="533" w:type="dxa"/>
          </w:tcPr>
          <w:p w14:paraId="7B76B80D" w14:textId="0999A304" w:rsidR="00B23590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4282" w:type="dxa"/>
          </w:tcPr>
          <w:p w14:paraId="147FD651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pacing w:val="-10"/>
                <w:sz w:val="22"/>
              </w:rPr>
            </w:pPr>
            <w:r w:rsidRPr="00DA31D1">
              <w:rPr>
                <w:rFonts w:asciiTheme="minorEastAsia" w:hAnsiTheme="minorEastAsia" w:hint="eastAsia"/>
                <w:spacing w:val="-10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78" w:type="dxa"/>
            <w:vAlign w:val="center"/>
          </w:tcPr>
          <w:p w14:paraId="074DA431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48A09935" w14:textId="77777777" w:rsidR="000557AA" w:rsidRPr="00DA31D1" w:rsidRDefault="000557AA" w:rsidP="00DA31D1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＊当該事業所･サービスが対象であることが確認できるもの</w:t>
            </w:r>
          </w:p>
          <w:p w14:paraId="542262F0" w14:textId="77777777" w:rsidR="00B23590" w:rsidRPr="00DA31D1" w:rsidRDefault="000557AA" w:rsidP="00DA31D1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B23590" w:rsidRPr="00DA31D1" w14:paraId="64BD2273" w14:textId="77777777" w:rsidTr="00074E68">
        <w:tc>
          <w:tcPr>
            <w:tcW w:w="533" w:type="dxa"/>
          </w:tcPr>
          <w:p w14:paraId="4E1F6F90" w14:textId="7B1CAA5F" w:rsidR="00B23590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4282" w:type="dxa"/>
          </w:tcPr>
          <w:p w14:paraId="2707C3C7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介護給付費算定に係る体制等に関する届出書</w:t>
            </w:r>
          </w:p>
        </w:tc>
        <w:tc>
          <w:tcPr>
            <w:tcW w:w="578" w:type="dxa"/>
            <w:vAlign w:val="center"/>
          </w:tcPr>
          <w:p w14:paraId="6FEE6250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22CE7076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（別紙３－２）</w:t>
            </w:r>
          </w:p>
        </w:tc>
      </w:tr>
      <w:tr w:rsidR="00B23590" w:rsidRPr="00DA31D1" w14:paraId="2756B40D" w14:textId="77777777" w:rsidTr="00074E68">
        <w:tc>
          <w:tcPr>
            <w:tcW w:w="533" w:type="dxa"/>
          </w:tcPr>
          <w:p w14:paraId="46DF8FD6" w14:textId="67BE7F4D" w:rsidR="00B23590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4282" w:type="dxa"/>
          </w:tcPr>
          <w:p w14:paraId="099DDA77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介護給付費算定に係る体制等状況一覧表</w:t>
            </w:r>
          </w:p>
        </w:tc>
        <w:tc>
          <w:tcPr>
            <w:tcW w:w="578" w:type="dxa"/>
            <w:vAlign w:val="center"/>
          </w:tcPr>
          <w:p w14:paraId="07D2B2EB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1790C15C" w14:textId="77777777" w:rsidR="00B23590" w:rsidRPr="00DA31D1" w:rsidRDefault="00B23590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（別紙１－３</w:t>
            </w:r>
            <w:r w:rsidR="00A279D5" w:rsidRPr="00DA31D1">
              <w:rPr>
                <w:rFonts w:asciiTheme="minorEastAsia" w:hAnsiTheme="minorEastAsia" w:hint="eastAsia"/>
                <w:sz w:val="18"/>
                <w:szCs w:val="18"/>
              </w:rPr>
              <w:t>－２</w:t>
            </w: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557AA" w:rsidRPr="00DA31D1" w14:paraId="154A8D49" w14:textId="77777777" w:rsidTr="00074E68">
        <w:tc>
          <w:tcPr>
            <w:tcW w:w="533" w:type="dxa"/>
          </w:tcPr>
          <w:p w14:paraId="44461118" w14:textId="66151F17" w:rsidR="000557AA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4282" w:type="dxa"/>
          </w:tcPr>
          <w:p w14:paraId="4F0A8C4D" w14:textId="77777777" w:rsidR="000557AA" w:rsidRPr="00DA31D1" w:rsidRDefault="000557AA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加算の算定に係る必要書類</w:t>
            </w:r>
          </w:p>
        </w:tc>
        <w:tc>
          <w:tcPr>
            <w:tcW w:w="578" w:type="dxa"/>
            <w:vAlign w:val="center"/>
          </w:tcPr>
          <w:p w14:paraId="62B543DB" w14:textId="77777777" w:rsidR="000557AA" w:rsidRPr="00DA31D1" w:rsidRDefault="000557AA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5EF91940" w14:textId="77777777" w:rsidR="000557AA" w:rsidRPr="00DA31D1" w:rsidRDefault="000557AA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3590" w:rsidRPr="00DA31D1" w14:paraId="6ECE1350" w14:textId="77777777" w:rsidTr="00074E68">
        <w:tc>
          <w:tcPr>
            <w:tcW w:w="533" w:type="dxa"/>
          </w:tcPr>
          <w:p w14:paraId="681AE59C" w14:textId="35E48D5A" w:rsidR="008D32D8" w:rsidRPr="00DA31D1" w:rsidRDefault="008D32D8" w:rsidP="008D32D8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4282" w:type="dxa"/>
          </w:tcPr>
          <w:p w14:paraId="6AE7856F" w14:textId="77777777" w:rsidR="00B23590" w:rsidRPr="00DA31D1" w:rsidRDefault="000557AA" w:rsidP="00DA31D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提出確認票</w:t>
            </w:r>
          </w:p>
        </w:tc>
        <w:tc>
          <w:tcPr>
            <w:tcW w:w="578" w:type="dxa"/>
            <w:vAlign w:val="center"/>
          </w:tcPr>
          <w:p w14:paraId="4EF6E584" w14:textId="77777777" w:rsidR="00B23590" w:rsidRPr="00DA31D1" w:rsidRDefault="00B23590" w:rsidP="00DA31D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A31D1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14:paraId="70CFCBE5" w14:textId="77777777" w:rsidR="00B23590" w:rsidRPr="00DA31D1" w:rsidRDefault="000557AA" w:rsidP="00DA31D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A31D1">
              <w:rPr>
                <w:rFonts w:asciiTheme="minorEastAsia" w:hAnsiTheme="minorEastAsia" w:hint="eastAsia"/>
                <w:sz w:val="18"/>
                <w:szCs w:val="18"/>
              </w:rPr>
              <w:t>本票</w:t>
            </w:r>
          </w:p>
        </w:tc>
      </w:tr>
    </w:tbl>
    <w:p w14:paraId="72C7DF77" w14:textId="77777777" w:rsidR="000557AA" w:rsidRPr="00DA31D1" w:rsidRDefault="000557AA" w:rsidP="00DA31D1">
      <w:pPr>
        <w:snapToGrid w:val="0"/>
        <w:rPr>
          <w:rFonts w:asciiTheme="minorEastAsia" w:hAnsiTheme="minorEastAsia"/>
          <w:sz w:val="24"/>
          <w:szCs w:val="28"/>
        </w:rPr>
      </w:pPr>
    </w:p>
    <w:p w14:paraId="78D4DEB9" w14:textId="77777777" w:rsidR="000557AA" w:rsidRPr="00DA31D1" w:rsidRDefault="000557AA" w:rsidP="00DA31D1">
      <w:pPr>
        <w:snapToGrid w:val="0"/>
        <w:rPr>
          <w:rFonts w:asciiTheme="minorEastAsia" w:hAnsiTheme="minorEastAsia"/>
          <w:sz w:val="18"/>
          <w:szCs w:val="28"/>
        </w:rPr>
      </w:pPr>
      <w:r w:rsidRPr="00DA31D1">
        <w:rPr>
          <w:rFonts w:asciiTheme="minorEastAsia" w:hAnsiTheme="minorEastAsia" w:hint="eastAsia"/>
          <w:sz w:val="18"/>
          <w:szCs w:val="28"/>
        </w:rPr>
        <w:t>※書類は、特段の定めがない限り、原則として日本工業規格Ａ４型とします。</w:t>
      </w:r>
    </w:p>
    <w:p w14:paraId="19716136" w14:textId="77777777" w:rsidR="000557AA" w:rsidRPr="00DA31D1" w:rsidRDefault="000557AA" w:rsidP="00DA31D1">
      <w:pPr>
        <w:snapToGrid w:val="0"/>
        <w:rPr>
          <w:rFonts w:asciiTheme="minorEastAsia" w:hAnsiTheme="minorEastAsia"/>
          <w:sz w:val="18"/>
          <w:szCs w:val="28"/>
        </w:rPr>
      </w:pPr>
      <w:r w:rsidRPr="00DA31D1">
        <w:rPr>
          <w:rFonts w:asciiTheme="minorEastAsia" w:hAnsiTheme="minorEastAsia" w:hint="eastAsia"/>
          <w:sz w:val="18"/>
          <w:szCs w:val="28"/>
        </w:rPr>
        <w:t>※</w:t>
      </w:r>
      <w:r w:rsidRPr="00DA31D1">
        <w:rPr>
          <w:rFonts w:asciiTheme="minorEastAsia" w:hAnsiTheme="minorEastAsia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2DAB0DCA" w14:textId="77777777" w:rsidR="000557AA" w:rsidRPr="00DA31D1" w:rsidRDefault="000557AA" w:rsidP="00DA31D1">
      <w:pPr>
        <w:snapToGrid w:val="0"/>
        <w:rPr>
          <w:rFonts w:asciiTheme="minorEastAsia" w:hAnsiTheme="minorEastAsia"/>
          <w:sz w:val="18"/>
          <w:szCs w:val="28"/>
        </w:rPr>
      </w:pPr>
      <w:r w:rsidRPr="00DA31D1">
        <w:rPr>
          <w:rFonts w:asciiTheme="minorEastAsia" w:hAnsiTheme="minorEastAsia" w:hint="eastAsia"/>
          <w:sz w:val="18"/>
          <w:szCs w:val="28"/>
        </w:rPr>
        <w:t>※</w:t>
      </w:r>
      <w:r w:rsidRPr="00DA31D1">
        <w:rPr>
          <w:rFonts w:asciiTheme="minorEastAsia" w:hAnsiTheme="minorEastAsia" w:hint="eastAsia"/>
          <w:b/>
          <w:sz w:val="18"/>
          <w:szCs w:val="28"/>
        </w:rPr>
        <w:t>受付後、書類の補正、追加提出をお願いすることがあります。</w:t>
      </w:r>
    </w:p>
    <w:sectPr w:rsidR="000557AA" w:rsidRPr="00DA31D1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5E7A" w14:textId="77777777" w:rsidR="00C0206F" w:rsidRDefault="00C0206F" w:rsidP="00C0206F">
      <w:r>
        <w:separator/>
      </w:r>
    </w:p>
  </w:endnote>
  <w:endnote w:type="continuationSeparator" w:id="0">
    <w:p w14:paraId="45E82816" w14:textId="77777777" w:rsidR="00C0206F" w:rsidRDefault="00C0206F" w:rsidP="00C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0F69" w14:textId="77777777" w:rsidR="00C0206F" w:rsidRDefault="00C0206F" w:rsidP="00C0206F">
      <w:r>
        <w:separator/>
      </w:r>
    </w:p>
  </w:footnote>
  <w:footnote w:type="continuationSeparator" w:id="0">
    <w:p w14:paraId="7FF78255" w14:textId="77777777" w:rsidR="00C0206F" w:rsidRDefault="00C0206F" w:rsidP="00C0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478DA"/>
    <w:rsid w:val="000557AA"/>
    <w:rsid w:val="00074E68"/>
    <w:rsid w:val="000774D8"/>
    <w:rsid w:val="00127882"/>
    <w:rsid w:val="00171B32"/>
    <w:rsid w:val="001C2853"/>
    <w:rsid w:val="001C323D"/>
    <w:rsid w:val="00263390"/>
    <w:rsid w:val="002816C0"/>
    <w:rsid w:val="002C31C7"/>
    <w:rsid w:val="003211AD"/>
    <w:rsid w:val="00330438"/>
    <w:rsid w:val="0034253C"/>
    <w:rsid w:val="003503A1"/>
    <w:rsid w:val="003548AE"/>
    <w:rsid w:val="004040FC"/>
    <w:rsid w:val="0042770A"/>
    <w:rsid w:val="004308FB"/>
    <w:rsid w:val="00433392"/>
    <w:rsid w:val="004531C7"/>
    <w:rsid w:val="0046219F"/>
    <w:rsid w:val="00497C75"/>
    <w:rsid w:val="004A1444"/>
    <w:rsid w:val="004B3649"/>
    <w:rsid w:val="004D56F2"/>
    <w:rsid w:val="00562C6B"/>
    <w:rsid w:val="00597CAA"/>
    <w:rsid w:val="005A6358"/>
    <w:rsid w:val="005D5960"/>
    <w:rsid w:val="005F0427"/>
    <w:rsid w:val="005F6DDA"/>
    <w:rsid w:val="006321B6"/>
    <w:rsid w:val="00683801"/>
    <w:rsid w:val="006E4686"/>
    <w:rsid w:val="0071602B"/>
    <w:rsid w:val="007460FC"/>
    <w:rsid w:val="007502A3"/>
    <w:rsid w:val="00775D18"/>
    <w:rsid w:val="007767F3"/>
    <w:rsid w:val="007A666C"/>
    <w:rsid w:val="007D20D0"/>
    <w:rsid w:val="007E04BF"/>
    <w:rsid w:val="00842390"/>
    <w:rsid w:val="00843470"/>
    <w:rsid w:val="00861CF4"/>
    <w:rsid w:val="00876353"/>
    <w:rsid w:val="008D26DD"/>
    <w:rsid w:val="008D32D8"/>
    <w:rsid w:val="008E700E"/>
    <w:rsid w:val="008E7EA8"/>
    <w:rsid w:val="008F13EE"/>
    <w:rsid w:val="008F15D2"/>
    <w:rsid w:val="00997264"/>
    <w:rsid w:val="009C4FE0"/>
    <w:rsid w:val="009D7113"/>
    <w:rsid w:val="00A024D2"/>
    <w:rsid w:val="00A279D5"/>
    <w:rsid w:val="00A7500E"/>
    <w:rsid w:val="00AB5DAD"/>
    <w:rsid w:val="00B03EB0"/>
    <w:rsid w:val="00B23590"/>
    <w:rsid w:val="00B35D16"/>
    <w:rsid w:val="00B80D6A"/>
    <w:rsid w:val="00BB23FC"/>
    <w:rsid w:val="00BC4D6F"/>
    <w:rsid w:val="00BD273C"/>
    <w:rsid w:val="00C0206F"/>
    <w:rsid w:val="00C07B4C"/>
    <w:rsid w:val="00C4265D"/>
    <w:rsid w:val="00C53D95"/>
    <w:rsid w:val="00C57AC8"/>
    <w:rsid w:val="00C95526"/>
    <w:rsid w:val="00CC643F"/>
    <w:rsid w:val="00CF2A7A"/>
    <w:rsid w:val="00D15C74"/>
    <w:rsid w:val="00D63153"/>
    <w:rsid w:val="00D940E1"/>
    <w:rsid w:val="00D94917"/>
    <w:rsid w:val="00DA31D1"/>
    <w:rsid w:val="00DC6EED"/>
    <w:rsid w:val="00E1674C"/>
    <w:rsid w:val="00E4010D"/>
    <w:rsid w:val="00E552FB"/>
    <w:rsid w:val="00EA7F13"/>
    <w:rsid w:val="00ED1231"/>
    <w:rsid w:val="00ED356D"/>
    <w:rsid w:val="00E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B2A46"/>
  <w15:docId w15:val="{DC2EA4B4-B9F2-411D-96BB-55F69B2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8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06F"/>
  </w:style>
  <w:style w:type="paragraph" w:styleId="a8">
    <w:name w:val="footer"/>
    <w:basedOn w:val="a"/>
    <w:link w:val="a9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06F"/>
  </w:style>
  <w:style w:type="character" w:customStyle="1" w:styleId="p">
    <w:name w:val="p"/>
    <w:basedOn w:val="a0"/>
    <w:rsid w:val="004040FC"/>
  </w:style>
  <w:style w:type="paragraph" w:customStyle="1" w:styleId="num">
    <w:name w:val="num"/>
    <w:basedOn w:val="a"/>
    <w:rsid w:val="004040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0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38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8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6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EB22-D163-49C3-AF91-1C53DF9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髙橋　朋子</cp:lastModifiedBy>
  <cp:revision>4</cp:revision>
  <cp:lastPrinted>2019-01-17T07:49:00Z</cp:lastPrinted>
  <dcterms:created xsi:type="dcterms:W3CDTF">2025-05-09T03:21:00Z</dcterms:created>
  <dcterms:modified xsi:type="dcterms:W3CDTF">2025-05-09T04:11:00Z</dcterms:modified>
</cp:coreProperties>
</file>