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161ECE" w:rsidRPr="00B95261">
        <w:rPr>
          <w:rFonts w:ascii="ＤＨＰ平成ゴシックW5" w:eastAsia="ＤＨＰ平成ゴシックW5" w:hAnsi="ＤＨＰ平成ゴシックW5" w:hint="eastAsia"/>
          <w:sz w:val="28"/>
          <w:szCs w:val="28"/>
        </w:rPr>
        <w:t>認知症対応型通所介護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D32A9D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</w:t>
      </w:r>
      <w:r w:rsidR="00443818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:rsidR="00ED356D" w:rsidRDefault="00ED356D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696"/>
        <w:tblW w:w="9606" w:type="dxa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376"/>
      </w:tblGrid>
      <w:tr w:rsidR="00ED356D" w:rsidTr="00ED356D">
        <w:tc>
          <w:tcPr>
            <w:tcW w:w="1985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事　業　所　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指定予定年月日</w:t>
            </w:r>
          </w:p>
        </w:tc>
        <w:tc>
          <w:tcPr>
            <w:tcW w:w="2376" w:type="dxa"/>
            <w:vAlign w:val="center"/>
          </w:tcPr>
          <w:p w:rsidR="00ED356D" w:rsidRPr="004531C7" w:rsidRDefault="00D32A9D" w:rsidP="00ED35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</w:t>
            </w:r>
            <w:r w:rsidR="00ED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</w:t>
            </w:r>
            <w:r w:rsidR="00ED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</w:tr>
      <w:tr w:rsidR="00ED356D" w:rsidTr="00ED356D">
        <w:tc>
          <w:tcPr>
            <w:tcW w:w="1985" w:type="dxa"/>
            <w:vAlign w:val="center"/>
          </w:tcPr>
          <w:p w:rsidR="00ED356D" w:rsidRPr="005F6DDA" w:rsidRDefault="005F6DDA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申請担当者職氏</w:t>
            </w:r>
            <w:r w:rsidR="00ED356D" w:rsidRPr="005F6DD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申請に関する連絡先</w:t>
            </w:r>
          </w:p>
        </w:tc>
        <w:tc>
          <w:tcPr>
            <w:tcW w:w="2376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00"/>
        <w:gridCol w:w="565"/>
        <w:gridCol w:w="4217"/>
      </w:tblGrid>
      <w:tr w:rsidR="00443818" w:rsidRPr="009E226B" w:rsidTr="00443818">
        <w:trPr>
          <w:trHeight w:val="479"/>
        </w:trPr>
        <w:tc>
          <w:tcPr>
            <w:tcW w:w="534" w:type="dxa"/>
            <w:vAlign w:val="center"/>
          </w:tcPr>
          <w:p w:rsidR="00443818" w:rsidRPr="009E226B" w:rsidRDefault="00443818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226B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4252" w:type="dxa"/>
            <w:vAlign w:val="center"/>
          </w:tcPr>
          <w:p w:rsidR="00443818" w:rsidRPr="009E226B" w:rsidRDefault="00443818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226B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</w:t>
            </w:r>
          </w:p>
        </w:tc>
        <w:tc>
          <w:tcPr>
            <w:tcW w:w="567" w:type="dxa"/>
            <w:vAlign w:val="center"/>
          </w:tcPr>
          <w:p w:rsidR="00443818" w:rsidRPr="009E226B" w:rsidRDefault="00443818" w:rsidP="004531C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E226B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443818" w:rsidRPr="009E226B" w:rsidRDefault="00443818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226B">
              <w:rPr>
                <w:rFonts w:asciiTheme="majorEastAsia" w:eastAsiaTheme="majorEastAsia" w:hAnsiTheme="majorEastAsia" w:hint="eastAsia"/>
                <w:sz w:val="18"/>
                <w:szCs w:val="18"/>
              </w:rPr>
              <w:t>注意事項</w:t>
            </w:r>
          </w:p>
        </w:tc>
      </w:tr>
      <w:tr w:rsidR="00443818" w:rsidRPr="00842390" w:rsidTr="00443818">
        <w:tc>
          <w:tcPr>
            <w:tcW w:w="0" w:type="auto"/>
          </w:tcPr>
          <w:p w:rsidR="00443818" w:rsidRPr="00842390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42390">
              <w:rPr>
                <w:rFonts w:ascii="HGP創英角ｺﾞｼｯｸUB" w:eastAsia="HGP創英角ｺﾞｼｯｸUB" w:hAnsi="HGP創英角ｺﾞｼｯｸUB" w:hint="eastAsia"/>
                <w:sz w:val="22"/>
              </w:rPr>
              <w:t>１</w:t>
            </w:r>
          </w:p>
        </w:tc>
        <w:tc>
          <w:tcPr>
            <w:tcW w:w="4252" w:type="dxa"/>
          </w:tcPr>
          <w:p w:rsidR="00443818" w:rsidRPr="001C2853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指定（更新）申請書</w:t>
            </w:r>
          </w:p>
        </w:tc>
        <w:tc>
          <w:tcPr>
            <w:tcW w:w="567" w:type="dxa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○新規申請の場合</w:t>
            </w:r>
          </w:p>
          <w:p w:rsidR="00443818" w:rsidRPr="00443818" w:rsidRDefault="00443818" w:rsidP="00443818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様式第１号 「指定地域密着型（介護予防）サービス事業所指定申請書」</w:t>
            </w:r>
          </w:p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○指定更新申請の場合</w:t>
            </w:r>
          </w:p>
          <w:p w:rsidR="00443818" w:rsidRPr="00443818" w:rsidRDefault="00443818" w:rsidP="00B63E67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様式第５号 「指定地域密着型（介護予防）サービス事業所指定更新申請書」</w:t>
            </w:r>
          </w:p>
        </w:tc>
      </w:tr>
      <w:tr w:rsidR="00443818" w:rsidRPr="00842390" w:rsidTr="00443818">
        <w:tc>
          <w:tcPr>
            <w:tcW w:w="0" w:type="auto"/>
          </w:tcPr>
          <w:p w:rsidR="00443818" w:rsidRPr="00842390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42390"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</w:p>
        </w:tc>
        <w:tc>
          <w:tcPr>
            <w:tcW w:w="4252" w:type="dxa"/>
          </w:tcPr>
          <w:p w:rsidR="00443818" w:rsidRPr="001C2853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付表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２－１または付表２－２</w:t>
            </w:r>
          </w:p>
        </w:tc>
        <w:tc>
          <w:tcPr>
            <w:tcW w:w="567" w:type="dxa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（介護予防）認知症対応型通所介護事業所の指定に係る記載事項</w:t>
            </w:r>
          </w:p>
          <w:p w:rsidR="00735FB7" w:rsidRDefault="00735FB7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  <w:r w:rsidR="00443818"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2-1単独型・併設型</w:t>
            </w:r>
          </w:p>
          <w:p w:rsidR="00443818" w:rsidRPr="00443818" w:rsidRDefault="00735FB7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  <w:r w:rsidR="00443818"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2-2共用型</w:t>
            </w:r>
          </w:p>
        </w:tc>
      </w:tr>
      <w:tr w:rsidR="00443818" w:rsidRPr="00842390" w:rsidTr="00443818">
        <w:tc>
          <w:tcPr>
            <w:tcW w:w="0" w:type="auto"/>
          </w:tcPr>
          <w:p w:rsidR="00443818" w:rsidRPr="00842390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３</w:t>
            </w:r>
          </w:p>
        </w:tc>
        <w:tc>
          <w:tcPr>
            <w:tcW w:w="4252" w:type="dxa"/>
          </w:tcPr>
          <w:p w:rsidR="00443818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履歴事項全部証明書</w:t>
            </w:r>
          </w:p>
          <w:p w:rsidR="006F1D12" w:rsidRPr="00A77F7B" w:rsidRDefault="006F1D12" w:rsidP="006F1D12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6F1D12" w:rsidRPr="00A77F7B" w:rsidRDefault="006F1D12" w:rsidP="006F1D12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6F1D12" w:rsidRPr="00A77F7B" w:rsidRDefault="006F1D12" w:rsidP="006F1D12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F1D12" w:rsidRPr="001C2853" w:rsidRDefault="006F1D12" w:rsidP="006F1D12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7" w:type="dxa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</w:tcPr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443818">
              <w:rPr>
                <w:rFonts w:ascii="ＭＳ Ｐ明朝" w:eastAsia="ＭＳ Ｐ明朝" w:hAnsi="ＭＳ Ｐ明朝"/>
                <w:spacing w:val="-14"/>
                <w:sz w:val="18"/>
                <w:szCs w:val="18"/>
              </w:rPr>
              <w:t>当該事業を実施する旨の記載のある履歴事項</w:t>
            </w:r>
            <w:r w:rsidRPr="00443818">
              <w:rPr>
                <w:rFonts w:ascii="ＭＳ Ｐ明朝" w:eastAsia="ＭＳ Ｐ明朝" w:hAnsi="ＭＳ Ｐ明朝" w:hint="eastAsia"/>
                <w:spacing w:val="-14"/>
                <w:sz w:val="18"/>
                <w:szCs w:val="18"/>
              </w:rPr>
              <w:t>全部</w:t>
            </w:r>
            <w:r w:rsidRPr="00443818">
              <w:rPr>
                <w:rFonts w:ascii="ＭＳ Ｐ明朝" w:eastAsia="ＭＳ Ｐ明朝" w:hAnsi="ＭＳ Ｐ明朝"/>
                <w:spacing w:val="-14"/>
                <w:sz w:val="18"/>
                <w:szCs w:val="18"/>
              </w:rPr>
              <w:t>証明書</w:t>
            </w:r>
          </w:p>
          <w:p w:rsid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申請日に</w:t>
            </w: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おいて</w:t>
            </w: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発行から３月以内</w:t>
            </w: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のもの</w:t>
            </w:r>
          </w:p>
          <w:p w:rsidR="00562E48" w:rsidRPr="00443818" w:rsidRDefault="00562E48" w:rsidP="00791C9D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3818" w:rsidRPr="00842390" w:rsidTr="00443818">
        <w:trPr>
          <w:trHeight w:val="557"/>
        </w:trPr>
        <w:tc>
          <w:tcPr>
            <w:tcW w:w="0" w:type="auto"/>
          </w:tcPr>
          <w:p w:rsidR="00443818" w:rsidRPr="00842390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４</w:t>
            </w:r>
          </w:p>
        </w:tc>
        <w:tc>
          <w:tcPr>
            <w:tcW w:w="4252" w:type="dxa"/>
          </w:tcPr>
          <w:p w:rsidR="006F1D12" w:rsidRPr="001C2853" w:rsidRDefault="00443818" w:rsidP="00C05156">
            <w:pPr>
              <w:rPr>
                <w:rFonts w:ascii="ＤＨＰ平成ゴシックW5" w:eastAsia="ＤＨＰ平成ゴシックW5" w:hAnsi="ＤＨＰ平成ゴシックW5" w:hint="eastAsia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勤務形態一覧表</w:t>
            </w:r>
            <w:bookmarkStart w:id="0" w:name="_GoBack"/>
            <w:bookmarkEnd w:id="0"/>
          </w:p>
        </w:tc>
        <w:tc>
          <w:tcPr>
            <w:tcW w:w="567" w:type="dxa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</w:tcPr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443818"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  <w:t>管理者及び従業者全員の毎日の勤務すべき時間数</w:t>
            </w:r>
          </w:p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（４週間分</w:t>
            </w:r>
            <w:r w:rsidRPr="0044381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）</w:t>
            </w:r>
          </w:p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＊</w:t>
            </w:r>
            <w:r w:rsidRPr="00443818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確保した従業者のみを記載</w:t>
            </w:r>
            <w:r w:rsidRPr="0044381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（仮配置は不可）</w:t>
            </w:r>
          </w:p>
          <w:p w:rsidR="00443818" w:rsidRPr="00443818" w:rsidRDefault="00443818" w:rsidP="00443818">
            <w:pPr>
              <w:spacing w:line="3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＊兼務者がいる場合には、兼務先・内容・時間など詳細がわかるように記載</w:t>
            </w: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従業者の勤務体系及び勤務形態一覧表を添付</w:t>
            </w:r>
          </w:p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（参考様式１）</w:t>
            </w:r>
          </w:p>
        </w:tc>
      </w:tr>
      <w:tr w:rsidR="00443818" w:rsidRPr="00842390" w:rsidTr="00443818">
        <w:tc>
          <w:tcPr>
            <w:tcW w:w="0" w:type="auto"/>
          </w:tcPr>
          <w:p w:rsidR="00443818" w:rsidRPr="00842390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５</w:t>
            </w:r>
          </w:p>
        </w:tc>
        <w:tc>
          <w:tcPr>
            <w:tcW w:w="4252" w:type="dxa"/>
          </w:tcPr>
          <w:p w:rsidR="00443818" w:rsidRPr="001C2853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資格を証するものの写し</w:t>
            </w:r>
          </w:p>
        </w:tc>
        <w:tc>
          <w:tcPr>
            <w:tcW w:w="567" w:type="dxa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</w:tcPr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該当資格証等のみの写を、氏名を記載した順にそろえて添付</w:t>
            </w:r>
          </w:p>
          <w:p w:rsidR="00443818" w:rsidRPr="00443818" w:rsidRDefault="00443818" w:rsidP="0044381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◇</w:t>
            </w: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管理者</w:t>
            </w:r>
          </w:p>
          <w:p w:rsidR="00443818" w:rsidRPr="00443818" w:rsidRDefault="00443818" w:rsidP="0044381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◇生活相談員</w:t>
            </w:r>
          </w:p>
          <w:p w:rsidR="00443818" w:rsidRPr="00443818" w:rsidRDefault="00443818" w:rsidP="0044381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◇看護職員</w:t>
            </w:r>
          </w:p>
          <w:p w:rsidR="00443818" w:rsidRPr="00443818" w:rsidRDefault="00443818" w:rsidP="0044381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◇機能訓練指導員</w:t>
            </w:r>
          </w:p>
        </w:tc>
      </w:tr>
      <w:tr w:rsidR="00443818" w:rsidRPr="009E226B" w:rsidTr="00443818">
        <w:tc>
          <w:tcPr>
            <w:tcW w:w="534" w:type="dxa"/>
          </w:tcPr>
          <w:p w:rsidR="00443818" w:rsidRPr="009E226B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６</w:t>
            </w:r>
          </w:p>
        </w:tc>
        <w:tc>
          <w:tcPr>
            <w:tcW w:w="4252" w:type="dxa"/>
          </w:tcPr>
          <w:p w:rsidR="00443818" w:rsidRPr="009E226B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生活相談員経歴書</w:t>
            </w:r>
          </w:p>
        </w:tc>
        <w:tc>
          <w:tcPr>
            <w:tcW w:w="567" w:type="dxa"/>
            <w:vAlign w:val="center"/>
          </w:tcPr>
          <w:p w:rsidR="00443818" w:rsidRPr="009E226B" w:rsidRDefault="0044381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（参考様式９）</w:t>
            </w:r>
          </w:p>
        </w:tc>
      </w:tr>
      <w:tr w:rsidR="00443818" w:rsidRPr="009E226B" w:rsidTr="00443818">
        <w:tc>
          <w:tcPr>
            <w:tcW w:w="534" w:type="dxa"/>
          </w:tcPr>
          <w:p w:rsidR="00443818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７</w:t>
            </w:r>
          </w:p>
        </w:tc>
        <w:tc>
          <w:tcPr>
            <w:tcW w:w="4252" w:type="dxa"/>
          </w:tcPr>
          <w:p w:rsidR="00443818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C20478">
              <w:rPr>
                <w:rFonts w:ascii="ＤＨＰ平成ゴシックW5" w:eastAsia="ＤＨＰ平成ゴシックW5" w:hAnsi="ＤＨＰ平成ゴシックW5" w:hint="eastAsia"/>
                <w:sz w:val="22"/>
              </w:rPr>
              <w:t>事業所の平面図</w:t>
            </w:r>
          </w:p>
          <w:p w:rsidR="00A77F7B" w:rsidRPr="00A77F7B" w:rsidRDefault="00A77F7B" w:rsidP="00A77F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A77F7B" w:rsidRPr="00A77F7B" w:rsidRDefault="00A77F7B" w:rsidP="00A77F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A77F7B" w:rsidRPr="00A77F7B" w:rsidRDefault="00A77F7B" w:rsidP="00A77F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 w:rsidR="006F1D12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A77F7B" w:rsidRPr="001C2853" w:rsidRDefault="00A77F7B" w:rsidP="00A77F7B">
            <w:pPr>
              <w:spacing w:line="280" w:lineRule="exact"/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 w:rsidR="006F1D12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7" w:type="dxa"/>
            <w:vAlign w:val="center"/>
          </w:tcPr>
          <w:p w:rsidR="00A77F7B" w:rsidRPr="001C2853" w:rsidRDefault="00443818" w:rsidP="00A77F7B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建物全体の平面図及び当該事業に関する平面図</w:t>
            </w:r>
            <w:r w:rsidRPr="00443818"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  <w:t>（用途・面積、専有・共有を明示したＡ４版又はＡ３版のもの）</w:t>
            </w:r>
          </w:p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＊文字等が明確にわかること</w:t>
            </w:r>
          </w:p>
          <w:p w:rsid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＊各室の名称、面積を明示したもの</w:t>
            </w:r>
          </w:p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（参考様式３）</w:t>
            </w:r>
          </w:p>
        </w:tc>
      </w:tr>
      <w:tr w:rsidR="00443818" w:rsidRPr="009E226B" w:rsidTr="00443818">
        <w:trPr>
          <w:trHeight w:val="327"/>
        </w:trPr>
        <w:tc>
          <w:tcPr>
            <w:tcW w:w="534" w:type="dxa"/>
          </w:tcPr>
          <w:p w:rsidR="00443818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８</w:t>
            </w:r>
          </w:p>
        </w:tc>
        <w:tc>
          <w:tcPr>
            <w:tcW w:w="4252" w:type="dxa"/>
          </w:tcPr>
          <w:p w:rsidR="00443818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備品・設備に係る</w:t>
            </w: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一覧表</w:t>
            </w:r>
          </w:p>
          <w:p w:rsidR="00A66694" w:rsidRPr="00A77F7B" w:rsidRDefault="00A66694" w:rsidP="00A66694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A66694" w:rsidRPr="00A77F7B" w:rsidRDefault="00A66694" w:rsidP="00A66694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A66694" w:rsidRPr="00A77F7B" w:rsidRDefault="00A66694" w:rsidP="00A66694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lastRenderedPageBreak/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A66694" w:rsidRPr="00C20478" w:rsidRDefault="00A66694" w:rsidP="00A66694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7" w:type="dxa"/>
            <w:vAlign w:val="center"/>
          </w:tcPr>
          <w:p w:rsidR="00443818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lastRenderedPageBreak/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（参考様式４）</w:t>
            </w:r>
          </w:p>
        </w:tc>
      </w:tr>
      <w:tr w:rsidR="00443818" w:rsidRPr="009E226B" w:rsidTr="00443818">
        <w:tc>
          <w:tcPr>
            <w:tcW w:w="534" w:type="dxa"/>
          </w:tcPr>
          <w:p w:rsidR="00443818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９</w:t>
            </w:r>
          </w:p>
        </w:tc>
        <w:tc>
          <w:tcPr>
            <w:tcW w:w="4252" w:type="dxa"/>
          </w:tcPr>
          <w:p w:rsidR="00443818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消防の立ち入り検査結果通知書の写し</w:t>
            </w:r>
          </w:p>
          <w:p w:rsidR="006F1D12" w:rsidRPr="001C2853" w:rsidRDefault="006F1D12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事業所建物に係る検査結果</w:t>
            </w:r>
          </w:p>
        </w:tc>
      </w:tr>
      <w:tr w:rsidR="00443818" w:rsidRPr="009E226B" w:rsidTr="00443818">
        <w:tc>
          <w:tcPr>
            <w:tcW w:w="534" w:type="dxa"/>
          </w:tcPr>
          <w:p w:rsidR="00443818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10</w:t>
            </w:r>
          </w:p>
        </w:tc>
        <w:tc>
          <w:tcPr>
            <w:tcW w:w="4252" w:type="dxa"/>
          </w:tcPr>
          <w:p w:rsidR="00443818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運営規程</w:t>
            </w:r>
          </w:p>
          <w:p w:rsidR="006F1D12" w:rsidRPr="00A77F7B" w:rsidRDefault="006F1D12" w:rsidP="006F1D12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6F1D12" w:rsidRPr="00A77F7B" w:rsidRDefault="006F1D12" w:rsidP="006F1D12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6F1D12" w:rsidRPr="00A77F7B" w:rsidRDefault="006F1D12" w:rsidP="006F1D12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F1D12" w:rsidRDefault="006F1D12" w:rsidP="006F1D12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F1D12" w:rsidRPr="001C2853" w:rsidRDefault="006F1D12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＊次の内容について、具体的かつわかりやすく定めて</w:t>
            </w: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いること</w:t>
            </w: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。</w:t>
            </w:r>
          </w:p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事業の目的及び運営の方針</w:t>
            </w:r>
          </w:p>
          <w:p w:rsid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２　従業者の職種、員数及び職務内容</w:t>
            </w:r>
          </w:p>
          <w:p w:rsidR="00E50A01" w:rsidRPr="00443818" w:rsidRDefault="00E50A01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　営業日及び営業時間</w:t>
            </w:r>
          </w:p>
          <w:p w:rsidR="00443818" w:rsidRPr="00443818" w:rsidRDefault="004464C5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 w:rsidR="00443818"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利用定員</w:t>
            </w:r>
          </w:p>
          <w:p w:rsidR="00443818" w:rsidRPr="00443818" w:rsidRDefault="004464C5" w:rsidP="00322124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  <w:r w:rsidR="00443818"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指定</w:t>
            </w:r>
            <w:r w:rsidR="00322124">
              <w:rPr>
                <w:rFonts w:ascii="ＭＳ Ｐ明朝" w:eastAsia="ＭＳ Ｐ明朝" w:hAnsi="ＭＳ Ｐ明朝" w:hint="eastAsia"/>
                <w:sz w:val="18"/>
                <w:szCs w:val="18"/>
              </w:rPr>
              <w:t>認知症対応型</w:t>
            </w:r>
            <w:r w:rsidR="00443818"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型通所介護の内容及び利用料、その他の費用の額</w:t>
            </w:r>
          </w:p>
          <w:p w:rsidR="00443818" w:rsidRPr="00443818" w:rsidRDefault="004464C5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  <w:r w:rsidR="00443818"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通常の事業の実施地域</w:t>
            </w:r>
          </w:p>
          <w:p w:rsidR="004464C5" w:rsidRDefault="004464C5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  <w:r w:rsidR="00443818"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サービスにあたっての留意事項</w:t>
            </w:r>
          </w:p>
          <w:p w:rsidR="004464C5" w:rsidRDefault="004464C5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８　緊急時等における対応方法</w:t>
            </w:r>
          </w:p>
          <w:p w:rsidR="00443818" w:rsidRPr="00443818" w:rsidRDefault="004464C5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９　</w:t>
            </w:r>
            <w:r w:rsidR="00443818"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非常災害対策</w:t>
            </w:r>
          </w:p>
          <w:p w:rsidR="00791C9D" w:rsidRDefault="004464C5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  <w:r w:rsidR="00791C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虐待の防止のための措置に関する事項</w:t>
            </w:r>
          </w:p>
          <w:p w:rsidR="009F4EE5" w:rsidRPr="00791C9D" w:rsidRDefault="00791C9D" w:rsidP="00791C9D">
            <w:pPr>
              <w:spacing w:line="300" w:lineRule="exact"/>
              <w:rPr>
                <w:rFonts w:ascii="ＭＳ Ｐ明朝" w:eastAsia="ＭＳ Ｐ明朝" w:hAnsi="ＭＳ Ｐ明朝"/>
                <w:spacing w:val="-16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11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443818"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その他の運営に関する</w:t>
            </w:r>
            <w:r w:rsidR="00443818" w:rsidRPr="0044381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重要事項</w:t>
            </w:r>
            <w:r w:rsidR="00443818" w:rsidRPr="00443818">
              <w:rPr>
                <w:rFonts w:ascii="ＭＳ Ｐ明朝" w:eastAsia="ＭＳ Ｐ明朝" w:hAnsi="ＭＳ Ｐ明朝" w:hint="eastAsia"/>
                <w:spacing w:val="-16"/>
                <w:sz w:val="18"/>
                <w:szCs w:val="18"/>
              </w:rPr>
              <w:t>（研修、秘密保持等）</w:t>
            </w:r>
          </w:p>
        </w:tc>
      </w:tr>
      <w:tr w:rsidR="00443818" w:rsidRPr="009E226B" w:rsidTr="008B69FF">
        <w:tc>
          <w:tcPr>
            <w:tcW w:w="534" w:type="dxa"/>
          </w:tcPr>
          <w:p w:rsidR="00443818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11</w:t>
            </w:r>
          </w:p>
        </w:tc>
        <w:tc>
          <w:tcPr>
            <w:tcW w:w="4252" w:type="dxa"/>
          </w:tcPr>
          <w:p w:rsidR="00443818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利用者からの苦情を処理するために講ずる措置の概要</w:t>
            </w:r>
          </w:p>
          <w:p w:rsidR="006F1D12" w:rsidRPr="00A77F7B" w:rsidRDefault="006F1D12" w:rsidP="006F1D12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6F1D12" w:rsidRPr="00A77F7B" w:rsidRDefault="006F1D12" w:rsidP="006F1D12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6F1D12" w:rsidRPr="00A77F7B" w:rsidRDefault="006F1D12" w:rsidP="006F1D12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F1D12" w:rsidRPr="001C2853" w:rsidRDefault="006F1D12" w:rsidP="006F1D12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7" w:type="dxa"/>
            <w:vAlign w:val="center"/>
          </w:tcPr>
          <w:p w:rsidR="00443818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</w:tcPr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＊次の事項について、具体的かつわかりやすく記載してください。</w:t>
            </w:r>
          </w:p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 xml:space="preserve">１　</w:t>
            </w:r>
            <w:r w:rsidRPr="00443818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:rsidR="00443818" w:rsidRPr="00443818" w:rsidRDefault="00443818" w:rsidP="00443818">
            <w:pPr>
              <w:spacing w:line="300" w:lineRule="exact"/>
              <w:ind w:leftChars="100" w:left="39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＊受付曜日、時間、電話番号、ＦＡＸ番号、担当者職・氏名を明記する。</w:t>
            </w:r>
          </w:p>
          <w:p w:rsidR="00443818" w:rsidRPr="00443818" w:rsidRDefault="00443818" w:rsidP="00443818">
            <w:pPr>
              <w:spacing w:line="300" w:lineRule="exact"/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 xml:space="preserve">２　</w:t>
            </w:r>
            <w:r w:rsidRPr="00443818"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  <w:t>円滑かつ迅速に苦情処理を行うための処理体制・手順</w:t>
            </w:r>
          </w:p>
          <w:p w:rsidR="00443818" w:rsidRPr="00443818" w:rsidRDefault="00443818" w:rsidP="0044381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３　苦情があったサービス事業者に対する対応方針等</w:t>
            </w:r>
          </w:p>
          <w:p w:rsid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/>
                <w:sz w:val="18"/>
                <w:szCs w:val="18"/>
              </w:rPr>
              <w:t>４　その他参考事項</w:t>
            </w:r>
          </w:p>
          <w:p w:rsidR="00443818" w:rsidRPr="00443818" w:rsidRDefault="00443818" w:rsidP="00AD2F0B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（参考様式５）</w:t>
            </w:r>
          </w:p>
        </w:tc>
      </w:tr>
      <w:tr w:rsidR="00443818" w:rsidRPr="009E226B" w:rsidTr="00443818">
        <w:tc>
          <w:tcPr>
            <w:tcW w:w="534" w:type="dxa"/>
          </w:tcPr>
          <w:p w:rsidR="00443818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12</w:t>
            </w:r>
          </w:p>
        </w:tc>
        <w:tc>
          <w:tcPr>
            <w:tcW w:w="4252" w:type="dxa"/>
          </w:tcPr>
          <w:p w:rsidR="00443818" w:rsidRPr="001C2853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67" w:type="dxa"/>
            <w:vAlign w:val="center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＊当該事業所･サービスが対象であることが確認できるもの</w:t>
            </w:r>
          </w:p>
          <w:p w:rsidR="00443818" w:rsidRPr="00443818" w:rsidRDefault="00443818" w:rsidP="00443818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443818" w:rsidRPr="009E226B" w:rsidTr="00443818">
        <w:tc>
          <w:tcPr>
            <w:tcW w:w="534" w:type="dxa"/>
          </w:tcPr>
          <w:p w:rsidR="00443818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13</w:t>
            </w:r>
          </w:p>
        </w:tc>
        <w:tc>
          <w:tcPr>
            <w:tcW w:w="4252" w:type="dxa"/>
          </w:tcPr>
          <w:p w:rsidR="00443818" w:rsidRPr="00C20478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2"/>
              </w:rPr>
              <w:t>医療機関との協定書、契約書の写し</w:t>
            </w:r>
          </w:p>
        </w:tc>
        <w:tc>
          <w:tcPr>
            <w:tcW w:w="567" w:type="dxa"/>
            <w:vAlign w:val="center"/>
          </w:tcPr>
          <w:p w:rsidR="00443818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3818" w:rsidRPr="009E226B" w:rsidTr="00443818">
        <w:tc>
          <w:tcPr>
            <w:tcW w:w="534" w:type="dxa"/>
          </w:tcPr>
          <w:p w:rsidR="00443818" w:rsidRPr="009E226B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9E226B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4252" w:type="dxa"/>
          </w:tcPr>
          <w:p w:rsidR="00443818" w:rsidRPr="009E226B" w:rsidRDefault="00443818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誓約書</w:t>
            </w:r>
          </w:p>
        </w:tc>
        <w:tc>
          <w:tcPr>
            <w:tcW w:w="567" w:type="dxa"/>
          </w:tcPr>
          <w:p w:rsidR="00443818" w:rsidRPr="009E226B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＊欠格事由に該当しない旨の誓約書</w:t>
            </w:r>
          </w:p>
          <w:p w:rsidR="00443818" w:rsidRPr="00443818" w:rsidRDefault="00443818" w:rsidP="00B63E67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（参考様式６－1）</w:t>
            </w:r>
          </w:p>
        </w:tc>
      </w:tr>
      <w:tr w:rsidR="00443818" w:rsidRPr="009E226B" w:rsidTr="00443818">
        <w:tc>
          <w:tcPr>
            <w:tcW w:w="534" w:type="dxa"/>
          </w:tcPr>
          <w:p w:rsidR="00443818" w:rsidRPr="009E226B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9E226B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</w:tc>
        <w:tc>
          <w:tcPr>
            <w:tcW w:w="4252" w:type="dxa"/>
          </w:tcPr>
          <w:p w:rsidR="00443818" w:rsidRPr="009E226B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サービス提供実施単位一覧表</w:t>
            </w:r>
          </w:p>
        </w:tc>
        <w:tc>
          <w:tcPr>
            <w:tcW w:w="567" w:type="dxa"/>
            <w:vAlign w:val="center"/>
          </w:tcPr>
          <w:p w:rsidR="00443818" w:rsidRPr="009E226B" w:rsidRDefault="0044381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（参考様式８）</w:t>
            </w:r>
          </w:p>
        </w:tc>
      </w:tr>
      <w:tr w:rsidR="00443818" w:rsidRPr="009E226B" w:rsidTr="00443818">
        <w:tc>
          <w:tcPr>
            <w:tcW w:w="534" w:type="dxa"/>
          </w:tcPr>
          <w:p w:rsidR="00443818" w:rsidRPr="009E226B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9E226B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</w:p>
        </w:tc>
        <w:tc>
          <w:tcPr>
            <w:tcW w:w="4252" w:type="dxa"/>
          </w:tcPr>
          <w:p w:rsidR="00443818" w:rsidRPr="009E226B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介護給付費算定に係る体制等に関する届出書</w:t>
            </w:r>
          </w:p>
        </w:tc>
        <w:tc>
          <w:tcPr>
            <w:tcW w:w="567" w:type="dxa"/>
            <w:vAlign w:val="center"/>
          </w:tcPr>
          <w:p w:rsidR="00443818" w:rsidRPr="009E226B" w:rsidRDefault="0044381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（別紙３－２）</w:t>
            </w:r>
          </w:p>
        </w:tc>
      </w:tr>
      <w:tr w:rsidR="00443818" w:rsidRPr="009E226B" w:rsidTr="00443818">
        <w:tc>
          <w:tcPr>
            <w:tcW w:w="534" w:type="dxa"/>
          </w:tcPr>
          <w:p w:rsidR="00443818" w:rsidRPr="009E226B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9E226B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7</w:t>
            </w:r>
          </w:p>
        </w:tc>
        <w:tc>
          <w:tcPr>
            <w:tcW w:w="4252" w:type="dxa"/>
          </w:tcPr>
          <w:p w:rsidR="00443818" w:rsidRPr="009E226B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介護給付費算定に係る体制等状況一覧表</w:t>
            </w:r>
          </w:p>
        </w:tc>
        <w:tc>
          <w:tcPr>
            <w:tcW w:w="567" w:type="dxa"/>
            <w:vAlign w:val="center"/>
          </w:tcPr>
          <w:p w:rsidR="00443818" w:rsidRPr="009E226B" w:rsidRDefault="0044381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9E226B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（別紙１－３）</w:t>
            </w:r>
          </w:p>
        </w:tc>
      </w:tr>
      <w:tr w:rsidR="00443818" w:rsidRPr="00842390" w:rsidTr="00443818">
        <w:tc>
          <w:tcPr>
            <w:tcW w:w="0" w:type="auto"/>
          </w:tcPr>
          <w:p w:rsidR="00443818" w:rsidRPr="00842390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18</w:t>
            </w:r>
          </w:p>
        </w:tc>
        <w:tc>
          <w:tcPr>
            <w:tcW w:w="4252" w:type="dxa"/>
          </w:tcPr>
          <w:p w:rsidR="00443818" w:rsidRPr="001C2853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加算の算定に係る必要書類</w:t>
            </w:r>
          </w:p>
        </w:tc>
        <w:tc>
          <w:tcPr>
            <w:tcW w:w="567" w:type="dxa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3818" w:rsidRPr="00842390" w:rsidTr="00443818">
        <w:tc>
          <w:tcPr>
            <w:tcW w:w="0" w:type="auto"/>
          </w:tcPr>
          <w:p w:rsidR="00443818" w:rsidRDefault="00443818" w:rsidP="0044381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19</w:t>
            </w:r>
          </w:p>
        </w:tc>
        <w:tc>
          <w:tcPr>
            <w:tcW w:w="4252" w:type="dxa"/>
          </w:tcPr>
          <w:p w:rsidR="00443818" w:rsidRDefault="00443818" w:rsidP="0044381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提出確認票</w:t>
            </w:r>
          </w:p>
        </w:tc>
        <w:tc>
          <w:tcPr>
            <w:tcW w:w="567" w:type="dxa"/>
          </w:tcPr>
          <w:p w:rsidR="00443818" w:rsidRPr="001C2853" w:rsidRDefault="00443818" w:rsidP="00D5252C">
            <w:pPr>
              <w:jc w:val="center"/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1C2853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□</w:t>
            </w:r>
          </w:p>
        </w:tc>
        <w:tc>
          <w:tcPr>
            <w:tcW w:w="4253" w:type="dxa"/>
          </w:tcPr>
          <w:p w:rsidR="00443818" w:rsidRPr="00443818" w:rsidRDefault="00443818" w:rsidP="0044381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3818">
              <w:rPr>
                <w:rFonts w:ascii="ＭＳ Ｐ明朝" w:eastAsia="ＭＳ Ｐ明朝" w:hAnsi="ＭＳ Ｐ明朝" w:hint="eastAsia"/>
                <w:sz w:val="18"/>
                <w:szCs w:val="18"/>
              </w:rPr>
              <w:t>本票</w:t>
            </w:r>
          </w:p>
        </w:tc>
      </w:tr>
    </w:tbl>
    <w:p w:rsidR="00443818" w:rsidRPr="00F57AC7" w:rsidRDefault="00443818" w:rsidP="00443818">
      <w:pPr>
        <w:spacing w:line="320" w:lineRule="exact"/>
        <w:rPr>
          <w:rFonts w:ascii="ＤＨＰ平成ゴシックW5" w:eastAsia="ＤＨＰ平成ゴシックW5" w:hAnsi="ＤＨＰ平成ゴシックW5"/>
          <w:sz w:val="24"/>
          <w:szCs w:val="28"/>
        </w:rPr>
      </w:pPr>
    </w:p>
    <w:p w:rsidR="00443818" w:rsidRPr="00F57AC7" w:rsidRDefault="00443818" w:rsidP="00443818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※書類は、特段の定めがない限り、原則として日本工業規格Ａ４型とします。</w:t>
      </w:r>
    </w:p>
    <w:p w:rsidR="00443818" w:rsidRPr="00F57AC7" w:rsidRDefault="00443818" w:rsidP="00443818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</w:t>
      </w:r>
      <w:r w:rsidRPr="00F57AC7">
        <w:rPr>
          <w:rFonts w:ascii="ＭＳ Ｐ明朝" w:eastAsia="ＭＳ Ｐ明朝" w:hAnsi="ＭＳ Ｐ明朝" w:hint="eastAsia"/>
          <w:b/>
          <w:sz w:val="18"/>
          <w:szCs w:val="28"/>
        </w:rPr>
        <w:t>すべての書類が確認できない場合は、指定（更新）申請の受付ができません。</w:t>
      </w:r>
    </w:p>
    <w:p w:rsidR="00B41DFF" w:rsidRPr="00443818" w:rsidRDefault="00443818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lastRenderedPageBreak/>
        <w:t>※</w:t>
      </w:r>
      <w:r w:rsidRPr="00F57AC7">
        <w:rPr>
          <w:rFonts w:ascii="ＭＳ Ｐ明朝" w:eastAsia="ＭＳ Ｐ明朝" w:hAnsi="ＭＳ Ｐ明朝" w:hint="eastAsia"/>
          <w:b/>
          <w:sz w:val="18"/>
          <w:szCs w:val="28"/>
        </w:rPr>
        <w:t>受付後、書類の補正、追加提出をお願いすることがあります。</w:t>
      </w:r>
    </w:p>
    <w:sectPr w:rsidR="00B41DFF" w:rsidRPr="00443818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33" w:rsidRDefault="00B72133" w:rsidP="00B72133">
      <w:r>
        <w:separator/>
      </w:r>
    </w:p>
  </w:endnote>
  <w:endnote w:type="continuationSeparator" w:id="0">
    <w:p w:rsidR="00B72133" w:rsidRDefault="00B72133" w:rsidP="00B7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33" w:rsidRDefault="00B72133" w:rsidP="00B72133">
      <w:r>
        <w:separator/>
      </w:r>
    </w:p>
  </w:footnote>
  <w:footnote w:type="continuationSeparator" w:id="0">
    <w:p w:rsidR="00B72133" w:rsidRDefault="00B72133" w:rsidP="00B7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7"/>
    <w:rsid w:val="000425A7"/>
    <w:rsid w:val="0005344B"/>
    <w:rsid w:val="000774D8"/>
    <w:rsid w:val="00161A8E"/>
    <w:rsid w:val="00161ECE"/>
    <w:rsid w:val="00171B32"/>
    <w:rsid w:val="002105DC"/>
    <w:rsid w:val="00246BAE"/>
    <w:rsid w:val="00263390"/>
    <w:rsid w:val="002816C0"/>
    <w:rsid w:val="002C31C7"/>
    <w:rsid w:val="00322124"/>
    <w:rsid w:val="003A10AC"/>
    <w:rsid w:val="003B03F2"/>
    <w:rsid w:val="003C6E52"/>
    <w:rsid w:val="00424AE1"/>
    <w:rsid w:val="0042770A"/>
    <w:rsid w:val="00443818"/>
    <w:rsid w:val="004464C5"/>
    <w:rsid w:val="004531C7"/>
    <w:rsid w:val="0046219F"/>
    <w:rsid w:val="00481D85"/>
    <w:rsid w:val="004A1444"/>
    <w:rsid w:val="004B37B1"/>
    <w:rsid w:val="004D2F51"/>
    <w:rsid w:val="004D335D"/>
    <w:rsid w:val="00562E48"/>
    <w:rsid w:val="005D5960"/>
    <w:rsid w:val="005E46E5"/>
    <w:rsid w:val="005F6DDA"/>
    <w:rsid w:val="00603B8F"/>
    <w:rsid w:val="006321B6"/>
    <w:rsid w:val="0064681B"/>
    <w:rsid w:val="006D3D7E"/>
    <w:rsid w:val="006E4686"/>
    <w:rsid w:val="006F1D12"/>
    <w:rsid w:val="006F713D"/>
    <w:rsid w:val="00732221"/>
    <w:rsid w:val="00735FB7"/>
    <w:rsid w:val="007502A3"/>
    <w:rsid w:val="00791C9D"/>
    <w:rsid w:val="007A666C"/>
    <w:rsid w:val="00832027"/>
    <w:rsid w:val="00842390"/>
    <w:rsid w:val="008543A4"/>
    <w:rsid w:val="008F13EE"/>
    <w:rsid w:val="0090627F"/>
    <w:rsid w:val="00997F5E"/>
    <w:rsid w:val="009C3CDD"/>
    <w:rsid w:val="009E17E6"/>
    <w:rsid w:val="009E1BF1"/>
    <w:rsid w:val="009E226B"/>
    <w:rsid w:val="009F4EE5"/>
    <w:rsid w:val="00A329EF"/>
    <w:rsid w:val="00A66694"/>
    <w:rsid w:val="00A77F7B"/>
    <w:rsid w:val="00A93921"/>
    <w:rsid w:val="00AA3060"/>
    <w:rsid w:val="00AB5DAD"/>
    <w:rsid w:val="00AD2F0B"/>
    <w:rsid w:val="00B03EB0"/>
    <w:rsid w:val="00B242A2"/>
    <w:rsid w:val="00B41DFF"/>
    <w:rsid w:val="00B63E67"/>
    <w:rsid w:val="00B72133"/>
    <w:rsid w:val="00B95261"/>
    <w:rsid w:val="00C05156"/>
    <w:rsid w:val="00C332AE"/>
    <w:rsid w:val="00C403D0"/>
    <w:rsid w:val="00C71F85"/>
    <w:rsid w:val="00C87E6E"/>
    <w:rsid w:val="00CF1653"/>
    <w:rsid w:val="00D32A9D"/>
    <w:rsid w:val="00D534DC"/>
    <w:rsid w:val="00D62DE4"/>
    <w:rsid w:val="00D63153"/>
    <w:rsid w:val="00D94917"/>
    <w:rsid w:val="00D956FB"/>
    <w:rsid w:val="00E5067C"/>
    <w:rsid w:val="00E50A01"/>
    <w:rsid w:val="00EA7F13"/>
    <w:rsid w:val="00EB2548"/>
    <w:rsid w:val="00ED356D"/>
    <w:rsid w:val="00F062DB"/>
    <w:rsid w:val="00F978F5"/>
    <w:rsid w:val="00FD099E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467065"/>
  <w15:docId w15:val="{11101D0A-43BC-4DBB-87D6-4ECA3B2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E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133"/>
  </w:style>
  <w:style w:type="paragraph" w:styleId="a8">
    <w:name w:val="footer"/>
    <w:basedOn w:val="a"/>
    <w:link w:val="a9"/>
    <w:uiPriority w:val="99"/>
    <w:unhideWhenUsed/>
    <w:rsid w:val="00B72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