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BA3C" w14:textId="77777777" w:rsidR="005D5960" w:rsidRDefault="00D94917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【地域密着型通所介護】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085B8E">
        <w:rPr>
          <w:rFonts w:ascii="ＤＨＰ平成ゴシックW5" w:eastAsia="ＤＨＰ平成ゴシックW5" w:hAnsi="ＤＨＰ平成ゴシックW5" w:hint="eastAsia"/>
          <w:sz w:val="28"/>
          <w:szCs w:val="28"/>
        </w:rPr>
        <w:t>（更新）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</w:t>
      </w:r>
      <w:r w:rsidR="008F13EE">
        <w:rPr>
          <w:rFonts w:ascii="ＤＨＰ平成ゴシックW5" w:eastAsia="ＤＨＰ平成ゴシックW5" w:hAnsi="ＤＨＰ平成ゴシックW5" w:hint="eastAsia"/>
          <w:sz w:val="28"/>
          <w:szCs w:val="28"/>
        </w:rPr>
        <w:t>提出</w:t>
      </w:r>
      <w:r w:rsidR="00D44691">
        <w:rPr>
          <w:rFonts w:ascii="ＤＨＰ平成ゴシックW5" w:eastAsia="ＤＨＰ平成ゴシックW5" w:hAnsi="ＤＨＰ平成ゴシックW5" w:hint="eastAsia"/>
          <w:sz w:val="28"/>
          <w:szCs w:val="28"/>
        </w:rPr>
        <w:t>確認票</w:t>
      </w:r>
    </w:p>
    <w:p w14:paraId="3EF77001" w14:textId="77777777" w:rsidR="00ED356D" w:rsidRDefault="00ED356D" w:rsidP="00C00FE9">
      <w:pPr>
        <w:snapToGrid w:val="0"/>
        <w:rPr>
          <w:rFonts w:ascii="ＤＨＰ平成ゴシックW5" w:eastAsia="ＤＨＰ平成ゴシックW5" w:hAnsi="ＤＨＰ平成ゴシックW5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2806"/>
        <w:gridCol w:w="2528"/>
        <w:gridCol w:w="2247"/>
      </w:tblGrid>
      <w:tr w:rsidR="00C00FE9" w:rsidRPr="00C00FE9" w14:paraId="2D488FD3" w14:textId="77777777" w:rsidTr="00C00FE9">
        <w:trPr>
          <w:trHeight w:val="407"/>
        </w:trPr>
        <w:tc>
          <w:tcPr>
            <w:tcW w:w="1951" w:type="dxa"/>
            <w:vAlign w:val="center"/>
          </w:tcPr>
          <w:p w14:paraId="29422CB0" w14:textId="195C399C" w:rsidR="00C00FE9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</w:rPr>
              <w:t>事　業　所　名</w:t>
            </w:r>
          </w:p>
        </w:tc>
        <w:tc>
          <w:tcPr>
            <w:tcW w:w="2835" w:type="dxa"/>
            <w:vAlign w:val="center"/>
          </w:tcPr>
          <w:p w14:paraId="6AB923CB" w14:textId="398C5CA3" w:rsidR="00C00FE9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9F0400" w14:textId="3DD1DAA0" w:rsidR="00C00FE9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00FE9">
              <w:rPr>
                <w:rFonts w:ascii="ＭＳ 明朝" w:eastAsia="ＭＳ 明朝" w:hAnsi="ＭＳ 明朝" w:hint="eastAsia"/>
              </w:rPr>
              <w:t>指定予定年月日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7E696B5B" w14:textId="54DA0B5F" w:rsidR="00C00FE9" w:rsidRPr="00C00FE9" w:rsidRDefault="00C00FE9" w:rsidP="00C00FE9">
            <w:pPr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年 　　月 　　日</w:t>
            </w:r>
          </w:p>
        </w:tc>
      </w:tr>
      <w:tr w:rsidR="00C00FE9" w:rsidRPr="00C00FE9" w14:paraId="2930B0DE" w14:textId="77777777" w:rsidTr="00C00FE9">
        <w:trPr>
          <w:trHeight w:val="407"/>
        </w:trPr>
        <w:tc>
          <w:tcPr>
            <w:tcW w:w="1951" w:type="dxa"/>
            <w:vAlign w:val="center"/>
          </w:tcPr>
          <w:p w14:paraId="5F1354EF" w14:textId="7F1835A6" w:rsidR="00C00FE9" w:rsidRPr="00C00FE9" w:rsidRDefault="00C00FE9" w:rsidP="00C00FE9">
            <w:pPr>
              <w:snapToGrid w:val="0"/>
              <w:rPr>
                <w:rFonts w:ascii="ＭＳ 明朝" w:eastAsia="ＭＳ 明朝" w:hAnsi="ＭＳ 明朝" w:hint="eastAsia"/>
              </w:rPr>
            </w:pPr>
            <w:r w:rsidRPr="00C00FE9">
              <w:rPr>
                <w:rFonts w:ascii="ＭＳ 明朝" w:eastAsia="ＭＳ 明朝" w:hAnsi="ＭＳ 明朝" w:hint="eastAsia"/>
              </w:rPr>
              <w:t>申請担当者職氏名</w:t>
            </w:r>
          </w:p>
        </w:tc>
        <w:tc>
          <w:tcPr>
            <w:tcW w:w="2835" w:type="dxa"/>
            <w:vAlign w:val="center"/>
          </w:tcPr>
          <w:p w14:paraId="03AE2D2B" w14:textId="77777777" w:rsidR="00C00FE9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078404" w14:textId="498F78AC" w:rsidR="00C00FE9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C00FE9">
              <w:rPr>
                <w:rFonts w:ascii="ＭＳ 明朝" w:eastAsia="ＭＳ 明朝" w:hAnsi="ＭＳ 明朝" w:hint="eastAsia"/>
              </w:rPr>
              <w:t>申請に関する連絡先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57606C89" w14:textId="77777777" w:rsidR="00C00FE9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ED05463" w14:textId="77777777" w:rsidR="00C00FE9" w:rsidRPr="00C00FE9" w:rsidRDefault="00C00FE9" w:rsidP="00C00FE9">
      <w:pPr>
        <w:snapToGrid w:val="0"/>
        <w:rPr>
          <w:rFonts w:ascii="ＭＳ 明朝" w:eastAsia="ＭＳ 明朝" w:hAnsi="ＭＳ 明朝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08"/>
        <w:gridCol w:w="565"/>
        <w:gridCol w:w="4210"/>
      </w:tblGrid>
      <w:tr w:rsidR="00D44691" w:rsidRPr="00C00FE9" w14:paraId="2DC3BFF4" w14:textId="77777777" w:rsidTr="00C938F7">
        <w:trPr>
          <w:trHeight w:val="407"/>
        </w:trPr>
        <w:tc>
          <w:tcPr>
            <w:tcW w:w="534" w:type="dxa"/>
            <w:vAlign w:val="center"/>
          </w:tcPr>
          <w:p w14:paraId="3DAD9115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197681524"/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4252" w:type="dxa"/>
            <w:vAlign w:val="center"/>
          </w:tcPr>
          <w:p w14:paraId="46A3970A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提出書類</w:t>
            </w:r>
          </w:p>
        </w:tc>
        <w:tc>
          <w:tcPr>
            <w:tcW w:w="567" w:type="dxa"/>
            <w:vAlign w:val="center"/>
          </w:tcPr>
          <w:p w14:paraId="0CE62E42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00FE9">
              <w:rPr>
                <w:rFonts w:ascii="ＭＳ 明朝" w:eastAsia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14:paraId="7589425C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注意事項</w:t>
            </w:r>
          </w:p>
        </w:tc>
      </w:tr>
      <w:bookmarkEnd w:id="0"/>
      <w:tr w:rsidR="00D44691" w:rsidRPr="00C00FE9" w14:paraId="4282F71D" w14:textId="77777777" w:rsidTr="00C938F7">
        <w:tc>
          <w:tcPr>
            <w:tcW w:w="534" w:type="dxa"/>
          </w:tcPr>
          <w:p w14:paraId="49A7C949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252" w:type="dxa"/>
          </w:tcPr>
          <w:p w14:paraId="44E1C099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指定（更新）申請書</w:t>
            </w:r>
          </w:p>
        </w:tc>
        <w:tc>
          <w:tcPr>
            <w:tcW w:w="567" w:type="dxa"/>
          </w:tcPr>
          <w:p w14:paraId="23A68793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46ABCBA6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○新規申請の場合</w:t>
            </w:r>
          </w:p>
          <w:p w14:paraId="56D6E11D" w14:textId="090E6B74" w:rsidR="00D44691" w:rsidRPr="00C00FE9" w:rsidRDefault="00D44691" w:rsidP="00C00FE9">
            <w:pPr>
              <w:snapToGrid w:val="0"/>
              <w:ind w:leftChars="84" w:left="176" w:firstLineChars="19" w:firstLine="34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様式第</w:t>
            </w:r>
            <w:r w:rsidR="00C5752A"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二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  <w:r w:rsidR="00C5752A"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（一）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「指定地域密着型（介護予防）サービス事業所指定申請書」</w:t>
            </w:r>
          </w:p>
          <w:p w14:paraId="0C87009C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○指定更新申請の場合</w:t>
            </w:r>
          </w:p>
          <w:p w14:paraId="5663821A" w14:textId="093CE9AE" w:rsidR="00D44691" w:rsidRPr="00C00FE9" w:rsidRDefault="00D44691" w:rsidP="00C00FE9">
            <w:pPr>
              <w:snapToGrid w:val="0"/>
              <w:ind w:leftChars="84" w:left="176" w:firstLineChars="19" w:firstLine="34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様式第</w:t>
            </w:r>
            <w:r w:rsidR="00C5752A"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二号（二）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「指定地域密着型（介護予防）サービス事業所指定更新申請書」</w:t>
            </w:r>
          </w:p>
        </w:tc>
      </w:tr>
      <w:tr w:rsidR="00D44691" w:rsidRPr="00C00FE9" w14:paraId="64B6C573" w14:textId="77777777" w:rsidTr="00C938F7">
        <w:tc>
          <w:tcPr>
            <w:tcW w:w="534" w:type="dxa"/>
          </w:tcPr>
          <w:p w14:paraId="354EDAF1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252" w:type="dxa"/>
          </w:tcPr>
          <w:p w14:paraId="2D322D5D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付表</w:t>
            </w:r>
            <w:r w:rsidR="00443911" w:rsidRPr="00C00FE9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351E56" w:rsidRPr="00C00FE9">
              <w:rPr>
                <w:rFonts w:ascii="ＭＳ 明朝" w:eastAsia="ＭＳ 明朝" w:hAnsi="ＭＳ 明朝" w:hint="eastAsia"/>
                <w:sz w:val="22"/>
              </w:rPr>
              <w:t>二</w:t>
            </w:r>
            <w:r w:rsidR="009B74B4" w:rsidRPr="00C00FE9">
              <w:rPr>
                <w:rFonts w:ascii="ＭＳ 明朝" w:eastAsia="ＭＳ 明朝" w:hAnsi="ＭＳ 明朝" w:hint="eastAsia"/>
                <w:sz w:val="22"/>
              </w:rPr>
              <w:t>号（三）</w:t>
            </w:r>
          </w:p>
        </w:tc>
        <w:tc>
          <w:tcPr>
            <w:tcW w:w="567" w:type="dxa"/>
          </w:tcPr>
          <w:p w14:paraId="79030C24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04F5CC99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地域密着型通所介護（療養通所介護）事業所の指定に係る記載事項</w:t>
            </w:r>
          </w:p>
        </w:tc>
      </w:tr>
      <w:tr w:rsidR="00D44691" w:rsidRPr="00C00FE9" w14:paraId="46A0F806" w14:textId="77777777" w:rsidTr="00C938F7">
        <w:tc>
          <w:tcPr>
            <w:tcW w:w="534" w:type="dxa"/>
          </w:tcPr>
          <w:p w14:paraId="52C1ABA3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252" w:type="dxa"/>
          </w:tcPr>
          <w:p w14:paraId="6AE26467" w14:textId="77777777" w:rsidR="00680543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履歴事項全部証明書</w:t>
            </w:r>
          </w:p>
          <w:p w14:paraId="0A32BB9B" w14:textId="77777777" w:rsidR="00680543" w:rsidRPr="00C00FE9" w:rsidRDefault="00680543" w:rsidP="00C00FE9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5753EA45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494F456A" w14:textId="77777777" w:rsidR="00D44691" w:rsidRPr="00C00FE9" w:rsidRDefault="00D44691" w:rsidP="00C00FE9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C00FE9">
              <w:rPr>
                <w:rFonts w:ascii="ＭＳ 明朝" w:eastAsia="ＭＳ 明朝" w:hAnsi="ＭＳ 明朝"/>
                <w:spacing w:val="-12"/>
                <w:sz w:val="18"/>
                <w:szCs w:val="18"/>
              </w:rPr>
              <w:t>当該事業を実施する旨の記載のある履歴事項</w:t>
            </w:r>
            <w:r w:rsidRPr="00C00FE9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全部</w:t>
            </w:r>
            <w:r w:rsidRPr="00C00FE9">
              <w:rPr>
                <w:rFonts w:ascii="ＭＳ 明朝" w:eastAsia="ＭＳ 明朝" w:hAnsi="ＭＳ 明朝"/>
                <w:spacing w:val="-12"/>
                <w:sz w:val="18"/>
                <w:szCs w:val="18"/>
              </w:rPr>
              <w:t>証明書</w:t>
            </w:r>
          </w:p>
          <w:p w14:paraId="0126C004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申請日に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おいて</w:t>
            </w: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発行から３月以内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のもの</w:t>
            </w:r>
          </w:p>
        </w:tc>
      </w:tr>
      <w:tr w:rsidR="00D44691" w:rsidRPr="00C00FE9" w14:paraId="0F231C25" w14:textId="77777777" w:rsidTr="00C938F7">
        <w:tc>
          <w:tcPr>
            <w:tcW w:w="534" w:type="dxa"/>
          </w:tcPr>
          <w:p w14:paraId="2857DC38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252" w:type="dxa"/>
          </w:tcPr>
          <w:p w14:paraId="4DA80DB6" w14:textId="77777777" w:rsidR="00680543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勤務形態一覧表</w:t>
            </w:r>
          </w:p>
        </w:tc>
        <w:tc>
          <w:tcPr>
            <w:tcW w:w="567" w:type="dxa"/>
          </w:tcPr>
          <w:p w14:paraId="4322CFE4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298E3053" w14:textId="77777777" w:rsidR="00D44691" w:rsidRPr="00C00FE9" w:rsidRDefault="00D44691" w:rsidP="00C00FE9">
            <w:pPr>
              <w:snapToGrid w:val="0"/>
              <w:ind w:left="198" w:hanging="198"/>
              <w:rPr>
                <w:rFonts w:ascii="ＭＳ 明朝" w:eastAsia="ＭＳ 明朝" w:hAnsi="ＭＳ 明朝"/>
                <w:spacing w:val="-6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C00FE9">
              <w:rPr>
                <w:rFonts w:ascii="ＭＳ 明朝" w:eastAsia="ＭＳ 明朝" w:hAnsi="ＭＳ 明朝"/>
                <w:spacing w:val="-6"/>
                <w:sz w:val="18"/>
                <w:szCs w:val="18"/>
              </w:rPr>
              <w:t>管理者及び従業者全員の毎日の勤務すべき時間数（４週間分</w:t>
            </w:r>
            <w:r w:rsidRPr="00C00FE9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）</w:t>
            </w:r>
          </w:p>
          <w:p w14:paraId="4EE0B977" w14:textId="77777777" w:rsidR="00D44691" w:rsidRPr="00C00FE9" w:rsidRDefault="00D44691" w:rsidP="00C00FE9">
            <w:pPr>
              <w:snapToGrid w:val="0"/>
              <w:ind w:left="198" w:hanging="198"/>
              <w:rPr>
                <w:rFonts w:ascii="ＭＳ 明朝" w:eastAsia="ＭＳ 明朝" w:hAnsi="ＭＳ 明朝"/>
                <w:spacing w:val="-6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＊</w:t>
            </w:r>
            <w:r w:rsidRPr="00C00FE9">
              <w:rPr>
                <w:rFonts w:ascii="ＭＳ 明朝" w:eastAsia="ＭＳ 明朝" w:hAnsi="ＭＳ 明朝"/>
                <w:spacing w:val="-6"/>
                <w:sz w:val="18"/>
                <w:szCs w:val="18"/>
              </w:rPr>
              <w:t>確保した従業者のみを記載</w:t>
            </w:r>
            <w:r w:rsidRPr="00C00FE9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（仮配置は不可）</w:t>
            </w:r>
          </w:p>
          <w:p w14:paraId="1E37F7DA" w14:textId="77777777" w:rsidR="00D44691" w:rsidRPr="00C00FE9" w:rsidRDefault="00D44691" w:rsidP="00C00FE9">
            <w:pPr>
              <w:snapToGrid w:val="0"/>
              <w:ind w:left="90" w:hangingChars="50" w:hanging="9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＊兼務者がいる場合には、兼務先・内容・時間など詳細がわかるように記載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従業者の勤務体系及び勤務形態一覧表を添付</w:t>
            </w:r>
          </w:p>
          <w:p w14:paraId="642C3611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351E56"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標準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様式１</w:t>
            </w:r>
            <w:r w:rsidR="00351E56"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－９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44691" w:rsidRPr="00C00FE9" w14:paraId="04B0B5D8" w14:textId="77777777" w:rsidTr="00C938F7">
        <w:tc>
          <w:tcPr>
            <w:tcW w:w="534" w:type="dxa"/>
          </w:tcPr>
          <w:p w14:paraId="50FB757B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4252" w:type="dxa"/>
          </w:tcPr>
          <w:p w14:paraId="59D6D8CF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資格を証するものの写し</w:t>
            </w:r>
          </w:p>
        </w:tc>
        <w:tc>
          <w:tcPr>
            <w:tcW w:w="567" w:type="dxa"/>
          </w:tcPr>
          <w:p w14:paraId="224850F9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4B5716C8" w14:textId="77777777" w:rsidR="00D44691" w:rsidRPr="00C00FE9" w:rsidRDefault="00D44691" w:rsidP="00C00FE9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該当資格証等のみの写を、氏名を記載した順にそろえて添付</w:t>
            </w:r>
          </w:p>
          <w:p w14:paraId="6711C494" w14:textId="77777777" w:rsidR="00D44691" w:rsidRPr="00C00FE9" w:rsidRDefault="00D44691" w:rsidP="00C00FE9">
            <w:pPr>
              <w:snapToGrid w:val="0"/>
              <w:ind w:left="396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◇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生活相談</w:t>
            </w:r>
          </w:p>
          <w:p w14:paraId="2FAF5E5F" w14:textId="77777777" w:rsidR="00D44691" w:rsidRPr="00C00FE9" w:rsidRDefault="00D44691" w:rsidP="00C00FE9">
            <w:pPr>
              <w:snapToGrid w:val="0"/>
              <w:ind w:left="396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◇看護職員</w:t>
            </w:r>
          </w:p>
          <w:p w14:paraId="75C43EF8" w14:textId="77777777" w:rsidR="00D44691" w:rsidRPr="00C00FE9" w:rsidRDefault="00D44691" w:rsidP="00C00FE9">
            <w:pPr>
              <w:snapToGrid w:val="0"/>
              <w:ind w:left="396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◇機能訓練指導員</w:t>
            </w:r>
          </w:p>
        </w:tc>
      </w:tr>
      <w:tr w:rsidR="00C5752A" w:rsidRPr="00C00FE9" w14:paraId="0A3F29D0" w14:textId="77777777" w:rsidTr="00C938F7">
        <w:tc>
          <w:tcPr>
            <w:tcW w:w="534" w:type="dxa"/>
          </w:tcPr>
          <w:p w14:paraId="0A3CDBCA" w14:textId="77777777" w:rsidR="00C5752A" w:rsidRPr="00C00FE9" w:rsidRDefault="00C5752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4252" w:type="dxa"/>
          </w:tcPr>
          <w:p w14:paraId="5BC89053" w14:textId="77777777" w:rsidR="00C5752A" w:rsidRPr="00C00FE9" w:rsidRDefault="00C5752A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生活相談員経歴書</w:t>
            </w:r>
          </w:p>
        </w:tc>
        <w:tc>
          <w:tcPr>
            <w:tcW w:w="567" w:type="dxa"/>
          </w:tcPr>
          <w:p w14:paraId="3855A5FB" w14:textId="77777777" w:rsidR="00C5752A" w:rsidRPr="00C00FE9" w:rsidRDefault="00C5752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48CD6241" w14:textId="77777777" w:rsidR="00C5752A" w:rsidRPr="00C00FE9" w:rsidRDefault="00C5752A" w:rsidP="00C00FE9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参考様式９　実務経験による配置の場合</w:t>
            </w:r>
          </w:p>
        </w:tc>
      </w:tr>
      <w:tr w:rsidR="00D44691" w:rsidRPr="00C00FE9" w14:paraId="3A3688FE" w14:textId="77777777" w:rsidTr="00C938F7">
        <w:tc>
          <w:tcPr>
            <w:tcW w:w="534" w:type="dxa"/>
          </w:tcPr>
          <w:p w14:paraId="3433CE01" w14:textId="77777777" w:rsidR="00D44691" w:rsidRPr="00C00FE9" w:rsidRDefault="00C5752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4252" w:type="dxa"/>
          </w:tcPr>
          <w:p w14:paraId="4272D41B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事業所の平面図</w:t>
            </w:r>
          </w:p>
          <w:p w14:paraId="4A3FDE2F" w14:textId="77777777" w:rsidR="00680543" w:rsidRPr="00C00FE9" w:rsidRDefault="00680543" w:rsidP="00C00FE9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  <w:p w14:paraId="0F3B8AC4" w14:textId="77777777" w:rsidR="00680543" w:rsidRPr="00C00FE9" w:rsidRDefault="00680543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7A4744EF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1B2C8CD2" w14:textId="77777777" w:rsidR="00D44691" w:rsidRPr="00C00FE9" w:rsidRDefault="00D44691" w:rsidP="00C00FE9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建物全体の平面図及び当該事業に関する平面図</w:t>
            </w:r>
            <w:r w:rsidRPr="00C00FE9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（用途・面積、専有・共有を明示したＡ４版又はＡ３版のもの）</w:t>
            </w:r>
          </w:p>
          <w:p w14:paraId="172321D8" w14:textId="77777777" w:rsidR="00D44691" w:rsidRPr="00C00FE9" w:rsidRDefault="00D44691" w:rsidP="00C00FE9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＊文字等が明確にわかること</w:t>
            </w:r>
          </w:p>
          <w:p w14:paraId="39D60EDF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＊各室の名称、面積を明示したもの</w:t>
            </w:r>
          </w:p>
          <w:p w14:paraId="64054BB7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351E56"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標準様式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３）</w:t>
            </w:r>
          </w:p>
        </w:tc>
      </w:tr>
      <w:tr w:rsidR="00D44691" w:rsidRPr="00C00FE9" w14:paraId="170F4848" w14:textId="77777777" w:rsidTr="00C938F7">
        <w:tc>
          <w:tcPr>
            <w:tcW w:w="534" w:type="dxa"/>
          </w:tcPr>
          <w:p w14:paraId="5932461F" w14:textId="77777777" w:rsidR="00D44691" w:rsidRPr="00C00FE9" w:rsidRDefault="00C5752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4252" w:type="dxa"/>
          </w:tcPr>
          <w:p w14:paraId="78B908E5" w14:textId="77777777" w:rsidR="00680543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設備・備品に係る一覧表</w:t>
            </w:r>
          </w:p>
        </w:tc>
        <w:tc>
          <w:tcPr>
            <w:tcW w:w="567" w:type="dxa"/>
          </w:tcPr>
          <w:p w14:paraId="6D974023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5E845DCC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4691" w:rsidRPr="00C00FE9" w14:paraId="787D4BD3" w14:textId="77777777" w:rsidTr="00C938F7">
        <w:tc>
          <w:tcPr>
            <w:tcW w:w="534" w:type="dxa"/>
          </w:tcPr>
          <w:p w14:paraId="4054BE95" w14:textId="77777777" w:rsidR="00D44691" w:rsidRPr="00C00FE9" w:rsidRDefault="00C5752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4252" w:type="dxa"/>
          </w:tcPr>
          <w:p w14:paraId="0E203E76" w14:textId="77777777" w:rsidR="00C938F7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消防の立ち入り検査結果通知書写し</w:t>
            </w:r>
          </w:p>
          <w:p w14:paraId="0608F0AA" w14:textId="77777777" w:rsidR="00D44691" w:rsidRPr="00C00FE9" w:rsidRDefault="00C938F7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（直近のもの）</w:t>
            </w:r>
          </w:p>
        </w:tc>
        <w:tc>
          <w:tcPr>
            <w:tcW w:w="567" w:type="dxa"/>
          </w:tcPr>
          <w:p w14:paraId="20055B4A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088BDBD6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事業所建物に係る検査結果</w:t>
            </w:r>
          </w:p>
        </w:tc>
      </w:tr>
      <w:tr w:rsidR="00D44691" w:rsidRPr="00C00FE9" w14:paraId="622CB929" w14:textId="77777777" w:rsidTr="00C938F7">
        <w:tc>
          <w:tcPr>
            <w:tcW w:w="534" w:type="dxa"/>
          </w:tcPr>
          <w:p w14:paraId="79D2C87F" w14:textId="77777777" w:rsidR="00D44691" w:rsidRPr="00C00FE9" w:rsidRDefault="00C5752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4252" w:type="dxa"/>
          </w:tcPr>
          <w:p w14:paraId="2662B13D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運営規程</w:t>
            </w:r>
          </w:p>
          <w:p w14:paraId="333649CD" w14:textId="77777777" w:rsidR="00680543" w:rsidRPr="00C00FE9" w:rsidRDefault="00680543" w:rsidP="00C00FE9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4BA12BE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316DD1A0" w14:textId="77777777" w:rsidR="00680543" w:rsidRPr="00C00FE9" w:rsidRDefault="00D44691" w:rsidP="00C00FE9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＊次の内容について、具体的かつわかりやすく定めて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いること</w:t>
            </w: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。</w:t>
            </w:r>
          </w:p>
          <w:p w14:paraId="5D0FAF5B" w14:textId="77777777" w:rsidR="00680543" w:rsidRPr="00C00FE9" w:rsidRDefault="00680543" w:rsidP="00C00FE9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　</w:t>
            </w:r>
            <w:r w:rsidRPr="00C00FE9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事業の目的及び運営の方針</w:t>
            </w:r>
          </w:p>
          <w:p w14:paraId="3DC713CB" w14:textId="77777777" w:rsidR="00680543" w:rsidRPr="00C00FE9" w:rsidRDefault="00680543" w:rsidP="00C00FE9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２　</w:t>
            </w:r>
            <w:r w:rsidRPr="00C00FE9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従業者の職種、員数及び職務の内容</w:t>
            </w:r>
          </w:p>
          <w:p w14:paraId="194F3581" w14:textId="77777777" w:rsidR="00680543" w:rsidRPr="00C00FE9" w:rsidRDefault="00680543" w:rsidP="00C00FE9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３　</w:t>
            </w:r>
            <w:r w:rsidRPr="00C00FE9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営業日及び営業時間</w:t>
            </w:r>
          </w:p>
          <w:p w14:paraId="0EC458C7" w14:textId="77777777" w:rsidR="00680543" w:rsidRPr="00C00FE9" w:rsidRDefault="00680543" w:rsidP="00C00FE9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　</w:t>
            </w:r>
            <w:r w:rsidRPr="00C00FE9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指定地域密着型通所介護の利用定員</w:t>
            </w:r>
          </w:p>
          <w:p w14:paraId="1D8E85A3" w14:textId="77777777" w:rsidR="00680543" w:rsidRPr="00C00FE9" w:rsidRDefault="00680543" w:rsidP="00C00FE9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５　</w:t>
            </w:r>
            <w:r w:rsidRPr="00C00FE9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指定地域密着型通所介護の内容及び利用料その他の費用の額</w:t>
            </w:r>
          </w:p>
          <w:p w14:paraId="7FA992A8" w14:textId="77777777" w:rsidR="00680543" w:rsidRPr="00C00FE9" w:rsidRDefault="00680543" w:rsidP="00C00FE9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６　</w:t>
            </w:r>
            <w:r w:rsidRPr="00C00FE9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通常の事業の実施地域</w:t>
            </w:r>
          </w:p>
          <w:p w14:paraId="276C2C12" w14:textId="77777777" w:rsidR="00680543" w:rsidRPr="00C00FE9" w:rsidRDefault="00680543" w:rsidP="00C00FE9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７　</w:t>
            </w:r>
            <w:r w:rsidRPr="00C00FE9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サービス利用に当たっての留意事項</w:t>
            </w:r>
          </w:p>
          <w:p w14:paraId="7BE37DE3" w14:textId="77777777" w:rsidR="00680543" w:rsidRPr="00C00FE9" w:rsidRDefault="00680543" w:rsidP="00C00FE9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８　</w:t>
            </w:r>
            <w:r w:rsidRPr="00C00FE9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緊急時等における対応方法</w:t>
            </w:r>
          </w:p>
          <w:p w14:paraId="61615504" w14:textId="77777777" w:rsidR="00680543" w:rsidRPr="00C00FE9" w:rsidRDefault="00680543" w:rsidP="00C00FE9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９　</w:t>
            </w:r>
            <w:r w:rsidRPr="00C00FE9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非常災害対策</w:t>
            </w:r>
          </w:p>
          <w:p w14:paraId="6E07557D" w14:textId="77777777" w:rsidR="00680543" w:rsidRPr="00C00FE9" w:rsidRDefault="00680543" w:rsidP="00C00FE9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10　</w:t>
            </w:r>
            <w:r w:rsidRPr="00C00FE9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虐待の防止のための措置に関する事項</w:t>
            </w:r>
          </w:p>
          <w:p w14:paraId="2A6790DA" w14:textId="77777777" w:rsidR="00D86FDF" w:rsidRPr="00C00FE9" w:rsidRDefault="00680543" w:rsidP="00C00FE9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11　</w:t>
            </w:r>
            <w:r w:rsidRPr="00C00FE9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その他運営に関する重要事項</w:t>
            </w:r>
          </w:p>
        </w:tc>
      </w:tr>
      <w:tr w:rsidR="00D44691" w:rsidRPr="00C00FE9" w14:paraId="6CDF30BC" w14:textId="77777777" w:rsidTr="00C938F7">
        <w:tc>
          <w:tcPr>
            <w:tcW w:w="534" w:type="dxa"/>
          </w:tcPr>
          <w:p w14:paraId="68C83C0C" w14:textId="3E5B5AAE" w:rsidR="00D44691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4252" w:type="dxa"/>
          </w:tcPr>
          <w:p w14:paraId="64B4969D" w14:textId="77777777" w:rsidR="00D44691" w:rsidRPr="00C00FE9" w:rsidRDefault="00D44691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利用者からの苦情を処理するために講ずる措置の概要</w:t>
            </w:r>
          </w:p>
          <w:p w14:paraId="7F02E158" w14:textId="77777777" w:rsidR="00680543" w:rsidRPr="00C00FE9" w:rsidRDefault="00680543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2C8BE4C8" w14:textId="77777777" w:rsidR="00D44691" w:rsidRPr="00C00FE9" w:rsidRDefault="00D44691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0DD49138" w14:textId="77777777" w:rsidR="00F41693" w:rsidRPr="00C00FE9" w:rsidRDefault="00F41693" w:rsidP="00C00FE9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＊次の事項について、具体的かつわかりやすく記載してください。</w:t>
            </w:r>
          </w:p>
          <w:p w14:paraId="2ED3CC8A" w14:textId="77777777" w:rsidR="00F41693" w:rsidRPr="00C00FE9" w:rsidRDefault="00F41693" w:rsidP="00C00FE9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 xml:space="preserve">１　</w:t>
            </w:r>
            <w:r w:rsidRPr="00C00FE9">
              <w:rPr>
                <w:rFonts w:ascii="ＭＳ 明朝" w:eastAsia="ＭＳ 明朝" w:hAnsi="ＭＳ 明朝"/>
                <w:spacing w:val="-2"/>
                <w:sz w:val="18"/>
                <w:szCs w:val="18"/>
              </w:rPr>
              <w:t>事業者として、利用者等からの相談・苦情等に対応する常設の窓口（連絡先）・担当者の設置</w:t>
            </w:r>
          </w:p>
          <w:p w14:paraId="0E5A90A5" w14:textId="77777777" w:rsidR="00F41693" w:rsidRPr="00C00FE9" w:rsidRDefault="00F41693" w:rsidP="00C00FE9">
            <w:pPr>
              <w:snapToGrid w:val="0"/>
              <w:ind w:leftChars="100" w:left="39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/>
                <w:sz w:val="18"/>
                <w:szCs w:val="18"/>
              </w:rPr>
              <w:lastRenderedPageBreak/>
              <w:t>＊受付曜日、時間、電話番号、ＦＡＸ番号、担当者職・氏名を明記する。</w:t>
            </w:r>
          </w:p>
          <w:p w14:paraId="436BBA7F" w14:textId="77777777" w:rsidR="00F41693" w:rsidRPr="00C00FE9" w:rsidRDefault="00F41693" w:rsidP="00C00FE9">
            <w:pPr>
              <w:snapToGrid w:val="0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 xml:space="preserve">２　</w:t>
            </w:r>
            <w:r w:rsidRPr="00C00FE9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円滑かつ迅速に苦情処理を行うための処理体制・手順</w:t>
            </w:r>
          </w:p>
          <w:p w14:paraId="16DE6897" w14:textId="77777777" w:rsidR="00F41693" w:rsidRPr="00C00FE9" w:rsidRDefault="00F41693" w:rsidP="00C00FE9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３　苦情があったサービス事業者に対する対応方針等</w:t>
            </w:r>
          </w:p>
          <w:p w14:paraId="6D5F2326" w14:textId="77777777" w:rsidR="00F41693" w:rsidRPr="00C00FE9" w:rsidRDefault="00F41693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/>
                <w:sz w:val="18"/>
                <w:szCs w:val="18"/>
              </w:rPr>
              <w:t>４　その他参考事項</w:t>
            </w:r>
          </w:p>
          <w:p w14:paraId="75D44EC7" w14:textId="77777777" w:rsidR="00D44691" w:rsidRPr="00C00FE9" w:rsidRDefault="00F41693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351E56"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標準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様式５）</w:t>
            </w:r>
          </w:p>
        </w:tc>
      </w:tr>
      <w:tr w:rsidR="00051068" w:rsidRPr="00C00FE9" w14:paraId="0E74B7CA" w14:textId="77777777" w:rsidTr="00C938F7">
        <w:tc>
          <w:tcPr>
            <w:tcW w:w="534" w:type="dxa"/>
          </w:tcPr>
          <w:p w14:paraId="495D93A8" w14:textId="2DABC4A3" w:rsidR="00051068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12</w:t>
            </w:r>
          </w:p>
        </w:tc>
        <w:tc>
          <w:tcPr>
            <w:tcW w:w="4252" w:type="dxa"/>
          </w:tcPr>
          <w:p w14:paraId="25F67B82" w14:textId="77777777" w:rsidR="00051068" w:rsidRPr="00C00FE9" w:rsidRDefault="00051068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損害賠償発生時に対応が可能であることがわかる書類（損害保険証書の写し等）</w:t>
            </w:r>
          </w:p>
        </w:tc>
        <w:tc>
          <w:tcPr>
            <w:tcW w:w="567" w:type="dxa"/>
          </w:tcPr>
          <w:p w14:paraId="7BECFE25" w14:textId="77777777" w:rsidR="00051068" w:rsidRPr="00C00FE9" w:rsidRDefault="00051068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4DDEBC10" w14:textId="77777777" w:rsidR="00051068" w:rsidRPr="00C00FE9" w:rsidRDefault="00051068" w:rsidP="00C00FE9">
            <w:pPr>
              <w:snapToGrid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＊当該事業所･サービスが対象であることが確認できるもの</w:t>
            </w:r>
          </w:p>
          <w:p w14:paraId="74E19DEE" w14:textId="77777777" w:rsidR="00051068" w:rsidRPr="00C00FE9" w:rsidRDefault="00051068" w:rsidP="00C00FE9">
            <w:pPr>
              <w:snapToGrid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＊損害保険証書の写を用意できない場合は、申込書及び領収書の写を添付</w:t>
            </w:r>
          </w:p>
        </w:tc>
      </w:tr>
      <w:tr w:rsidR="00F0799A" w:rsidRPr="00C00FE9" w14:paraId="561D2FFB" w14:textId="77777777" w:rsidTr="00C938F7">
        <w:tc>
          <w:tcPr>
            <w:tcW w:w="534" w:type="dxa"/>
          </w:tcPr>
          <w:p w14:paraId="2EBB6B78" w14:textId="7FFEEC79" w:rsidR="00F0799A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4252" w:type="dxa"/>
          </w:tcPr>
          <w:p w14:paraId="67169F13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医療機関との協定書、契約書の写し</w:t>
            </w:r>
          </w:p>
        </w:tc>
        <w:tc>
          <w:tcPr>
            <w:tcW w:w="567" w:type="dxa"/>
          </w:tcPr>
          <w:p w14:paraId="69E19CDA" w14:textId="77777777" w:rsidR="00F0799A" w:rsidRPr="00C00FE9" w:rsidRDefault="00F0799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0F4B4831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＊療養通所介護のみ</w:t>
            </w:r>
          </w:p>
        </w:tc>
      </w:tr>
      <w:tr w:rsidR="00F0799A" w:rsidRPr="00C00FE9" w14:paraId="5EA8B362" w14:textId="77777777" w:rsidTr="00C938F7">
        <w:tc>
          <w:tcPr>
            <w:tcW w:w="534" w:type="dxa"/>
          </w:tcPr>
          <w:p w14:paraId="38C68228" w14:textId="6E9FCD22" w:rsidR="00F0799A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4252" w:type="dxa"/>
          </w:tcPr>
          <w:p w14:paraId="327C076F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誓約書</w:t>
            </w:r>
          </w:p>
        </w:tc>
        <w:tc>
          <w:tcPr>
            <w:tcW w:w="567" w:type="dxa"/>
          </w:tcPr>
          <w:p w14:paraId="5B35EB10" w14:textId="77777777" w:rsidR="00F0799A" w:rsidRPr="00C00FE9" w:rsidRDefault="00F0799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3E87B86D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＊欠格事由に該当しない旨の誓約書</w:t>
            </w:r>
          </w:p>
          <w:p w14:paraId="77BB11D9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351E56"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標準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様式６）</w:t>
            </w:r>
          </w:p>
        </w:tc>
      </w:tr>
      <w:tr w:rsidR="00F0799A" w:rsidRPr="00C00FE9" w14:paraId="4B39CEE4" w14:textId="77777777" w:rsidTr="00C938F7">
        <w:tc>
          <w:tcPr>
            <w:tcW w:w="534" w:type="dxa"/>
          </w:tcPr>
          <w:p w14:paraId="08F692B1" w14:textId="5E04E683" w:rsidR="00F0799A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4252" w:type="dxa"/>
          </w:tcPr>
          <w:p w14:paraId="76664CD7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介護給付費算定に係る体制等に関する届出書</w:t>
            </w:r>
          </w:p>
        </w:tc>
        <w:tc>
          <w:tcPr>
            <w:tcW w:w="567" w:type="dxa"/>
          </w:tcPr>
          <w:p w14:paraId="4D9ECB51" w14:textId="77777777" w:rsidR="00F0799A" w:rsidRPr="00C00FE9" w:rsidRDefault="00F0799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5FEABBF7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（別紙３－２）</w:t>
            </w:r>
          </w:p>
        </w:tc>
      </w:tr>
      <w:tr w:rsidR="00F0799A" w:rsidRPr="00C00FE9" w14:paraId="55B7AA44" w14:textId="77777777" w:rsidTr="00C938F7">
        <w:tc>
          <w:tcPr>
            <w:tcW w:w="534" w:type="dxa"/>
          </w:tcPr>
          <w:p w14:paraId="03C2EAB5" w14:textId="3FF35DE1" w:rsidR="00F0799A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4252" w:type="dxa"/>
          </w:tcPr>
          <w:p w14:paraId="67B2C81D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介護給付費算定に係る体制等状況一覧表</w:t>
            </w:r>
          </w:p>
        </w:tc>
        <w:tc>
          <w:tcPr>
            <w:tcW w:w="567" w:type="dxa"/>
          </w:tcPr>
          <w:p w14:paraId="50B400BD" w14:textId="77777777" w:rsidR="00F0799A" w:rsidRPr="00C00FE9" w:rsidRDefault="00F0799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248D2456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（別紙１－３</w:t>
            </w:r>
            <w:r w:rsidR="00E57A9B"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－２</w:t>
            </w: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0799A" w:rsidRPr="00C00FE9" w14:paraId="2BE10835" w14:textId="77777777" w:rsidTr="00C938F7">
        <w:tc>
          <w:tcPr>
            <w:tcW w:w="534" w:type="dxa"/>
          </w:tcPr>
          <w:p w14:paraId="020BE74C" w14:textId="3505FE97" w:rsidR="00F0799A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4252" w:type="dxa"/>
          </w:tcPr>
          <w:p w14:paraId="1DB4F400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加算の算定に係る必要書類</w:t>
            </w:r>
          </w:p>
        </w:tc>
        <w:tc>
          <w:tcPr>
            <w:tcW w:w="567" w:type="dxa"/>
          </w:tcPr>
          <w:p w14:paraId="42016FFB" w14:textId="77777777" w:rsidR="00F0799A" w:rsidRPr="00C00FE9" w:rsidRDefault="00F0799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4C31C1B5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0799A" w:rsidRPr="00C00FE9" w14:paraId="5E39BB93" w14:textId="77777777" w:rsidTr="00C938F7">
        <w:tc>
          <w:tcPr>
            <w:tcW w:w="534" w:type="dxa"/>
          </w:tcPr>
          <w:p w14:paraId="7304AFB8" w14:textId="3991679F" w:rsidR="00F0799A" w:rsidRPr="00C00FE9" w:rsidRDefault="00C00FE9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4252" w:type="dxa"/>
          </w:tcPr>
          <w:p w14:paraId="15D61737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提出確認票</w:t>
            </w:r>
          </w:p>
        </w:tc>
        <w:tc>
          <w:tcPr>
            <w:tcW w:w="567" w:type="dxa"/>
          </w:tcPr>
          <w:p w14:paraId="514545B6" w14:textId="77777777" w:rsidR="00F0799A" w:rsidRPr="00C00FE9" w:rsidRDefault="00F0799A" w:rsidP="00C00FE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00FE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699041D0" w14:textId="77777777" w:rsidR="00F0799A" w:rsidRPr="00C00FE9" w:rsidRDefault="00F0799A" w:rsidP="00C00FE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00FE9">
              <w:rPr>
                <w:rFonts w:ascii="ＭＳ 明朝" w:eastAsia="ＭＳ 明朝" w:hAnsi="ＭＳ 明朝" w:hint="eastAsia"/>
                <w:sz w:val="18"/>
                <w:szCs w:val="18"/>
              </w:rPr>
              <w:t>本票</w:t>
            </w:r>
          </w:p>
        </w:tc>
      </w:tr>
    </w:tbl>
    <w:p w14:paraId="67DDEFA2" w14:textId="77777777" w:rsidR="003A5A4B" w:rsidRPr="00C00FE9" w:rsidRDefault="003A5A4B" w:rsidP="00C00FE9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483F1602" w14:textId="77777777" w:rsidR="003A5A4B" w:rsidRPr="00C00FE9" w:rsidRDefault="003A5A4B" w:rsidP="00C00FE9">
      <w:pPr>
        <w:snapToGrid w:val="0"/>
        <w:rPr>
          <w:rFonts w:ascii="ＭＳ 明朝" w:eastAsia="ＭＳ 明朝" w:hAnsi="ＭＳ 明朝"/>
          <w:sz w:val="18"/>
          <w:szCs w:val="28"/>
        </w:rPr>
      </w:pPr>
      <w:r w:rsidRPr="00C00FE9">
        <w:rPr>
          <w:rFonts w:ascii="ＭＳ 明朝" w:eastAsia="ＭＳ 明朝" w:hAnsi="ＭＳ 明朝" w:hint="eastAsia"/>
          <w:sz w:val="18"/>
          <w:szCs w:val="28"/>
        </w:rPr>
        <w:t>※書類は、特段の定めがない限り、原則として日本工業規格Ａ４型とします。</w:t>
      </w:r>
    </w:p>
    <w:p w14:paraId="373C23BE" w14:textId="77777777" w:rsidR="003A5A4B" w:rsidRPr="00C00FE9" w:rsidRDefault="003A5A4B" w:rsidP="00C00FE9">
      <w:pPr>
        <w:snapToGrid w:val="0"/>
        <w:rPr>
          <w:rFonts w:ascii="ＭＳ 明朝" w:eastAsia="ＭＳ 明朝" w:hAnsi="ＭＳ 明朝"/>
          <w:sz w:val="18"/>
          <w:szCs w:val="28"/>
        </w:rPr>
      </w:pPr>
      <w:r w:rsidRPr="00C00FE9">
        <w:rPr>
          <w:rFonts w:ascii="ＭＳ 明朝" w:eastAsia="ＭＳ 明朝" w:hAnsi="ＭＳ 明朝" w:hint="eastAsia"/>
          <w:sz w:val="18"/>
          <w:szCs w:val="28"/>
        </w:rPr>
        <w:t>※</w:t>
      </w:r>
      <w:r w:rsidRPr="00C00FE9">
        <w:rPr>
          <w:rFonts w:ascii="ＭＳ 明朝" w:eastAsia="ＭＳ 明朝" w:hAnsi="ＭＳ 明朝" w:hint="eastAsia"/>
          <w:b/>
          <w:sz w:val="18"/>
          <w:szCs w:val="28"/>
        </w:rPr>
        <w:t>すべての書類が確認できない場合は、指定（更新）申請の受付ができません。</w:t>
      </w:r>
    </w:p>
    <w:p w14:paraId="193401C6" w14:textId="77777777" w:rsidR="00CE064F" w:rsidRPr="00C00FE9" w:rsidRDefault="003A5A4B" w:rsidP="00C00FE9">
      <w:pPr>
        <w:snapToGrid w:val="0"/>
        <w:rPr>
          <w:rFonts w:ascii="ＭＳ 明朝" w:eastAsia="ＭＳ 明朝" w:hAnsi="ＭＳ 明朝"/>
          <w:sz w:val="18"/>
          <w:szCs w:val="28"/>
        </w:rPr>
      </w:pPr>
      <w:r w:rsidRPr="00C00FE9">
        <w:rPr>
          <w:rFonts w:ascii="ＭＳ 明朝" w:eastAsia="ＭＳ 明朝" w:hAnsi="ＭＳ 明朝" w:hint="eastAsia"/>
          <w:sz w:val="18"/>
          <w:szCs w:val="28"/>
        </w:rPr>
        <w:t>※</w:t>
      </w:r>
      <w:r w:rsidRPr="00C00FE9">
        <w:rPr>
          <w:rFonts w:ascii="ＭＳ 明朝" w:eastAsia="ＭＳ 明朝" w:hAnsi="ＭＳ 明朝" w:hint="eastAsia"/>
          <w:b/>
          <w:sz w:val="18"/>
          <w:szCs w:val="28"/>
        </w:rPr>
        <w:t>受付後、書類の補正、追加提出をお願いすることがあります。</w:t>
      </w:r>
    </w:p>
    <w:sectPr w:rsidR="00CE064F" w:rsidRPr="00C00FE9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CE59" w14:textId="77777777" w:rsidR="00300D09" w:rsidRDefault="00300D09" w:rsidP="00300D09">
      <w:r>
        <w:separator/>
      </w:r>
    </w:p>
  </w:endnote>
  <w:endnote w:type="continuationSeparator" w:id="0">
    <w:p w14:paraId="6221C127" w14:textId="77777777" w:rsidR="00300D09" w:rsidRDefault="00300D09" w:rsidP="0030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C834" w14:textId="77777777" w:rsidR="00300D09" w:rsidRDefault="00300D09" w:rsidP="00300D09">
      <w:r>
        <w:separator/>
      </w:r>
    </w:p>
  </w:footnote>
  <w:footnote w:type="continuationSeparator" w:id="0">
    <w:p w14:paraId="3A104B25" w14:textId="77777777" w:rsidR="00300D09" w:rsidRDefault="00300D09" w:rsidP="0030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7"/>
    <w:rsid w:val="00051068"/>
    <w:rsid w:val="00065223"/>
    <w:rsid w:val="000707EE"/>
    <w:rsid w:val="000774D8"/>
    <w:rsid w:val="00085B8E"/>
    <w:rsid w:val="00102F85"/>
    <w:rsid w:val="00161996"/>
    <w:rsid w:val="00171B32"/>
    <w:rsid w:val="001B0148"/>
    <w:rsid w:val="00263390"/>
    <w:rsid w:val="002816C0"/>
    <w:rsid w:val="002C31C7"/>
    <w:rsid w:val="00300D09"/>
    <w:rsid w:val="00326618"/>
    <w:rsid w:val="00351E56"/>
    <w:rsid w:val="003A5A4B"/>
    <w:rsid w:val="0042770A"/>
    <w:rsid w:val="00443911"/>
    <w:rsid w:val="004531C7"/>
    <w:rsid w:val="0046219F"/>
    <w:rsid w:val="004A1444"/>
    <w:rsid w:val="005B5C50"/>
    <w:rsid w:val="005C7F75"/>
    <w:rsid w:val="005D5960"/>
    <w:rsid w:val="005F6DDA"/>
    <w:rsid w:val="00616B6F"/>
    <w:rsid w:val="006321B6"/>
    <w:rsid w:val="00680543"/>
    <w:rsid w:val="006E4686"/>
    <w:rsid w:val="007502A3"/>
    <w:rsid w:val="007A666C"/>
    <w:rsid w:val="007E24AD"/>
    <w:rsid w:val="00830270"/>
    <w:rsid w:val="00832027"/>
    <w:rsid w:val="008368A3"/>
    <w:rsid w:val="00842390"/>
    <w:rsid w:val="008F13EE"/>
    <w:rsid w:val="0090627F"/>
    <w:rsid w:val="00935D6D"/>
    <w:rsid w:val="00990994"/>
    <w:rsid w:val="009B74B4"/>
    <w:rsid w:val="009F2BF2"/>
    <w:rsid w:val="00A6184A"/>
    <w:rsid w:val="00AB5DAD"/>
    <w:rsid w:val="00B03EB0"/>
    <w:rsid w:val="00BB1C7C"/>
    <w:rsid w:val="00BC7FE8"/>
    <w:rsid w:val="00C00FE9"/>
    <w:rsid w:val="00C5752A"/>
    <w:rsid w:val="00C702CE"/>
    <w:rsid w:val="00C938F7"/>
    <w:rsid w:val="00CA591F"/>
    <w:rsid w:val="00CE064F"/>
    <w:rsid w:val="00D44691"/>
    <w:rsid w:val="00D63153"/>
    <w:rsid w:val="00D86FDF"/>
    <w:rsid w:val="00D94917"/>
    <w:rsid w:val="00DD7A68"/>
    <w:rsid w:val="00E57A9B"/>
    <w:rsid w:val="00E877F1"/>
    <w:rsid w:val="00E9660E"/>
    <w:rsid w:val="00EA7F13"/>
    <w:rsid w:val="00ED356D"/>
    <w:rsid w:val="00F0799A"/>
    <w:rsid w:val="00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FC77577"/>
  <w15:docId w15:val="{BE99D7DA-6345-48C4-A291-EA8C930B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D09"/>
  </w:style>
  <w:style w:type="paragraph" w:styleId="a6">
    <w:name w:val="footer"/>
    <w:basedOn w:val="a"/>
    <w:link w:val="a7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D09"/>
  </w:style>
  <w:style w:type="paragraph" w:customStyle="1" w:styleId="num">
    <w:name w:val="num"/>
    <w:basedOn w:val="a"/>
    <w:rsid w:val="00680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80543"/>
  </w:style>
  <w:style w:type="character" w:customStyle="1" w:styleId="p">
    <w:name w:val="p"/>
    <w:basedOn w:val="a0"/>
    <w:rsid w:val="0068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4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1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18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9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4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0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91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5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1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0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61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0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3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3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7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65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02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94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髙橋　朋子</cp:lastModifiedBy>
  <cp:revision>2</cp:revision>
  <cp:lastPrinted>2019-02-28T09:26:00Z</cp:lastPrinted>
  <dcterms:created xsi:type="dcterms:W3CDTF">2025-05-09T02:16:00Z</dcterms:created>
  <dcterms:modified xsi:type="dcterms:W3CDTF">2025-05-09T02:16:00Z</dcterms:modified>
</cp:coreProperties>
</file>