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3D218" w14:textId="77777777" w:rsidR="00A3094D" w:rsidRPr="00A3094D" w:rsidRDefault="00A3094D" w:rsidP="00A3094D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A3094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様式第１号（第２条関係）</w:t>
      </w:r>
    </w:p>
    <w:p w14:paraId="58AF9957" w14:textId="77777777" w:rsidR="00A3094D" w:rsidRPr="00A3094D" w:rsidRDefault="00A3094D" w:rsidP="00A3094D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A3094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年　　月　　日　</w:t>
      </w:r>
    </w:p>
    <w:p w14:paraId="639A8867" w14:textId="77777777" w:rsidR="00A3094D" w:rsidRPr="00A3094D" w:rsidRDefault="00A3094D" w:rsidP="00A3094D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3A6FC38A" w14:textId="77777777" w:rsidR="00A3094D" w:rsidRPr="00A3094D" w:rsidRDefault="00A3094D" w:rsidP="00A3094D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A3094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沼田市長　　　　　様</w:t>
      </w:r>
    </w:p>
    <w:p w14:paraId="6CAD6317" w14:textId="77777777" w:rsidR="00A3094D" w:rsidRPr="00A3094D" w:rsidRDefault="00A3094D" w:rsidP="00A3094D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52BF6104" w14:textId="77777777" w:rsidR="00A3094D" w:rsidRPr="00A3094D" w:rsidRDefault="00A3094D" w:rsidP="00A3094D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A3094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沼田市創業支援センターオフィス使用許可申請書</w:t>
      </w:r>
    </w:p>
    <w:p w14:paraId="12F9B371" w14:textId="77777777" w:rsidR="00A3094D" w:rsidRPr="00A3094D" w:rsidRDefault="00A3094D" w:rsidP="00A3094D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1065B97D" w14:textId="77777777" w:rsidR="00A3094D" w:rsidRPr="00A3094D" w:rsidRDefault="00A3094D" w:rsidP="00A3094D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A3094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沼田市創業支援センターのオフィスを使用したいので、沼田市創業支援センター条例施行規則第２条</w:t>
      </w:r>
      <w:r w:rsidRPr="00C7201E">
        <w:rPr>
          <w:rFonts w:ascii="ＭＳ 明朝" w:eastAsia="ＭＳ 明朝" w:hAnsi="ＭＳ 明朝" w:cs="ＭＳ 明朝" w:hint="eastAsia"/>
          <w:kern w:val="0"/>
          <w:sz w:val="22"/>
        </w:rPr>
        <w:t>第３項の規</w:t>
      </w:r>
      <w:r w:rsidRPr="00A3094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定により、次のとおり申請します。</w:t>
      </w:r>
    </w:p>
    <w:p w14:paraId="2989B62C" w14:textId="77777777" w:rsidR="00A3094D" w:rsidRPr="00A3094D" w:rsidRDefault="00A3094D" w:rsidP="00A3094D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A3094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なお、オフィスの使用に当たり、沼田市創業支援センター条例及び同条例施行規則を遵守します。</w:t>
      </w:r>
      <w:r w:rsidRPr="00A3094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A3094D">
        <w:rPr>
          <w:rFonts w:ascii="ＭＳ ゴシック" w:eastAsia="ＭＳ 明朝" w:hAnsi="ＭＳ ゴシック" w:cs="ＭＳ ゴシック"/>
          <w:b/>
          <w:bCs/>
          <w:color w:val="000000"/>
          <w:kern w:val="0"/>
          <w:sz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1"/>
        <w:gridCol w:w="567"/>
        <w:gridCol w:w="1134"/>
        <w:gridCol w:w="2267"/>
        <w:gridCol w:w="2948"/>
      </w:tblGrid>
      <w:tr w:rsidR="00A3094D" w:rsidRPr="00A3094D" w14:paraId="1DBD0AC2" w14:textId="77777777"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E6D95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15EBE6D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使用者</w:t>
            </w:r>
          </w:p>
          <w:p w14:paraId="0ABC3883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（申請者）</w:t>
            </w:r>
          </w:p>
          <w:p w14:paraId="71D0B60E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EE52753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8229F40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443D15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BE81882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住所（所在地）</w:t>
            </w:r>
          </w:p>
        </w:tc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110D0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0DEED062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</w:p>
        </w:tc>
      </w:tr>
      <w:tr w:rsidR="00A3094D" w:rsidRPr="00A3094D" w14:paraId="43148636" w14:textId="77777777">
        <w:tc>
          <w:tcPr>
            <w:tcW w:w="20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26F11" w14:textId="77777777" w:rsidR="00A3094D" w:rsidRPr="00A3094D" w:rsidRDefault="00A3094D" w:rsidP="00A3094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BE108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4749B23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氏名（名称）</w:t>
            </w:r>
          </w:p>
        </w:tc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70867F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FE4AED9" w14:textId="0A45A45A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      </w:t>
            </w:r>
          </w:p>
        </w:tc>
      </w:tr>
      <w:tr w:rsidR="00A3094D" w:rsidRPr="00A3094D" w14:paraId="74586F3B" w14:textId="77777777">
        <w:tc>
          <w:tcPr>
            <w:tcW w:w="20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6D951F" w14:textId="77777777" w:rsidR="00A3094D" w:rsidRPr="00A3094D" w:rsidRDefault="00A3094D" w:rsidP="00A3094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E6F06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6F60BD3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084E8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867774C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</w:p>
        </w:tc>
      </w:tr>
      <w:tr w:rsidR="00A3094D" w:rsidRPr="00A3094D" w14:paraId="2AEB3999" w14:textId="77777777"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B0155A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13025B1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使用オフィス</w:t>
            </w:r>
          </w:p>
          <w:p w14:paraId="4F22C4DA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（いずれかにレ点）</w:t>
            </w:r>
          </w:p>
          <w:p w14:paraId="03E6B8F7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5528012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0908100E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55C9093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B2326AE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F9B6E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64AA9F8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施設名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7753A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108D549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使用料（月額）</w:t>
            </w:r>
          </w:p>
        </w:tc>
      </w:tr>
      <w:tr w:rsidR="00A3094D" w:rsidRPr="00A3094D" w14:paraId="247536E0" w14:textId="77777777">
        <w:tc>
          <w:tcPr>
            <w:tcW w:w="20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0D6186" w14:textId="77777777" w:rsidR="00A3094D" w:rsidRPr="00A3094D" w:rsidRDefault="00A3094D" w:rsidP="00A3094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31B56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61C7AEC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490EA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D585166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オフィス６－Ａ（２６㎡）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37A194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13E7758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</w:t>
            </w:r>
            <w:r w:rsidR="00C854B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１万４，３００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A3094D" w:rsidRPr="00A3094D" w14:paraId="17549C16" w14:textId="77777777">
        <w:tc>
          <w:tcPr>
            <w:tcW w:w="20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6E2ED" w14:textId="77777777" w:rsidR="00A3094D" w:rsidRPr="00A3094D" w:rsidRDefault="00A3094D" w:rsidP="00A3094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C76BD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F6405EE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444A10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5DA100A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オフィス６</w:t>
            </w:r>
            <w:r w:rsidRPr="00A3094D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2"/>
              </w:rPr>
              <w:t>－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Ｂ（２６㎡）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A653BB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0CE70FC4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</w:t>
            </w:r>
            <w:r w:rsidR="00C854B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１万４，３００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A3094D" w:rsidRPr="00A3094D" w14:paraId="719CE3C5" w14:textId="77777777">
        <w:tc>
          <w:tcPr>
            <w:tcW w:w="20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3F4AF37" w14:textId="77777777" w:rsidR="00A3094D" w:rsidRPr="00A3094D" w:rsidRDefault="00A3094D" w:rsidP="00A3094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F2A5CC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03CF74A1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B9FF28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27E83FD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オフィス６－Ｃ（３０㎡）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9A4E4F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CBB1EE4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</w:t>
            </w:r>
            <w:r w:rsidR="00C854B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１万６，５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００円</w:t>
            </w:r>
          </w:p>
        </w:tc>
      </w:tr>
      <w:tr w:rsidR="00A3094D" w:rsidRPr="00A3094D" w14:paraId="35095E54" w14:textId="77777777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DAFFB1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E8FFE59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使用期間</w:t>
            </w:r>
          </w:p>
        </w:tc>
        <w:tc>
          <w:tcPr>
            <w:tcW w:w="69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1D5606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17A1F23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　　月　　日　　　から　　　年　　月　　日　まで</w:t>
            </w:r>
          </w:p>
        </w:tc>
      </w:tr>
      <w:tr w:rsidR="00A3094D" w:rsidRPr="00A3094D" w14:paraId="3F7670BE" w14:textId="77777777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748379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7E49352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事業内容及び事</w:t>
            </w:r>
          </w:p>
          <w:p w14:paraId="46F48CE0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業計画（任意様</w:t>
            </w:r>
          </w:p>
          <w:p w14:paraId="2ECD5048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式による別途作</w:t>
            </w:r>
          </w:p>
          <w:p w14:paraId="158DAB02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成資料の添付可）</w:t>
            </w:r>
          </w:p>
          <w:p w14:paraId="76E61ED3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5398035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9F85F53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086DC68D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666C910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03C73B4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0A2FBB34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42D6233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C1D3417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7642FF8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9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912039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F8E1075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(1) 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事業名</w:t>
            </w:r>
          </w:p>
          <w:p w14:paraId="081A4BF9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     </w:t>
            </w:r>
          </w:p>
          <w:p w14:paraId="73E13F7C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(2) 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事業概要（簡潔に）</w:t>
            </w: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</w:t>
            </w:r>
          </w:p>
          <w:p w14:paraId="234D6272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AC6868E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(3) 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創業の目途又は事業開始日</w:t>
            </w: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</w:t>
            </w:r>
          </w:p>
          <w:p w14:paraId="5D24D8F0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9A369FE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(4) 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事業の目的及び取組の背景</w:t>
            </w: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</w:t>
            </w:r>
          </w:p>
          <w:p w14:paraId="3D262A50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C320E42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(5) 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具体的な取組内容</w:t>
            </w: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</w:t>
            </w:r>
          </w:p>
          <w:p w14:paraId="2759F9F5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1D6E8C5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(6) 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事業の特色（セールスポイント）</w:t>
            </w: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</w:t>
            </w:r>
          </w:p>
          <w:p w14:paraId="6CACB351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8681DE4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(7) 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売上げ見込み（３年目）</w:t>
            </w:r>
          </w:p>
          <w:p w14:paraId="0D4F8A39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A3094D" w:rsidRPr="00A3094D" w14:paraId="5B7B644A" w14:textId="77777777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002A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FA32E9C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添付書類</w:t>
            </w:r>
          </w:p>
          <w:p w14:paraId="62401154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EE5AAB1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BD226B6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823E8DD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04A92A79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22AB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D71FB98" w14:textId="77777777" w:rsidR="00D41685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(1) 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履歴書（法人にあっては履歴事項証明書）</w:t>
            </w: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</w:t>
            </w:r>
          </w:p>
          <w:p w14:paraId="48CDF1A0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(2) 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住民票の写し（法人にあっては登記事項証明書）</w:t>
            </w: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</w:p>
          <w:p w14:paraId="1FBB6743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(3) </w:t>
            </w:r>
            <w:r w:rsidRPr="00C7201E">
              <w:rPr>
                <w:rFonts w:ascii="ＭＳ 明朝" w:eastAsia="ＭＳ 明朝" w:hAnsi="Times New Roman" w:cs="ＭＳ 明朝" w:hint="eastAsia"/>
                <w:kern w:val="0"/>
                <w:sz w:val="22"/>
              </w:rPr>
              <w:t>所定の</w:t>
            </w:r>
            <w:r w:rsidRPr="00C7201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誓約書</w:t>
            </w:r>
          </w:p>
          <w:p w14:paraId="73752A89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(4) 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完納証明書等</w:t>
            </w:r>
          </w:p>
          <w:p w14:paraId="70EDC89F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(5) </w:t>
            </w:r>
            <w:r w:rsidRPr="00A309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その他市長が必要と認める書類　</w:t>
            </w:r>
            <w:r w:rsidRPr="00A3094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</w:t>
            </w:r>
          </w:p>
          <w:p w14:paraId="6D366987" w14:textId="77777777" w:rsidR="00A3094D" w:rsidRPr="00A3094D" w:rsidRDefault="00A3094D" w:rsidP="00A30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27C35BA7" w14:textId="77777777" w:rsidR="00940CEE" w:rsidRPr="00A3094D" w:rsidRDefault="00940CEE"/>
    <w:sectPr w:rsidR="00940CEE" w:rsidRPr="00A3094D" w:rsidSect="00D41685">
      <w:pgSz w:w="11906" w:h="16838"/>
      <w:pgMar w:top="1588" w:right="1588" w:bottom="158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94D"/>
    <w:rsid w:val="000C231D"/>
    <w:rsid w:val="006D2CC1"/>
    <w:rsid w:val="00940CEE"/>
    <w:rsid w:val="00A3094D"/>
    <w:rsid w:val="00C7201E"/>
    <w:rsid w:val="00C854B4"/>
    <w:rsid w:val="00D4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60F942"/>
  <w15:docId w15:val="{89CD14D0-93F7-4623-823D-D6588A95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小林　澄子</cp:lastModifiedBy>
  <cp:revision>3</cp:revision>
  <cp:lastPrinted>2019-12-17T06:31:00Z</cp:lastPrinted>
  <dcterms:created xsi:type="dcterms:W3CDTF">2019-12-17T06:31:00Z</dcterms:created>
  <dcterms:modified xsi:type="dcterms:W3CDTF">2026-05-12T00:26:00Z</dcterms:modified>
</cp:coreProperties>
</file>