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476" w:rsidRPr="00567ED3" w:rsidRDefault="00567ED3">
      <w:pPr>
        <w:rPr>
          <w:rFonts w:asciiTheme="minorEastAsia" w:eastAsiaTheme="minorEastAsia" w:hAnsiTheme="minorEastAsia"/>
          <w:sz w:val="21"/>
          <w:szCs w:val="21"/>
        </w:rPr>
      </w:pPr>
      <w:r w:rsidRPr="00567ED3">
        <w:rPr>
          <w:rFonts w:asciiTheme="minorEastAsia" w:eastAsiaTheme="minorEastAsia" w:hAnsiTheme="minorEastAsia" w:hint="eastAsia"/>
          <w:sz w:val="21"/>
          <w:szCs w:val="21"/>
        </w:rPr>
        <w:t>様式</w:t>
      </w:r>
      <w:r>
        <w:rPr>
          <w:rFonts w:asciiTheme="minorEastAsia" w:eastAsiaTheme="minorEastAsia" w:hAnsiTheme="minorEastAsia" w:hint="eastAsia"/>
          <w:sz w:val="21"/>
          <w:szCs w:val="21"/>
        </w:rPr>
        <w:t>3-12</w:t>
      </w: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959"/>
        <w:gridCol w:w="425"/>
        <w:gridCol w:w="425"/>
        <w:gridCol w:w="709"/>
        <w:gridCol w:w="284"/>
        <w:gridCol w:w="567"/>
        <w:gridCol w:w="283"/>
        <w:gridCol w:w="567"/>
        <w:gridCol w:w="709"/>
        <w:gridCol w:w="142"/>
        <w:gridCol w:w="141"/>
        <w:gridCol w:w="426"/>
        <w:gridCol w:w="1134"/>
        <w:gridCol w:w="567"/>
        <w:gridCol w:w="708"/>
        <w:gridCol w:w="1134"/>
        <w:gridCol w:w="1276"/>
      </w:tblGrid>
      <w:tr w:rsidR="00567ED3" w:rsidRPr="00300BF9" w:rsidTr="00DA0D32">
        <w:trPr>
          <w:trHeight w:val="3029"/>
        </w:trPr>
        <w:tc>
          <w:tcPr>
            <w:tcW w:w="10456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7ED3" w:rsidRPr="00300BF9" w:rsidRDefault="00567ED3" w:rsidP="00567ED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eastAsia="zh-TW"/>
              </w:rPr>
            </w:pPr>
            <w:r w:rsidRPr="00300BF9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>農地法第４条第１項第</w:t>
            </w:r>
            <w:r w:rsidR="008F387B">
              <w:rPr>
                <w:rFonts w:asciiTheme="minorEastAsia" w:eastAsiaTheme="minorEastAsia" w:hAnsiTheme="minorEastAsia" w:hint="eastAsia"/>
                <w:sz w:val="28"/>
                <w:szCs w:val="28"/>
              </w:rPr>
              <w:t>９</w:t>
            </w:r>
            <w:r w:rsidRPr="00300BF9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>号農地転用届出書</w:t>
            </w:r>
          </w:p>
          <w:p w:rsidR="00567ED3" w:rsidRPr="00300BF9" w:rsidRDefault="00567ED3" w:rsidP="00567ED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BF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　月　　　日</w:t>
            </w:r>
          </w:p>
          <w:p w:rsidR="00567ED3" w:rsidRPr="00300BF9" w:rsidRDefault="00567ED3" w:rsidP="00300BF9">
            <w:pPr>
              <w:ind w:firstLineChars="100" w:firstLine="224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300BF9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沼田市農業委員会長　様</w:t>
            </w:r>
          </w:p>
          <w:p w:rsidR="003A36A9" w:rsidRDefault="00567ED3" w:rsidP="003A36A9">
            <w:pPr>
              <w:ind w:firstLineChars="2600" w:firstLine="582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BF9">
              <w:rPr>
                <w:rFonts w:asciiTheme="minorEastAsia" w:eastAsiaTheme="minorEastAsia" w:hAnsiTheme="minorEastAsia" w:hint="eastAsia"/>
                <w:sz w:val="20"/>
                <w:szCs w:val="20"/>
              </w:rPr>
              <w:t>届出者</w:t>
            </w:r>
          </w:p>
          <w:p w:rsidR="00567ED3" w:rsidRPr="00300BF9" w:rsidRDefault="003A36A9" w:rsidP="003A36A9">
            <w:pPr>
              <w:ind w:firstLineChars="2600" w:firstLine="582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(自署)</w:t>
            </w:r>
            <w:r w:rsidR="00567ED3" w:rsidRPr="00300BF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8964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</w:t>
            </w:r>
          </w:p>
          <w:p w:rsidR="00567ED3" w:rsidRPr="00300BF9" w:rsidRDefault="008F387B" w:rsidP="003A36A9">
            <w:pPr>
              <w:ind w:firstLineChars="2500" w:firstLine="70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3628390</wp:posOffset>
                      </wp:positionH>
                      <wp:positionV relativeFrom="paragraph">
                        <wp:posOffset>31115</wp:posOffset>
                      </wp:positionV>
                      <wp:extent cx="2514600" cy="0"/>
                      <wp:effectExtent l="9525" t="12700" r="952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D2C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285.7pt;margin-top:2.45pt;width:19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SA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E+zYpaC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DxZx0g2wAAAAcBAAAPAAAAZHJzL2Rvd25yZXYueG1sTI5NT8MwEETv&#10;SPwHaytxQdRJ1a+EOFWFxIEjbSWubrxNQuN1FDtN6K9n2wscn2Y087LNaBtxwc7XjhTE0wgEUuFM&#10;TaWCw/79ZQ3CB01GN45QwQ962OSPD5lOjRvoEy+7UAoeIZ9qBVUIbSqlLyq02k9di8TZyXVWB8au&#10;lKbTA4/bRs6iaCmtrokfKt3iW4XFeddbBej7RRxtE1sePq7D89fs+j20e6WeJuP2FUTAMfyV4abP&#10;6pCz09H1ZLxoFCxW8ZyrCuYJCM6T5Yr5eGeZZ/K/f/4LAAD//wMAUEsBAi0AFAAGAAgAAAAhALaD&#10;OJL+AAAA4QEAABMAAAAAAAAAAAAAAAAAAAAAAFtDb250ZW50X1R5cGVzXS54bWxQSwECLQAUAAYA&#10;CAAAACEAOP0h/9YAAACUAQAACwAAAAAAAAAAAAAAAAAvAQAAX3JlbHMvLnJlbHNQSwECLQAUAAYA&#10;CAAAACEAl+qUgB0CAAA7BAAADgAAAAAAAAAAAAAAAAAuAgAAZHJzL2Uyb0RvYy54bWxQSwECLQAU&#10;AAYACAAAACEA8WcdINsAAAAHAQAADwAAAAAAAAAAAAAAAAB3BAAAZHJzL2Rvd25yZXYueG1sUEsF&#10;BgAAAAAEAAQA8wAAAH8FAAAAAA==&#10;"/>
                  </w:pict>
                </mc:Fallback>
              </mc:AlternateContent>
            </w:r>
          </w:p>
          <w:p w:rsidR="00567ED3" w:rsidRPr="00300BF9" w:rsidRDefault="00567ED3" w:rsidP="00D57F1E">
            <w:pPr>
              <w:ind w:firstLineChars="100" w:firstLine="22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BF9">
              <w:rPr>
                <w:rFonts w:asciiTheme="minorEastAsia" w:eastAsiaTheme="minorEastAsia" w:hAnsiTheme="minorEastAsia" w:hint="eastAsia"/>
                <w:sz w:val="20"/>
                <w:szCs w:val="20"/>
              </w:rPr>
              <w:t>農地法施行規則第</w:t>
            </w:r>
            <w:r w:rsidR="00D57F1E">
              <w:rPr>
                <w:rFonts w:asciiTheme="minorEastAsia" w:eastAsiaTheme="minorEastAsia" w:hAnsiTheme="minorEastAsia" w:hint="eastAsia"/>
                <w:sz w:val="20"/>
                <w:szCs w:val="20"/>
              </w:rPr>
              <w:t>29</w:t>
            </w:r>
            <w:r w:rsidRPr="00300BF9">
              <w:rPr>
                <w:rFonts w:asciiTheme="minorEastAsia" w:eastAsiaTheme="minorEastAsia" w:hAnsiTheme="minorEastAsia" w:hint="eastAsia"/>
                <w:sz w:val="20"/>
                <w:szCs w:val="20"/>
              </w:rPr>
              <w:t>条第　 項第　 号による農地の転用をしたいので届け出ます。</w:t>
            </w:r>
          </w:p>
        </w:tc>
      </w:tr>
      <w:tr w:rsidR="003D783C" w:rsidRPr="00300BF9" w:rsidTr="00DA0D32">
        <w:tc>
          <w:tcPr>
            <w:tcW w:w="10456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BF9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届 出 者 の 住 所 お よ び 職 業</w:t>
            </w:r>
          </w:p>
        </w:tc>
      </w:tr>
      <w:tr w:rsidR="003D783C" w:rsidRPr="00300BF9" w:rsidTr="00DE50A8">
        <w:trPr>
          <w:trHeight w:val="180"/>
        </w:trPr>
        <w:tc>
          <w:tcPr>
            <w:tcW w:w="7338" w:type="dxa"/>
            <w:gridSpan w:val="14"/>
            <w:tcBorders>
              <w:left w:val="single" w:sz="12" w:space="0" w:color="auto"/>
            </w:tcBorders>
          </w:tcPr>
          <w:p w:rsidR="003D783C" w:rsidRPr="00300BF9" w:rsidRDefault="003D783C" w:rsidP="003D783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BF9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　　　　　所</w:t>
            </w: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3D783C" w:rsidRPr="00300BF9" w:rsidRDefault="003D783C" w:rsidP="003D783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BF9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　　業</w:t>
            </w:r>
          </w:p>
        </w:tc>
      </w:tr>
      <w:tr w:rsidR="003D783C" w:rsidRPr="00300BF9" w:rsidTr="00DE50A8">
        <w:trPr>
          <w:trHeight w:val="180"/>
        </w:trPr>
        <w:tc>
          <w:tcPr>
            <w:tcW w:w="7338" w:type="dxa"/>
            <w:gridSpan w:val="14"/>
            <w:tcBorders>
              <w:left w:val="single" w:sz="12" w:space="0" w:color="auto"/>
            </w:tcBorders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D783C" w:rsidRPr="00300BF9" w:rsidTr="00DA0D32">
        <w:trPr>
          <w:trHeight w:val="372"/>
        </w:trPr>
        <w:tc>
          <w:tcPr>
            <w:tcW w:w="10456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BF9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土　地　の　所　在　等</w:t>
            </w:r>
          </w:p>
        </w:tc>
      </w:tr>
      <w:tr w:rsidR="00C145C2" w:rsidRPr="00300BF9" w:rsidTr="00DA0D32">
        <w:trPr>
          <w:trHeight w:val="369"/>
        </w:trPr>
        <w:tc>
          <w:tcPr>
            <w:tcW w:w="2518" w:type="dxa"/>
            <w:gridSpan w:val="4"/>
            <w:tcBorders>
              <w:left w:val="single" w:sz="12" w:space="0" w:color="auto"/>
            </w:tcBorders>
            <w:vAlign w:val="center"/>
          </w:tcPr>
          <w:p w:rsidR="003D783C" w:rsidRPr="00300BF9" w:rsidRDefault="003D783C" w:rsidP="00300BF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BF9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土地の所在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D783C" w:rsidRPr="00300BF9" w:rsidRDefault="003D783C" w:rsidP="00300BF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BF9">
              <w:rPr>
                <w:rFonts w:asciiTheme="minorEastAsia" w:eastAsiaTheme="minorEastAsia" w:hAnsiTheme="minorEastAsia" w:hint="eastAsia"/>
                <w:sz w:val="20"/>
                <w:szCs w:val="20"/>
              </w:rPr>
              <w:t>地番</w:t>
            </w:r>
          </w:p>
        </w:tc>
        <w:tc>
          <w:tcPr>
            <w:tcW w:w="1559" w:type="dxa"/>
            <w:gridSpan w:val="3"/>
            <w:vAlign w:val="center"/>
          </w:tcPr>
          <w:p w:rsidR="003D783C" w:rsidRPr="00300BF9" w:rsidRDefault="003D783C" w:rsidP="00300BF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BF9">
              <w:rPr>
                <w:rFonts w:asciiTheme="minorEastAsia" w:eastAsiaTheme="minorEastAsia" w:hAnsiTheme="minorEastAsia" w:hint="eastAsia"/>
                <w:sz w:val="20"/>
                <w:szCs w:val="20"/>
              </w:rPr>
              <w:t>地目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3D783C" w:rsidRPr="00300BF9" w:rsidRDefault="003D783C" w:rsidP="00300BF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BF9">
              <w:rPr>
                <w:rFonts w:asciiTheme="minorEastAsia" w:eastAsiaTheme="minorEastAsia" w:hAnsiTheme="minorEastAsia" w:hint="eastAsia"/>
                <w:sz w:val="20"/>
                <w:szCs w:val="20"/>
              </w:rPr>
              <w:t>面積</w:t>
            </w:r>
          </w:p>
        </w:tc>
        <w:tc>
          <w:tcPr>
            <w:tcW w:w="2409" w:type="dxa"/>
            <w:gridSpan w:val="3"/>
            <w:vAlign w:val="center"/>
          </w:tcPr>
          <w:p w:rsidR="003D783C" w:rsidRPr="00300BF9" w:rsidRDefault="003D783C" w:rsidP="00300BF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BF9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土地所有者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3D783C" w:rsidRPr="00300BF9" w:rsidRDefault="003D783C" w:rsidP="00300BF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BF9">
              <w:rPr>
                <w:rFonts w:asciiTheme="minorEastAsia" w:eastAsiaTheme="minorEastAsia" w:hAnsiTheme="minorEastAsia" w:hint="eastAsia"/>
                <w:sz w:val="20"/>
                <w:szCs w:val="20"/>
              </w:rPr>
              <w:t>耕作者</w:t>
            </w:r>
          </w:p>
        </w:tc>
      </w:tr>
      <w:tr w:rsidR="00C145C2" w:rsidRPr="00300BF9" w:rsidTr="00DA0D32">
        <w:trPr>
          <w:trHeight w:val="369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3D783C" w:rsidRPr="00300BF9" w:rsidRDefault="003D783C" w:rsidP="00300BF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BF9">
              <w:rPr>
                <w:rFonts w:asciiTheme="minorEastAsia" w:eastAsiaTheme="minorEastAsia" w:hAnsiTheme="minorEastAsia" w:hint="eastAsia"/>
                <w:sz w:val="20"/>
                <w:szCs w:val="20"/>
              </w:rPr>
              <w:t>市町村</w:t>
            </w:r>
          </w:p>
        </w:tc>
        <w:tc>
          <w:tcPr>
            <w:tcW w:w="850" w:type="dxa"/>
            <w:gridSpan w:val="2"/>
            <w:vAlign w:val="center"/>
          </w:tcPr>
          <w:p w:rsidR="003D783C" w:rsidRPr="00300BF9" w:rsidRDefault="003D783C" w:rsidP="00300BF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BF9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大字</w:t>
            </w:r>
          </w:p>
        </w:tc>
        <w:tc>
          <w:tcPr>
            <w:tcW w:w="709" w:type="dxa"/>
            <w:vAlign w:val="center"/>
          </w:tcPr>
          <w:p w:rsidR="003D783C" w:rsidRPr="00300BF9" w:rsidRDefault="003D783C" w:rsidP="00300BF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BF9">
              <w:rPr>
                <w:rFonts w:asciiTheme="minorEastAsia" w:eastAsiaTheme="minorEastAsia" w:hAnsiTheme="minorEastAsia" w:hint="eastAsia"/>
                <w:sz w:val="20"/>
                <w:szCs w:val="20"/>
              </w:rPr>
              <w:t>字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3D783C" w:rsidRPr="00300BF9" w:rsidRDefault="003D783C" w:rsidP="00300BF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D783C" w:rsidRPr="00300BF9" w:rsidRDefault="003D783C" w:rsidP="00300BF9">
            <w:pPr>
              <w:jc w:val="center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  <w:r w:rsidRPr="00300BF9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>登記簿</w:t>
            </w:r>
          </w:p>
        </w:tc>
        <w:tc>
          <w:tcPr>
            <w:tcW w:w="709" w:type="dxa"/>
            <w:vAlign w:val="center"/>
          </w:tcPr>
          <w:p w:rsidR="003D783C" w:rsidRPr="00300BF9" w:rsidRDefault="003D783C" w:rsidP="00300BF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BF9">
              <w:rPr>
                <w:rFonts w:asciiTheme="minorEastAsia" w:eastAsiaTheme="minorEastAsia" w:hAnsiTheme="minorEastAsia" w:hint="eastAsia"/>
                <w:sz w:val="20"/>
                <w:szCs w:val="20"/>
              </w:rPr>
              <w:t>現況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3D783C" w:rsidRPr="00300BF9" w:rsidRDefault="003D783C" w:rsidP="00300BF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783C" w:rsidRPr="00300BF9" w:rsidRDefault="003D783C" w:rsidP="00300BF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BF9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275" w:type="dxa"/>
            <w:gridSpan w:val="2"/>
            <w:vAlign w:val="center"/>
          </w:tcPr>
          <w:p w:rsidR="003D783C" w:rsidRPr="00300BF9" w:rsidRDefault="003D783C" w:rsidP="00300BF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BF9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1134" w:type="dxa"/>
            <w:vAlign w:val="center"/>
          </w:tcPr>
          <w:p w:rsidR="003D783C" w:rsidRPr="00300BF9" w:rsidRDefault="003D783C" w:rsidP="00300BF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BF9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D783C" w:rsidRPr="00300BF9" w:rsidRDefault="003D783C" w:rsidP="00300BF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BF9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</w:tr>
      <w:tr w:rsidR="00C145C2" w:rsidRPr="00300BF9" w:rsidTr="00DA0D32">
        <w:trPr>
          <w:trHeight w:val="369"/>
        </w:trPr>
        <w:tc>
          <w:tcPr>
            <w:tcW w:w="959" w:type="dxa"/>
            <w:tcBorders>
              <w:left w:val="single" w:sz="12" w:space="0" w:color="auto"/>
            </w:tcBorders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145C2" w:rsidRPr="00300BF9" w:rsidTr="00DA0D32">
        <w:trPr>
          <w:trHeight w:val="369"/>
        </w:trPr>
        <w:tc>
          <w:tcPr>
            <w:tcW w:w="959" w:type="dxa"/>
            <w:tcBorders>
              <w:left w:val="single" w:sz="12" w:space="0" w:color="auto"/>
            </w:tcBorders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145C2" w:rsidRPr="00300BF9" w:rsidTr="00DA0D32">
        <w:trPr>
          <w:trHeight w:val="369"/>
        </w:trPr>
        <w:tc>
          <w:tcPr>
            <w:tcW w:w="959" w:type="dxa"/>
            <w:tcBorders>
              <w:left w:val="single" w:sz="12" w:space="0" w:color="auto"/>
            </w:tcBorders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D783C" w:rsidRPr="00300BF9" w:rsidRDefault="003D783C" w:rsidP="005A3F4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D783C" w:rsidRPr="00300BF9" w:rsidTr="00DA0D32">
        <w:trPr>
          <w:trHeight w:val="369"/>
        </w:trPr>
        <w:tc>
          <w:tcPr>
            <w:tcW w:w="10456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3D783C" w:rsidRPr="00300BF9" w:rsidRDefault="003D783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0BF9">
              <w:rPr>
                <w:rFonts w:asciiTheme="minorEastAsia" w:eastAsiaTheme="minorEastAsia" w:hAnsiTheme="minorEastAsia" w:hint="eastAsia"/>
                <w:sz w:val="20"/>
                <w:szCs w:val="20"/>
              </w:rPr>
              <w:t>３　転　用　計　画</w:t>
            </w:r>
          </w:p>
        </w:tc>
      </w:tr>
      <w:tr w:rsidR="00300BF9" w:rsidRPr="00300BF9" w:rsidTr="00DA0D32">
        <w:trPr>
          <w:trHeight w:val="369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:rsidR="00300BF9" w:rsidRPr="00300BF9" w:rsidRDefault="00300BF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転用目的</w:t>
            </w:r>
          </w:p>
        </w:tc>
        <w:tc>
          <w:tcPr>
            <w:tcW w:w="2268" w:type="dxa"/>
            <w:gridSpan w:val="5"/>
          </w:tcPr>
          <w:p w:rsidR="00300BF9" w:rsidRPr="00300BF9" w:rsidRDefault="00300BF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300BF9" w:rsidRPr="00300BF9" w:rsidRDefault="00300BF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転用の時期</w:t>
            </w:r>
          </w:p>
        </w:tc>
        <w:tc>
          <w:tcPr>
            <w:tcW w:w="5386" w:type="dxa"/>
            <w:gridSpan w:val="7"/>
            <w:tcBorders>
              <w:right w:val="single" w:sz="12" w:space="0" w:color="auto"/>
            </w:tcBorders>
          </w:tcPr>
          <w:p w:rsidR="00300BF9" w:rsidRPr="00300BF9" w:rsidRDefault="00300BF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日着工・　　年　　月　　日完工</w:t>
            </w:r>
          </w:p>
        </w:tc>
      </w:tr>
      <w:tr w:rsidR="00300BF9" w:rsidRPr="00300BF9" w:rsidTr="00DA0D32">
        <w:trPr>
          <w:trHeight w:val="369"/>
        </w:trPr>
        <w:tc>
          <w:tcPr>
            <w:tcW w:w="1809" w:type="dxa"/>
            <w:gridSpan w:val="3"/>
            <w:tcBorders>
              <w:left w:val="single" w:sz="12" w:space="0" w:color="auto"/>
            </w:tcBorders>
          </w:tcPr>
          <w:p w:rsidR="00300BF9" w:rsidRPr="00300BF9" w:rsidRDefault="00300BF9" w:rsidP="00300BF9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転用の目的に係る事業又は施設の概要</w:t>
            </w:r>
          </w:p>
        </w:tc>
        <w:tc>
          <w:tcPr>
            <w:tcW w:w="8647" w:type="dxa"/>
            <w:gridSpan w:val="14"/>
            <w:tcBorders>
              <w:right w:val="single" w:sz="12" w:space="0" w:color="auto"/>
            </w:tcBorders>
          </w:tcPr>
          <w:p w:rsidR="00300BF9" w:rsidRPr="00300BF9" w:rsidRDefault="00300BF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00BF9" w:rsidRPr="00300BF9" w:rsidTr="00DA0D32">
        <w:trPr>
          <w:trHeight w:val="369"/>
        </w:trPr>
        <w:tc>
          <w:tcPr>
            <w:tcW w:w="2802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BE1680" w:rsidRDefault="00300BF9" w:rsidP="00300BF9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４転用することによって</w:t>
            </w:r>
          </w:p>
          <w:p w:rsidR="00300BF9" w:rsidRPr="00300BF9" w:rsidRDefault="00300BF9" w:rsidP="00BE1680">
            <w:pPr>
              <w:spacing w:line="0" w:lineRule="atLeast"/>
              <w:ind w:leftChars="100" w:left="26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生ずる附近の土地、作物、家畜等の被害の防除施設の概要</w:t>
            </w:r>
          </w:p>
        </w:tc>
        <w:tc>
          <w:tcPr>
            <w:tcW w:w="7654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300BF9" w:rsidRPr="00300BF9" w:rsidRDefault="00300BF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00BF9" w:rsidRPr="00300BF9" w:rsidTr="00DA0D32">
        <w:trPr>
          <w:trHeight w:val="1247"/>
        </w:trPr>
        <w:tc>
          <w:tcPr>
            <w:tcW w:w="10456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1680" w:rsidRDefault="00BE168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E1680">
              <w:rPr>
                <w:rFonts w:asciiTheme="minorEastAsia" w:eastAsiaTheme="minorEastAsia" w:hAnsiTheme="minorEastAsia" w:hint="eastAsia"/>
                <w:sz w:val="20"/>
                <w:szCs w:val="20"/>
              </w:rPr>
              <w:t>記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載注意 １ 関係者が法人である場合は、「氏名」欄にその名称及び</w:t>
            </w:r>
            <w:r w:rsidRPr="00BE1680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代表者の氏名を、「住所」欄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に</w:t>
            </w:r>
          </w:p>
          <w:p w:rsidR="00BE1680" w:rsidRDefault="00BE1680" w:rsidP="00BE1680">
            <w:pPr>
              <w:ind w:firstLineChars="600" w:firstLine="134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E1680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主たる事務所の所在地を、「職業」欄にその業務の内容をそれぞれ記載する。</w:t>
            </w:r>
          </w:p>
          <w:p w:rsidR="00BE1680" w:rsidRDefault="00BE1680" w:rsidP="00BE1680">
            <w:pPr>
              <w:ind w:firstLineChars="450" w:firstLine="1008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 「転用の目的に係る事業または施設の概要」欄には、事業又は施設の種類、数量及び面積、</w:t>
            </w:r>
          </w:p>
          <w:p w:rsidR="00D30890" w:rsidRDefault="00BE1680" w:rsidP="00D30890">
            <w:pPr>
              <w:ind w:firstLineChars="600" w:firstLine="134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その事業又は</w:t>
            </w:r>
            <w:r w:rsidR="00006CE0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施設に係る取水又</w:t>
            </w:r>
            <w:r w:rsidRPr="00BE1680">
              <w:rPr>
                <w:rFonts w:asciiTheme="minorEastAsia" w:eastAsiaTheme="minorEastAsia" w:hAnsiTheme="minorEastAsia" w:hint="eastAsia"/>
                <w:sz w:val="20"/>
                <w:szCs w:val="20"/>
              </w:rPr>
              <w:t>は排水施設等について具体的に記入する。</w:t>
            </w:r>
            <w:r w:rsidR="00D3089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</w:p>
          <w:p w:rsidR="00D30890" w:rsidRDefault="00D30890" w:rsidP="00D308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 ３ </w:t>
            </w:r>
            <w:r w:rsidRPr="00D30890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氏名（法人にあってはその代表者の氏名）を自署する場合には、押印を省略することがで</w:t>
            </w:r>
          </w:p>
          <w:p w:rsidR="00D30890" w:rsidRPr="00300BF9" w:rsidRDefault="00D30890" w:rsidP="00D30890">
            <w:pPr>
              <w:ind w:firstLineChars="600" w:firstLine="1344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D30890">
              <w:rPr>
                <w:rFonts w:asciiTheme="minorEastAsia" w:eastAsiaTheme="minorEastAsia" w:hAnsiTheme="minorEastAsia" w:hint="eastAsia"/>
                <w:sz w:val="20"/>
                <w:szCs w:val="20"/>
              </w:rPr>
              <w:t>きる。</w:t>
            </w:r>
          </w:p>
        </w:tc>
      </w:tr>
      <w:tr w:rsidR="00006CE0" w:rsidRPr="00300BF9" w:rsidTr="00594131">
        <w:trPr>
          <w:trHeight w:val="3413"/>
        </w:trPr>
        <w:tc>
          <w:tcPr>
            <w:tcW w:w="521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6CE0" w:rsidRDefault="0082436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（農業委員会確認欄）</w:t>
            </w:r>
          </w:p>
          <w:p w:rsidR="00824360" w:rsidRDefault="0082436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上記届出について下記のとおり確認しました。</w:t>
            </w:r>
          </w:p>
          <w:p w:rsidR="00824360" w:rsidRDefault="0082436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1C7931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824360" w:rsidRDefault="00824360" w:rsidP="0082436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沼田市農業委員会</w:t>
            </w:r>
          </w:p>
          <w:tbl>
            <w:tblPr>
              <w:tblStyle w:val="ac"/>
              <w:tblW w:w="0" w:type="auto"/>
              <w:tblInd w:w="1413" w:type="dxa"/>
              <w:tblLook w:val="04A0" w:firstRow="1" w:lastRow="0" w:firstColumn="1" w:lastColumn="0" w:noHBand="0" w:noVBand="1"/>
            </w:tblPr>
            <w:tblGrid>
              <w:gridCol w:w="2268"/>
            </w:tblGrid>
            <w:tr w:rsidR="00824360" w:rsidTr="00824360">
              <w:tc>
                <w:tcPr>
                  <w:tcW w:w="2268" w:type="dxa"/>
                </w:tcPr>
                <w:p w:rsidR="00824360" w:rsidRDefault="00824360" w:rsidP="00824360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受付印</w:t>
                  </w:r>
                </w:p>
              </w:tc>
            </w:tr>
            <w:tr w:rsidR="00824360" w:rsidTr="00824360">
              <w:trPr>
                <w:trHeight w:val="1309"/>
              </w:trPr>
              <w:tc>
                <w:tcPr>
                  <w:tcW w:w="2268" w:type="dxa"/>
                </w:tcPr>
                <w:p w:rsidR="00824360" w:rsidRDefault="00824360" w:rsidP="00824360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824360" w:rsidRPr="00300BF9" w:rsidRDefault="00824360" w:rsidP="0082436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CE0" w:rsidRPr="00300BF9" w:rsidRDefault="0082436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建物の平面図</w:t>
            </w:r>
          </w:p>
        </w:tc>
      </w:tr>
    </w:tbl>
    <w:p w:rsidR="00594131" w:rsidRPr="00D30890" w:rsidRDefault="00006CE0" w:rsidP="00D30890">
      <w:pPr>
        <w:rPr>
          <w:rFonts w:asciiTheme="minorEastAsia" w:eastAsiaTheme="minorEastAsia" w:hAnsiTheme="minorEastAsia"/>
          <w:sz w:val="20"/>
          <w:szCs w:val="20"/>
        </w:rPr>
      </w:pPr>
      <w:r w:rsidRPr="00D30890">
        <w:rPr>
          <w:rFonts w:asciiTheme="minorEastAsia" w:eastAsiaTheme="minorEastAsia" w:hAnsiTheme="minorEastAsia" w:hint="eastAsia"/>
          <w:sz w:val="20"/>
          <w:szCs w:val="20"/>
        </w:rPr>
        <w:t>添付書類：土地の登記事項証明、位置図、公図、建物等配置図等</w:t>
      </w:r>
      <w:bookmarkStart w:id="0" w:name="_GoBack"/>
      <w:bookmarkEnd w:id="0"/>
    </w:p>
    <w:sectPr w:rsidR="00594131" w:rsidRPr="00D30890" w:rsidSect="00D30890">
      <w:pgSz w:w="11906" w:h="16838" w:code="9"/>
      <w:pgMar w:top="567" w:right="851" w:bottom="3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257" w:rsidRDefault="00876257" w:rsidP="00567ED3">
      <w:r>
        <w:separator/>
      </w:r>
    </w:p>
  </w:endnote>
  <w:endnote w:type="continuationSeparator" w:id="0">
    <w:p w:rsidR="00876257" w:rsidRDefault="00876257" w:rsidP="0056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257" w:rsidRDefault="00876257" w:rsidP="00567ED3">
      <w:r>
        <w:separator/>
      </w:r>
    </w:p>
  </w:footnote>
  <w:footnote w:type="continuationSeparator" w:id="0">
    <w:p w:rsidR="00876257" w:rsidRDefault="00876257" w:rsidP="00567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B3"/>
    <w:rsid w:val="0000282E"/>
    <w:rsid w:val="00006CE0"/>
    <w:rsid w:val="00007F4E"/>
    <w:rsid w:val="0001167F"/>
    <w:rsid w:val="000120AE"/>
    <w:rsid w:val="0001219C"/>
    <w:rsid w:val="0001551F"/>
    <w:rsid w:val="00020E9F"/>
    <w:rsid w:val="0002123A"/>
    <w:rsid w:val="00023571"/>
    <w:rsid w:val="00024475"/>
    <w:rsid w:val="00033BBD"/>
    <w:rsid w:val="00043A77"/>
    <w:rsid w:val="00044883"/>
    <w:rsid w:val="0004535C"/>
    <w:rsid w:val="00046DFE"/>
    <w:rsid w:val="000536FA"/>
    <w:rsid w:val="00053911"/>
    <w:rsid w:val="0005471C"/>
    <w:rsid w:val="00054B65"/>
    <w:rsid w:val="00055158"/>
    <w:rsid w:val="000671EA"/>
    <w:rsid w:val="000725D6"/>
    <w:rsid w:val="0007718B"/>
    <w:rsid w:val="00085D3A"/>
    <w:rsid w:val="0009026B"/>
    <w:rsid w:val="000903CA"/>
    <w:rsid w:val="000908A5"/>
    <w:rsid w:val="00090EA8"/>
    <w:rsid w:val="0009110A"/>
    <w:rsid w:val="000A1122"/>
    <w:rsid w:val="000A218C"/>
    <w:rsid w:val="000A21CC"/>
    <w:rsid w:val="000A3D0A"/>
    <w:rsid w:val="000A41AC"/>
    <w:rsid w:val="000A658E"/>
    <w:rsid w:val="000A7065"/>
    <w:rsid w:val="000B32DA"/>
    <w:rsid w:val="000B693D"/>
    <w:rsid w:val="000C7520"/>
    <w:rsid w:val="000D0BD3"/>
    <w:rsid w:val="000D72A4"/>
    <w:rsid w:val="000E0AE8"/>
    <w:rsid w:val="000E11FD"/>
    <w:rsid w:val="000E2BFF"/>
    <w:rsid w:val="000E3EDC"/>
    <w:rsid w:val="000F3694"/>
    <w:rsid w:val="001033E0"/>
    <w:rsid w:val="00103932"/>
    <w:rsid w:val="00114425"/>
    <w:rsid w:val="00114ABD"/>
    <w:rsid w:val="00115470"/>
    <w:rsid w:val="00121873"/>
    <w:rsid w:val="001222C1"/>
    <w:rsid w:val="00123F19"/>
    <w:rsid w:val="0012529A"/>
    <w:rsid w:val="0012777E"/>
    <w:rsid w:val="0013592E"/>
    <w:rsid w:val="00136AFE"/>
    <w:rsid w:val="001438F9"/>
    <w:rsid w:val="00146547"/>
    <w:rsid w:val="001471A6"/>
    <w:rsid w:val="00152C95"/>
    <w:rsid w:val="00154F26"/>
    <w:rsid w:val="00156090"/>
    <w:rsid w:val="00156A0E"/>
    <w:rsid w:val="001571CD"/>
    <w:rsid w:val="00161A0C"/>
    <w:rsid w:val="001673E3"/>
    <w:rsid w:val="001678C5"/>
    <w:rsid w:val="00175371"/>
    <w:rsid w:val="001763D8"/>
    <w:rsid w:val="001770B1"/>
    <w:rsid w:val="00183DBB"/>
    <w:rsid w:val="001909D7"/>
    <w:rsid w:val="001938CE"/>
    <w:rsid w:val="001A305C"/>
    <w:rsid w:val="001A4BAF"/>
    <w:rsid w:val="001A6E07"/>
    <w:rsid w:val="001A6E3F"/>
    <w:rsid w:val="001B0BF8"/>
    <w:rsid w:val="001B105E"/>
    <w:rsid w:val="001B2476"/>
    <w:rsid w:val="001B2F4A"/>
    <w:rsid w:val="001B44CB"/>
    <w:rsid w:val="001B48AA"/>
    <w:rsid w:val="001B54B7"/>
    <w:rsid w:val="001B64F3"/>
    <w:rsid w:val="001C7931"/>
    <w:rsid w:val="001D0083"/>
    <w:rsid w:val="001D5552"/>
    <w:rsid w:val="001D5A0A"/>
    <w:rsid w:val="001D6E38"/>
    <w:rsid w:val="001E2BF8"/>
    <w:rsid w:val="001E5487"/>
    <w:rsid w:val="001F2E9A"/>
    <w:rsid w:val="001F4249"/>
    <w:rsid w:val="001F7492"/>
    <w:rsid w:val="00200129"/>
    <w:rsid w:val="00202FAE"/>
    <w:rsid w:val="00203353"/>
    <w:rsid w:val="00211202"/>
    <w:rsid w:val="00211286"/>
    <w:rsid w:val="00225181"/>
    <w:rsid w:val="00227C2F"/>
    <w:rsid w:val="00233C1D"/>
    <w:rsid w:val="0023589B"/>
    <w:rsid w:val="002379D0"/>
    <w:rsid w:val="002431BD"/>
    <w:rsid w:val="00245456"/>
    <w:rsid w:val="0024622C"/>
    <w:rsid w:val="00246C2E"/>
    <w:rsid w:val="00247AC7"/>
    <w:rsid w:val="00247D2C"/>
    <w:rsid w:val="00252598"/>
    <w:rsid w:val="002602E0"/>
    <w:rsid w:val="00261CD2"/>
    <w:rsid w:val="002771D7"/>
    <w:rsid w:val="002910EF"/>
    <w:rsid w:val="0029378B"/>
    <w:rsid w:val="002943DF"/>
    <w:rsid w:val="002961EA"/>
    <w:rsid w:val="00296F5B"/>
    <w:rsid w:val="002B0878"/>
    <w:rsid w:val="002B0AE3"/>
    <w:rsid w:val="002B34B6"/>
    <w:rsid w:val="002B3E65"/>
    <w:rsid w:val="002B6429"/>
    <w:rsid w:val="002C0BD0"/>
    <w:rsid w:val="002C215E"/>
    <w:rsid w:val="002C2470"/>
    <w:rsid w:val="002C5815"/>
    <w:rsid w:val="002C5D44"/>
    <w:rsid w:val="002C78A5"/>
    <w:rsid w:val="002D4645"/>
    <w:rsid w:val="002D56EF"/>
    <w:rsid w:val="002D77E6"/>
    <w:rsid w:val="002E257C"/>
    <w:rsid w:val="002E3C05"/>
    <w:rsid w:val="002E7F55"/>
    <w:rsid w:val="002F33EF"/>
    <w:rsid w:val="002F35AC"/>
    <w:rsid w:val="002F41DE"/>
    <w:rsid w:val="002F4F1F"/>
    <w:rsid w:val="002F7F5B"/>
    <w:rsid w:val="0030091C"/>
    <w:rsid w:val="00300BF9"/>
    <w:rsid w:val="00310FC5"/>
    <w:rsid w:val="003121D5"/>
    <w:rsid w:val="00314A57"/>
    <w:rsid w:val="00315833"/>
    <w:rsid w:val="00316C1D"/>
    <w:rsid w:val="00316C1F"/>
    <w:rsid w:val="003170CA"/>
    <w:rsid w:val="00320C7F"/>
    <w:rsid w:val="00322D47"/>
    <w:rsid w:val="00327D07"/>
    <w:rsid w:val="00333DF2"/>
    <w:rsid w:val="0033496C"/>
    <w:rsid w:val="00337712"/>
    <w:rsid w:val="00340341"/>
    <w:rsid w:val="00343021"/>
    <w:rsid w:val="003435D4"/>
    <w:rsid w:val="003439B8"/>
    <w:rsid w:val="003547C6"/>
    <w:rsid w:val="00354AFA"/>
    <w:rsid w:val="00355440"/>
    <w:rsid w:val="003622B2"/>
    <w:rsid w:val="00364138"/>
    <w:rsid w:val="00365448"/>
    <w:rsid w:val="0037106C"/>
    <w:rsid w:val="003713B6"/>
    <w:rsid w:val="003725C8"/>
    <w:rsid w:val="00373AE7"/>
    <w:rsid w:val="00374039"/>
    <w:rsid w:val="00374A18"/>
    <w:rsid w:val="0038021E"/>
    <w:rsid w:val="0038055F"/>
    <w:rsid w:val="00380B95"/>
    <w:rsid w:val="00384301"/>
    <w:rsid w:val="00385D26"/>
    <w:rsid w:val="00387589"/>
    <w:rsid w:val="00390E80"/>
    <w:rsid w:val="003A2A66"/>
    <w:rsid w:val="003A36A9"/>
    <w:rsid w:val="003A3E99"/>
    <w:rsid w:val="003B0C0E"/>
    <w:rsid w:val="003C1CC8"/>
    <w:rsid w:val="003C2D45"/>
    <w:rsid w:val="003D0686"/>
    <w:rsid w:val="003D1338"/>
    <w:rsid w:val="003D3CB5"/>
    <w:rsid w:val="003D41DD"/>
    <w:rsid w:val="003D783C"/>
    <w:rsid w:val="003E10B8"/>
    <w:rsid w:val="003E6146"/>
    <w:rsid w:val="003F1620"/>
    <w:rsid w:val="003F34B4"/>
    <w:rsid w:val="004051A0"/>
    <w:rsid w:val="00410314"/>
    <w:rsid w:val="00412FA2"/>
    <w:rsid w:val="004159D5"/>
    <w:rsid w:val="004329BD"/>
    <w:rsid w:val="0043691F"/>
    <w:rsid w:val="0044023B"/>
    <w:rsid w:val="00440C65"/>
    <w:rsid w:val="00441A77"/>
    <w:rsid w:val="0044268A"/>
    <w:rsid w:val="00443998"/>
    <w:rsid w:val="00451D9A"/>
    <w:rsid w:val="004608C7"/>
    <w:rsid w:val="00471C78"/>
    <w:rsid w:val="004734E2"/>
    <w:rsid w:val="004752CA"/>
    <w:rsid w:val="00481D91"/>
    <w:rsid w:val="004858F7"/>
    <w:rsid w:val="00490322"/>
    <w:rsid w:val="00491BC3"/>
    <w:rsid w:val="00495E54"/>
    <w:rsid w:val="004B3128"/>
    <w:rsid w:val="004C1F78"/>
    <w:rsid w:val="004C28D7"/>
    <w:rsid w:val="004C4B61"/>
    <w:rsid w:val="004C515C"/>
    <w:rsid w:val="004C6F1B"/>
    <w:rsid w:val="004C7276"/>
    <w:rsid w:val="004D578B"/>
    <w:rsid w:val="004E04BD"/>
    <w:rsid w:val="004E2B6A"/>
    <w:rsid w:val="004E43A6"/>
    <w:rsid w:val="004E5DD4"/>
    <w:rsid w:val="004F29BC"/>
    <w:rsid w:val="004F33B7"/>
    <w:rsid w:val="00506060"/>
    <w:rsid w:val="0051370F"/>
    <w:rsid w:val="0052033F"/>
    <w:rsid w:val="005220B9"/>
    <w:rsid w:val="00522B05"/>
    <w:rsid w:val="0052561D"/>
    <w:rsid w:val="00531553"/>
    <w:rsid w:val="00536B6B"/>
    <w:rsid w:val="005415ED"/>
    <w:rsid w:val="005427B6"/>
    <w:rsid w:val="005447D4"/>
    <w:rsid w:val="005510E9"/>
    <w:rsid w:val="005540B3"/>
    <w:rsid w:val="00554D50"/>
    <w:rsid w:val="00556EC0"/>
    <w:rsid w:val="00566450"/>
    <w:rsid w:val="0056676D"/>
    <w:rsid w:val="00567ED3"/>
    <w:rsid w:val="00572EF2"/>
    <w:rsid w:val="005738DF"/>
    <w:rsid w:val="00576285"/>
    <w:rsid w:val="005839D0"/>
    <w:rsid w:val="00584325"/>
    <w:rsid w:val="005848BC"/>
    <w:rsid w:val="00585C6A"/>
    <w:rsid w:val="0059042F"/>
    <w:rsid w:val="00594131"/>
    <w:rsid w:val="00595A3F"/>
    <w:rsid w:val="005A3256"/>
    <w:rsid w:val="005A420D"/>
    <w:rsid w:val="005A782A"/>
    <w:rsid w:val="005B05D1"/>
    <w:rsid w:val="005B0E34"/>
    <w:rsid w:val="005C35A5"/>
    <w:rsid w:val="005C365A"/>
    <w:rsid w:val="005C7C8A"/>
    <w:rsid w:val="005D0D8B"/>
    <w:rsid w:val="005D2488"/>
    <w:rsid w:val="005D6D16"/>
    <w:rsid w:val="005E10F8"/>
    <w:rsid w:val="005E1E57"/>
    <w:rsid w:val="005E22A4"/>
    <w:rsid w:val="005F006B"/>
    <w:rsid w:val="005F11F7"/>
    <w:rsid w:val="005F11FA"/>
    <w:rsid w:val="005F17A4"/>
    <w:rsid w:val="005F2A9C"/>
    <w:rsid w:val="005F51D6"/>
    <w:rsid w:val="005F657A"/>
    <w:rsid w:val="005F7B67"/>
    <w:rsid w:val="0061408F"/>
    <w:rsid w:val="0061783A"/>
    <w:rsid w:val="00617EE3"/>
    <w:rsid w:val="00622576"/>
    <w:rsid w:val="006232FF"/>
    <w:rsid w:val="00623D4C"/>
    <w:rsid w:val="006261E5"/>
    <w:rsid w:val="006325BC"/>
    <w:rsid w:val="0063294B"/>
    <w:rsid w:val="00644272"/>
    <w:rsid w:val="00644639"/>
    <w:rsid w:val="00645391"/>
    <w:rsid w:val="0064598A"/>
    <w:rsid w:val="00650F9A"/>
    <w:rsid w:val="00653634"/>
    <w:rsid w:val="00661794"/>
    <w:rsid w:val="00661D5A"/>
    <w:rsid w:val="00662CE3"/>
    <w:rsid w:val="00667209"/>
    <w:rsid w:val="0067243A"/>
    <w:rsid w:val="0067496C"/>
    <w:rsid w:val="00676C12"/>
    <w:rsid w:val="006777D9"/>
    <w:rsid w:val="00681C8E"/>
    <w:rsid w:val="00685E1F"/>
    <w:rsid w:val="00690B07"/>
    <w:rsid w:val="006A0453"/>
    <w:rsid w:val="006A710A"/>
    <w:rsid w:val="006B3296"/>
    <w:rsid w:val="006B391D"/>
    <w:rsid w:val="006B5987"/>
    <w:rsid w:val="006B66C2"/>
    <w:rsid w:val="006B70BA"/>
    <w:rsid w:val="006C086E"/>
    <w:rsid w:val="006D46A1"/>
    <w:rsid w:val="006D75F4"/>
    <w:rsid w:val="006E3707"/>
    <w:rsid w:val="006E643A"/>
    <w:rsid w:val="006E6B1A"/>
    <w:rsid w:val="00701189"/>
    <w:rsid w:val="00701B3D"/>
    <w:rsid w:val="00702765"/>
    <w:rsid w:val="00711CFE"/>
    <w:rsid w:val="007122B7"/>
    <w:rsid w:val="00715582"/>
    <w:rsid w:val="007160FC"/>
    <w:rsid w:val="00722347"/>
    <w:rsid w:val="007231AF"/>
    <w:rsid w:val="00727275"/>
    <w:rsid w:val="00734C3A"/>
    <w:rsid w:val="00735EA0"/>
    <w:rsid w:val="0074493D"/>
    <w:rsid w:val="0074612E"/>
    <w:rsid w:val="00746248"/>
    <w:rsid w:val="00746C1B"/>
    <w:rsid w:val="00750BAA"/>
    <w:rsid w:val="00750FC2"/>
    <w:rsid w:val="00760160"/>
    <w:rsid w:val="0076227A"/>
    <w:rsid w:val="0076394E"/>
    <w:rsid w:val="00773A35"/>
    <w:rsid w:val="00776D32"/>
    <w:rsid w:val="00776F41"/>
    <w:rsid w:val="00781F42"/>
    <w:rsid w:val="00787850"/>
    <w:rsid w:val="007912DE"/>
    <w:rsid w:val="007944FE"/>
    <w:rsid w:val="007B41B2"/>
    <w:rsid w:val="007B5938"/>
    <w:rsid w:val="007C017F"/>
    <w:rsid w:val="007C0348"/>
    <w:rsid w:val="007C03CA"/>
    <w:rsid w:val="007C1B70"/>
    <w:rsid w:val="007C7F4D"/>
    <w:rsid w:val="007E12EB"/>
    <w:rsid w:val="007E2591"/>
    <w:rsid w:val="007E5F01"/>
    <w:rsid w:val="007E602E"/>
    <w:rsid w:val="007F2339"/>
    <w:rsid w:val="007F779E"/>
    <w:rsid w:val="008004CB"/>
    <w:rsid w:val="00802A86"/>
    <w:rsid w:val="00806AE5"/>
    <w:rsid w:val="008075D7"/>
    <w:rsid w:val="00807E71"/>
    <w:rsid w:val="008116EE"/>
    <w:rsid w:val="00813013"/>
    <w:rsid w:val="00815614"/>
    <w:rsid w:val="00815BA2"/>
    <w:rsid w:val="0082057F"/>
    <w:rsid w:val="00820EF1"/>
    <w:rsid w:val="008216AB"/>
    <w:rsid w:val="00822226"/>
    <w:rsid w:val="00822C36"/>
    <w:rsid w:val="00823FB7"/>
    <w:rsid w:val="00824360"/>
    <w:rsid w:val="00840949"/>
    <w:rsid w:val="008413AA"/>
    <w:rsid w:val="00847989"/>
    <w:rsid w:val="00852176"/>
    <w:rsid w:val="00852E46"/>
    <w:rsid w:val="0085342E"/>
    <w:rsid w:val="00857234"/>
    <w:rsid w:val="00862DF0"/>
    <w:rsid w:val="008640EA"/>
    <w:rsid w:val="00866EDD"/>
    <w:rsid w:val="00873A35"/>
    <w:rsid w:val="00875FDC"/>
    <w:rsid w:val="00876257"/>
    <w:rsid w:val="008827F3"/>
    <w:rsid w:val="008841B3"/>
    <w:rsid w:val="00884B2C"/>
    <w:rsid w:val="00887CE8"/>
    <w:rsid w:val="00890B7E"/>
    <w:rsid w:val="008945E5"/>
    <w:rsid w:val="0089641A"/>
    <w:rsid w:val="00897973"/>
    <w:rsid w:val="008A4733"/>
    <w:rsid w:val="008A6978"/>
    <w:rsid w:val="008B68DC"/>
    <w:rsid w:val="008C4F0A"/>
    <w:rsid w:val="008C5629"/>
    <w:rsid w:val="008C7049"/>
    <w:rsid w:val="008D02F2"/>
    <w:rsid w:val="008D2467"/>
    <w:rsid w:val="008D2CA9"/>
    <w:rsid w:val="008D4255"/>
    <w:rsid w:val="008D5D55"/>
    <w:rsid w:val="008E5BAF"/>
    <w:rsid w:val="008F07F9"/>
    <w:rsid w:val="008F0E65"/>
    <w:rsid w:val="008F2300"/>
    <w:rsid w:val="008F387B"/>
    <w:rsid w:val="008F6C7F"/>
    <w:rsid w:val="00900EA3"/>
    <w:rsid w:val="00902002"/>
    <w:rsid w:val="00903965"/>
    <w:rsid w:val="00905C04"/>
    <w:rsid w:val="00913030"/>
    <w:rsid w:val="0092386C"/>
    <w:rsid w:val="00930AE4"/>
    <w:rsid w:val="00930E8D"/>
    <w:rsid w:val="00942599"/>
    <w:rsid w:val="009437C9"/>
    <w:rsid w:val="00951F89"/>
    <w:rsid w:val="00952C61"/>
    <w:rsid w:val="00960CA0"/>
    <w:rsid w:val="00961A12"/>
    <w:rsid w:val="00965345"/>
    <w:rsid w:val="009732A9"/>
    <w:rsid w:val="0099020D"/>
    <w:rsid w:val="00991AA4"/>
    <w:rsid w:val="009A1517"/>
    <w:rsid w:val="009A30C4"/>
    <w:rsid w:val="009B0CFB"/>
    <w:rsid w:val="009B50A1"/>
    <w:rsid w:val="009B55E3"/>
    <w:rsid w:val="009C0E33"/>
    <w:rsid w:val="009C1043"/>
    <w:rsid w:val="009E0F4B"/>
    <w:rsid w:val="009E48A6"/>
    <w:rsid w:val="009E58AA"/>
    <w:rsid w:val="009F0904"/>
    <w:rsid w:val="009F0AB1"/>
    <w:rsid w:val="009F37B0"/>
    <w:rsid w:val="009F440D"/>
    <w:rsid w:val="00A00954"/>
    <w:rsid w:val="00A0491B"/>
    <w:rsid w:val="00A212C6"/>
    <w:rsid w:val="00A23B48"/>
    <w:rsid w:val="00A254FE"/>
    <w:rsid w:val="00A34078"/>
    <w:rsid w:val="00A42DE4"/>
    <w:rsid w:val="00A5107A"/>
    <w:rsid w:val="00A518DD"/>
    <w:rsid w:val="00A525DF"/>
    <w:rsid w:val="00A52F51"/>
    <w:rsid w:val="00A607A9"/>
    <w:rsid w:val="00A62248"/>
    <w:rsid w:val="00A62BDB"/>
    <w:rsid w:val="00A70ED7"/>
    <w:rsid w:val="00A72E3F"/>
    <w:rsid w:val="00A73F6E"/>
    <w:rsid w:val="00A747BF"/>
    <w:rsid w:val="00A77B27"/>
    <w:rsid w:val="00A77E88"/>
    <w:rsid w:val="00A81159"/>
    <w:rsid w:val="00A82E4B"/>
    <w:rsid w:val="00A83417"/>
    <w:rsid w:val="00A86A84"/>
    <w:rsid w:val="00AA0573"/>
    <w:rsid w:val="00AA0CEA"/>
    <w:rsid w:val="00AA5E28"/>
    <w:rsid w:val="00AB1D54"/>
    <w:rsid w:val="00AB4211"/>
    <w:rsid w:val="00AB4A12"/>
    <w:rsid w:val="00AC10A7"/>
    <w:rsid w:val="00AC2BE5"/>
    <w:rsid w:val="00AC6797"/>
    <w:rsid w:val="00AC781B"/>
    <w:rsid w:val="00AD2DF8"/>
    <w:rsid w:val="00AD3923"/>
    <w:rsid w:val="00AD5104"/>
    <w:rsid w:val="00AE026A"/>
    <w:rsid w:val="00AE24E2"/>
    <w:rsid w:val="00AE3E5B"/>
    <w:rsid w:val="00AF5C82"/>
    <w:rsid w:val="00B00CEB"/>
    <w:rsid w:val="00B10C2C"/>
    <w:rsid w:val="00B10F6F"/>
    <w:rsid w:val="00B16A20"/>
    <w:rsid w:val="00B21D3B"/>
    <w:rsid w:val="00B23AEB"/>
    <w:rsid w:val="00B40037"/>
    <w:rsid w:val="00B43DD6"/>
    <w:rsid w:val="00B54BBC"/>
    <w:rsid w:val="00B81B7E"/>
    <w:rsid w:val="00B871BF"/>
    <w:rsid w:val="00B87841"/>
    <w:rsid w:val="00B911CB"/>
    <w:rsid w:val="00B92F67"/>
    <w:rsid w:val="00BA2915"/>
    <w:rsid w:val="00BA6A61"/>
    <w:rsid w:val="00BB62C0"/>
    <w:rsid w:val="00BC0A10"/>
    <w:rsid w:val="00BC1B26"/>
    <w:rsid w:val="00BD21F4"/>
    <w:rsid w:val="00BD4E07"/>
    <w:rsid w:val="00BE1035"/>
    <w:rsid w:val="00BE1680"/>
    <w:rsid w:val="00BE1D87"/>
    <w:rsid w:val="00BF0BCE"/>
    <w:rsid w:val="00C067AE"/>
    <w:rsid w:val="00C12CA5"/>
    <w:rsid w:val="00C14531"/>
    <w:rsid w:val="00C145C2"/>
    <w:rsid w:val="00C16C42"/>
    <w:rsid w:val="00C21414"/>
    <w:rsid w:val="00C2373F"/>
    <w:rsid w:val="00C23FDF"/>
    <w:rsid w:val="00C25B98"/>
    <w:rsid w:val="00C27182"/>
    <w:rsid w:val="00C303F9"/>
    <w:rsid w:val="00C31D3C"/>
    <w:rsid w:val="00C33857"/>
    <w:rsid w:val="00C44132"/>
    <w:rsid w:val="00C45063"/>
    <w:rsid w:val="00C5238B"/>
    <w:rsid w:val="00C53C1D"/>
    <w:rsid w:val="00C57C91"/>
    <w:rsid w:val="00C60E6F"/>
    <w:rsid w:val="00C618EB"/>
    <w:rsid w:val="00C71C3C"/>
    <w:rsid w:val="00C752ED"/>
    <w:rsid w:val="00C81D73"/>
    <w:rsid w:val="00C83015"/>
    <w:rsid w:val="00C84A03"/>
    <w:rsid w:val="00C84F17"/>
    <w:rsid w:val="00C8541A"/>
    <w:rsid w:val="00C85874"/>
    <w:rsid w:val="00C85AD0"/>
    <w:rsid w:val="00C9331F"/>
    <w:rsid w:val="00C93EDC"/>
    <w:rsid w:val="00C97F1C"/>
    <w:rsid w:val="00CA02AA"/>
    <w:rsid w:val="00CA05AA"/>
    <w:rsid w:val="00CA6727"/>
    <w:rsid w:val="00CA6F7E"/>
    <w:rsid w:val="00CB2ED9"/>
    <w:rsid w:val="00CB4AF1"/>
    <w:rsid w:val="00CB7697"/>
    <w:rsid w:val="00CB7FB0"/>
    <w:rsid w:val="00CC162E"/>
    <w:rsid w:val="00CC24E0"/>
    <w:rsid w:val="00CC266A"/>
    <w:rsid w:val="00CD51AF"/>
    <w:rsid w:val="00CD74FF"/>
    <w:rsid w:val="00CE24A5"/>
    <w:rsid w:val="00CF0B2D"/>
    <w:rsid w:val="00CF272F"/>
    <w:rsid w:val="00CF31E9"/>
    <w:rsid w:val="00CF4CD8"/>
    <w:rsid w:val="00CF547C"/>
    <w:rsid w:val="00D002CB"/>
    <w:rsid w:val="00D0481E"/>
    <w:rsid w:val="00D240D2"/>
    <w:rsid w:val="00D30890"/>
    <w:rsid w:val="00D323AD"/>
    <w:rsid w:val="00D323D8"/>
    <w:rsid w:val="00D3380B"/>
    <w:rsid w:val="00D338A4"/>
    <w:rsid w:val="00D34786"/>
    <w:rsid w:val="00D3619F"/>
    <w:rsid w:val="00D37348"/>
    <w:rsid w:val="00D44249"/>
    <w:rsid w:val="00D4717D"/>
    <w:rsid w:val="00D47513"/>
    <w:rsid w:val="00D54FFA"/>
    <w:rsid w:val="00D571F5"/>
    <w:rsid w:val="00D57F1E"/>
    <w:rsid w:val="00D64767"/>
    <w:rsid w:val="00D711B7"/>
    <w:rsid w:val="00D7197F"/>
    <w:rsid w:val="00D7250B"/>
    <w:rsid w:val="00D75586"/>
    <w:rsid w:val="00D87090"/>
    <w:rsid w:val="00D917B8"/>
    <w:rsid w:val="00D933A4"/>
    <w:rsid w:val="00D95FB1"/>
    <w:rsid w:val="00DA0D32"/>
    <w:rsid w:val="00DA1C31"/>
    <w:rsid w:val="00DA42C8"/>
    <w:rsid w:val="00DA63BB"/>
    <w:rsid w:val="00DA7DE5"/>
    <w:rsid w:val="00DB008C"/>
    <w:rsid w:val="00DB1094"/>
    <w:rsid w:val="00DB1BC6"/>
    <w:rsid w:val="00DB4B3D"/>
    <w:rsid w:val="00DB7D09"/>
    <w:rsid w:val="00DC0E7F"/>
    <w:rsid w:val="00DC179B"/>
    <w:rsid w:val="00DC45BE"/>
    <w:rsid w:val="00DD492C"/>
    <w:rsid w:val="00DE26B7"/>
    <w:rsid w:val="00DE3C59"/>
    <w:rsid w:val="00DE50A8"/>
    <w:rsid w:val="00DE6971"/>
    <w:rsid w:val="00DF060B"/>
    <w:rsid w:val="00DF380F"/>
    <w:rsid w:val="00DF4805"/>
    <w:rsid w:val="00DF56EB"/>
    <w:rsid w:val="00DF69E8"/>
    <w:rsid w:val="00E02ABB"/>
    <w:rsid w:val="00E042C9"/>
    <w:rsid w:val="00E06020"/>
    <w:rsid w:val="00E06DDF"/>
    <w:rsid w:val="00E1299C"/>
    <w:rsid w:val="00E13053"/>
    <w:rsid w:val="00E14B2F"/>
    <w:rsid w:val="00E21D36"/>
    <w:rsid w:val="00E2621B"/>
    <w:rsid w:val="00E31D16"/>
    <w:rsid w:val="00E34FD3"/>
    <w:rsid w:val="00E35A81"/>
    <w:rsid w:val="00E41A5B"/>
    <w:rsid w:val="00E455D4"/>
    <w:rsid w:val="00E46439"/>
    <w:rsid w:val="00E50AD0"/>
    <w:rsid w:val="00E54617"/>
    <w:rsid w:val="00E56690"/>
    <w:rsid w:val="00E56BE8"/>
    <w:rsid w:val="00E62238"/>
    <w:rsid w:val="00E64D87"/>
    <w:rsid w:val="00E67556"/>
    <w:rsid w:val="00E71F3A"/>
    <w:rsid w:val="00E7705C"/>
    <w:rsid w:val="00E819D8"/>
    <w:rsid w:val="00E85C88"/>
    <w:rsid w:val="00E92559"/>
    <w:rsid w:val="00E95915"/>
    <w:rsid w:val="00EA2199"/>
    <w:rsid w:val="00EA275C"/>
    <w:rsid w:val="00EA5780"/>
    <w:rsid w:val="00EA60D5"/>
    <w:rsid w:val="00EA6B31"/>
    <w:rsid w:val="00EC403C"/>
    <w:rsid w:val="00ED4881"/>
    <w:rsid w:val="00EE20B1"/>
    <w:rsid w:val="00EE28A2"/>
    <w:rsid w:val="00EE2A5E"/>
    <w:rsid w:val="00EE3B9F"/>
    <w:rsid w:val="00EE5470"/>
    <w:rsid w:val="00EF0CE7"/>
    <w:rsid w:val="00EF199C"/>
    <w:rsid w:val="00EF62D3"/>
    <w:rsid w:val="00EF76CA"/>
    <w:rsid w:val="00EF7EA7"/>
    <w:rsid w:val="00F078D8"/>
    <w:rsid w:val="00F1486F"/>
    <w:rsid w:val="00F17EAE"/>
    <w:rsid w:val="00F20928"/>
    <w:rsid w:val="00F2172E"/>
    <w:rsid w:val="00F2664C"/>
    <w:rsid w:val="00F27334"/>
    <w:rsid w:val="00F338DF"/>
    <w:rsid w:val="00F4246E"/>
    <w:rsid w:val="00F440D3"/>
    <w:rsid w:val="00F56EE7"/>
    <w:rsid w:val="00F61B20"/>
    <w:rsid w:val="00F6312F"/>
    <w:rsid w:val="00F6678B"/>
    <w:rsid w:val="00F702D0"/>
    <w:rsid w:val="00F7194C"/>
    <w:rsid w:val="00F72CB4"/>
    <w:rsid w:val="00F74BBD"/>
    <w:rsid w:val="00F74DF5"/>
    <w:rsid w:val="00F772A9"/>
    <w:rsid w:val="00F809F1"/>
    <w:rsid w:val="00F80CA1"/>
    <w:rsid w:val="00F8137B"/>
    <w:rsid w:val="00F8710B"/>
    <w:rsid w:val="00F933B7"/>
    <w:rsid w:val="00F9464A"/>
    <w:rsid w:val="00FA1B20"/>
    <w:rsid w:val="00FB2A11"/>
    <w:rsid w:val="00FC52B5"/>
    <w:rsid w:val="00FD0859"/>
    <w:rsid w:val="00FD1F9F"/>
    <w:rsid w:val="00FD4A33"/>
    <w:rsid w:val="00FE35F5"/>
    <w:rsid w:val="00FE697F"/>
    <w:rsid w:val="00FF16F3"/>
    <w:rsid w:val="00FF4FDC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87AB47C"/>
  <w15:docId w15:val="{B86A4537-0AF5-4D85-BF89-E3DB1D03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296"/>
    <w:pPr>
      <w:widowControl w:val="0"/>
      <w:jc w:val="both"/>
    </w:pPr>
    <w:rPr>
      <w:rFonts w:ascii="HGｺﾞｼｯｸM" w:eastAsia="HGｺﾞｼｯｸM" w:hAnsi="ＭＳ 明朝" w:cs="ＭＳ 明朝"/>
      <w:spacing w:val="1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3296"/>
    <w:pPr>
      <w:keepNext/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B3296"/>
    <w:rPr>
      <w:rFonts w:ascii="Arial" w:eastAsia="ＭＳ ゴシック" w:hAnsi="Arial" w:cs="Times New Roman"/>
      <w:spacing w:val="1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B3296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296"/>
    <w:rPr>
      <w:rFonts w:ascii="Arial" w:eastAsia="ＭＳ ゴシック" w:hAnsi="Arial" w:cs="Times New Roman"/>
      <w:spacing w:val="12"/>
      <w:sz w:val="32"/>
      <w:szCs w:val="32"/>
    </w:rPr>
  </w:style>
  <w:style w:type="paragraph" w:styleId="a5">
    <w:name w:val="No Spacing"/>
    <w:uiPriority w:val="1"/>
    <w:qFormat/>
    <w:rsid w:val="006B3296"/>
    <w:pPr>
      <w:widowControl w:val="0"/>
      <w:jc w:val="both"/>
    </w:pPr>
    <w:rPr>
      <w:rFonts w:ascii="HGｺﾞｼｯｸM" w:eastAsia="HGｺﾞｼｯｸM" w:hAnsi="ＭＳ 明朝" w:cs="ＭＳ 明朝"/>
      <w:spacing w:val="12"/>
      <w:sz w:val="24"/>
      <w:szCs w:val="24"/>
    </w:rPr>
  </w:style>
  <w:style w:type="paragraph" w:customStyle="1" w:styleId="a6">
    <w:name w:val="議案書"/>
    <w:basedOn w:val="a"/>
    <w:link w:val="a7"/>
    <w:qFormat/>
    <w:rsid w:val="006B3296"/>
    <w:pPr>
      <w:autoSpaceDE w:val="0"/>
      <w:autoSpaceDN w:val="0"/>
      <w:adjustRightInd w:val="0"/>
      <w:spacing w:line="429" w:lineRule="exact"/>
      <w:ind w:firstLineChars="100" w:firstLine="240"/>
    </w:pPr>
    <w:rPr>
      <w:rFonts w:ascii="ＭＳ 明朝" w:eastAsia="ＭＳ 明朝"/>
      <w:spacing w:val="0"/>
    </w:rPr>
  </w:style>
  <w:style w:type="character" w:customStyle="1" w:styleId="a7">
    <w:name w:val="議案書 (文字)"/>
    <w:basedOn w:val="a0"/>
    <w:link w:val="a6"/>
    <w:rsid w:val="006B3296"/>
    <w:rPr>
      <w:rFonts w:ascii="ＭＳ 明朝" w:hAnsi="ＭＳ 明朝" w:cs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67E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7ED3"/>
    <w:rPr>
      <w:rFonts w:ascii="HGｺﾞｼｯｸM" w:eastAsia="HGｺﾞｼｯｸM" w:hAnsi="ＭＳ 明朝" w:cs="ＭＳ 明朝"/>
      <w:spacing w:val="1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67E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7ED3"/>
    <w:rPr>
      <w:rFonts w:ascii="HGｺﾞｼｯｸM" w:eastAsia="HGｺﾞｼｯｸM" w:hAnsi="ＭＳ 明朝" w:cs="ＭＳ 明朝"/>
      <w:spacing w:val="12"/>
      <w:sz w:val="24"/>
      <w:szCs w:val="24"/>
    </w:rPr>
  </w:style>
  <w:style w:type="table" w:styleId="ac">
    <w:name w:val="Table Grid"/>
    <w:basedOn w:val="a1"/>
    <w:uiPriority w:val="59"/>
    <w:rsid w:val="0056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NUMATA-1031</dc:creator>
  <cp:lastModifiedBy>佐藤　エリカ</cp:lastModifiedBy>
  <cp:revision>2</cp:revision>
  <cp:lastPrinted>2023-02-27T06:32:00Z</cp:lastPrinted>
  <dcterms:created xsi:type="dcterms:W3CDTF">2023-02-27T06:32:00Z</dcterms:created>
  <dcterms:modified xsi:type="dcterms:W3CDTF">2023-02-27T06:32:00Z</dcterms:modified>
</cp:coreProperties>
</file>