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DC17" w14:textId="77777777" w:rsidR="006D0B73" w:rsidRDefault="006D0B73">
      <w:pPr>
        <w:pStyle w:val="89"/>
        <w:spacing w:line="96" w:lineRule="exact"/>
      </w:pPr>
    </w:p>
    <w:tbl>
      <w:tblPr>
        <w:tblpPr w:leftFromText="142" w:rightFromText="142" w:vertAnchor="text" w:horzAnchor="margin" w:tblpXSpec="center" w:tblpY="1470"/>
        <w:tblW w:w="1076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50"/>
        <w:gridCol w:w="416"/>
        <w:gridCol w:w="284"/>
        <w:gridCol w:w="718"/>
        <w:gridCol w:w="567"/>
        <w:gridCol w:w="310"/>
        <w:gridCol w:w="399"/>
        <w:gridCol w:w="165"/>
        <w:gridCol w:w="534"/>
        <w:gridCol w:w="641"/>
        <w:gridCol w:w="235"/>
        <w:gridCol w:w="69"/>
        <w:gridCol w:w="492"/>
        <w:gridCol w:w="379"/>
        <w:gridCol w:w="471"/>
        <w:gridCol w:w="831"/>
        <w:gridCol w:w="284"/>
        <w:gridCol w:w="850"/>
        <w:gridCol w:w="709"/>
        <w:gridCol w:w="20"/>
        <w:gridCol w:w="405"/>
        <w:gridCol w:w="729"/>
        <w:gridCol w:w="405"/>
      </w:tblGrid>
      <w:tr w:rsidR="00CB526E" w14:paraId="06F30401" w14:textId="77777777" w:rsidTr="007964B7">
        <w:trPr>
          <w:trHeight w:hRule="exact" w:val="5119"/>
        </w:trPr>
        <w:tc>
          <w:tcPr>
            <w:tcW w:w="10763" w:type="dxa"/>
            <w:gridSpan w:val="2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3029BC" w14:textId="77777777" w:rsidR="00CB526E" w:rsidRPr="00E3226C" w:rsidRDefault="00CB526E" w:rsidP="00E3226C">
            <w:pPr>
              <w:pStyle w:val="89"/>
              <w:spacing w:before="198" w:line="379" w:lineRule="exact"/>
              <w:jc w:val="center"/>
              <w:rPr>
                <w:sz w:val="12"/>
              </w:rPr>
            </w:pPr>
            <w:r>
              <w:rPr>
                <w:rFonts w:hint="eastAsia"/>
                <w:spacing w:val="-2"/>
                <w:sz w:val="38"/>
              </w:rPr>
              <w:t>農地法第３条第１項の規定による許可申請書</w:t>
            </w:r>
          </w:p>
          <w:p w14:paraId="2DBDE0CC" w14:textId="77777777" w:rsidR="00CB526E" w:rsidRDefault="00CB526E" w:rsidP="00E247DF">
            <w:pPr>
              <w:pStyle w:val="89"/>
              <w:spacing w:before="198" w:line="379" w:lineRule="exact"/>
              <w:ind w:firstLineChars="500" w:firstLine="950"/>
            </w:pPr>
          </w:p>
          <w:p w14:paraId="6865C13B" w14:textId="77777777" w:rsidR="00CB526E" w:rsidRDefault="00CB526E" w:rsidP="00E247DF">
            <w:pPr>
              <w:pStyle w:val="89"/>
              <w:spacing w:line="267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  <w:spacing w:val="-1"/>
              </w:rPr>
              <w:t xml:space="preserve">　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令和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日</w:t>
            </w:r>
          </w:p>
          <w:p w14:paraId="22B2ED72" w14:textId="77777777" w:rsidR="00CB526E" w:rsidRDefault="00CB526E" w:rsidP="00E247DF">
            <w:pPr>
              <w:pStyle w:val="89"/>
              <w:spacing w:line="267" w:lineRule="exact"/>
            </w:pPr>
          </w:p>
          <w:p w14:paraId="454BEF4D" w14:textId="77777777" w:rsidR="00CB526E" w:rsidRDefault="00CB526E" w:rsidP="00E247DF">
            <w:pPr>
              <w:pStyle w:val="89"/>
              <w:spacing w:line="267" w:lineRule="exact"/>
            </w:pPr>
            <w:r>
              <w:t xml:space="preserve">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沼田市</w:t>
            </w:r>
            <w:r>
              <w:rPr>
                <w:rFonts w:hint="eastAsia"/>
                <w:spacing w:val="-1"/>
              </w:rPr>
              <w:t>農業委員会長</w:t>
            </w:r>
            <w:r>
              <w:t xml:space="preserve"> </w:t>
            </w:r>
            <w:r>
              <w:rPr>
                <w:rFonts w:hint="eastAsia"/>
              </w:rPr>
              <w:t xml:space="preserve"> あて</w:t>
            </w:r>
            <w:r>
              <w:t xml:space="preserve">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譲　受　人</w:t>
            </w:r>
          </w:p>
          <w:p w14:paraId="0D28425B" w14:textId="77777777" w:rsidR="00CB526E" w:rsidRPr="005B3887" w:rsidRDefault="00CB526E" w:rsidP="00E247DF">
            <w:pPr>
              <w:pStyle w:val="89"/>
              <w:spacing w:line="267" w:lineRule="exact"/>
              <w:rPr>
                <w:u w:val="single"/>
              </w:rPr>
            </w:pPr>
            <w:r>
              <w:t xml:space="preserve">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 xml:space="preserve">  </w:t>
            </w:r>
            <w:r w:rsidRPr="00A65BF5">
              <w:rPr>
                <w:u w:val="single"/>
              </w:rPr>
              <w:t xml:space="preserve">   </w:t>
            </w:r>
            <w:r w:rsidRPr="00A65BF5">
              <w:rPr>
                <w:rFonts w:hint="eastAsia"/>
                <w:u w:val="single"/>
              </w:rPr>
              <w:t xml:space="preserve">　</w:t>
            </w:r>
            <w:r w:rsidR="00A65BF5">
              <w:rPr>
                <w:rFonts w:hint="eastAsia"/>
                <w:u w:val="single"/>
              </w:rPr>
              <w:t xml:space="preserve">　　　　　　　　　　　　</w:t>
            </w:r>
            <w:r w:rsidR="005B3887">
              <w:rPr>
                <w:rFonts w:hint="eastAsia"/>
                <w:u w:val="single"/>
              </w:rPr>
              <w:t>印</w:t>
            </w:r>
            <w:r w:rsidRPr="00A65BF5">
              <w:rPr>
                <w:sz w:val="28"/>
                <w:u w:val="single"/>
              </w:rPr>
              <w:t xml:space="preserve"> </w:t>
            </w:r>
            <w:r w:rsidRPr="00A65BF5">
              <w:rPr>
                <w:rFonts w:ascii="UD デジタル 教科書体 N-B" w:eastAsia="UD デジタル 教科書体 N-B" w:hint="eastAsia"/>
              </w:rPr>
              <w:t xml:space="preserve">      　　 </w:t>
            </w:r>
          </w:p>
          <w:p w14:paraId="5C864751" w14:textId="77777777" w:rsidR="00CB526E" w:rsidRPr="005B3887" w:rsidRDefault="00CB526E" w:rsidP="00E247DF">
            <w:pPr>
              <w:pStyle w:val="89"/>
              <w:spacing w:line="119" w:lineRule="exact"/>
            </w:pPr>
          </w:p>
          <w:p w14:paraId="266AD95A" w14:textId="77777777" w:rsidR="00CB526E" w:rsidRDefault="00CB526E" w:rsidP="00E247DF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譲　渡　人</w:t>
            </w:r>
          </w:p>
          <w:p w14:paraId="6C210CE3" w14:textId="2CCF43AA" w:rsidR="00CB526E" w:rsidRPr="0067595E" w:rsidRDefault="00CB526E" w:rsidP="00E247DF">
            <w:pPr>
              <w:pStyle w:val="89"/>
              <w:spacing w:line="267" w:lineRule="exact"/>
              <w:rPr>
                <w:szCs w:val="19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  </w:t>
            </w:r>
            <w:r w:rsidRPr="00A65BF5">
              <w:t xml:space="preserve"> </w:t>
            </w:r>
            <w:r w:rsidRPr="00A65BF5">
              <w:rPr>
                <w:u w:val="single"/>
              </w:rPr>
              <w:t xml:space="preserve">    </w:t>
            </w:r>
            <w:r w:rsidRPr="00A65BF5">
              <w:rPr>
                <w:sz w:val="24"/>
                <w:u w:val="single"/>
              </w:rPr>
              <w:t xml:space="preserve"> </w:t>
            </w:r>
            <w:r w:rsidR="00A65BF5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67595E">
              <w:rPr>
                <w:rFonts w:hint="eastAsia"/>
                <w:sz w:val="24"/>
                <w:u w:val="single"/>
              </w:rPr>
              <w:t xml:space="preserve">  </w:t>
            </w:r>
            <w:r w:rsidR="005B3887" w:rsidRPr="0067595E">
              <w:rPr>
                <w:rFonts w:hint="eastAsia"/>
                <w:szCs w:val="19"/>
                <w:u w:val="single"/>
              </w:rPr>
              <w:t xml:space="preserve">印 </w:t>
            </w:r>
            <w:r w:rsidRPr="0067595E">
              <w:rPr>
                <w:szCs w:val="19"/>
              </w:rPr>
              <w:t xml:space="preserve"> </w:t>
            </w:r>
            <w:r w:rsidR="00A65BF5" w:rsidRPr="0067595E">
              <w:rPr>
                <w:rFonts w:hint="eastAsia"/>
                <w:szCs w:val="19"/>
              </w:rPr>
              <w:t xml:space="preserve">　　　</w:t>
            </w:r>
            <w:r w:rsidRPr="0067595E">
              <w:rPr>
                <w:szCs w:val="19"/>
              </w:rPr>
              <w:t xml:space="preserve"> </w:t>
            </w:r>
            <w:r w:rsidRPr="0067595E">
              <w:rPr>
                <w:rFonts w:hint="eastAsia"/>
                <w:szCs w:val="19"/>
              </w:rPr>
              <w:t xml:space="preserve">     </w:t>
            </w:r>
          </w:p>
          <w:p w14:paraId="4AF84D56" w14:textId="77777777" w:rsidR="00CB526E" w:rsidRDefault="00CB526E" w:rsidP="00E247DF">
            <w:pPr>
              <w:pStyle w:val="89"/>
              <w:spacing w:line="440" w:lineRule="exact"/>
              <w:ind w:firstLineChars="100" w:firstLine="190"/>
            </w:pPr>
            <w:r>
              <w:t xml:space="preserve">                                       </w:t>
            </w:r>
            <w:r>
              <w:rPr>
                <w:rFonts w:hint="eastAsia"/>
              </w:rPr>
              <w:t>上記代理人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14:paraId="32BBB33C" w14:textId="77777777" w:rsidR="00CB526E" w:rsidRDefault="00CB526E" w:rsidP="00E247DF">
            <w:pPr>
              <w:pStyle w:val="89"/>
              <w:spacing w:line="440" w:lineRule="exact"/>
              <w:ind w:firstLineChars="50" w:firstLine="95"/>
              <w:rPr>
                <w:u w:val="single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氏　名　行政書士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印 </w:t>
            </w:r>
          </w:p>
          <w:p w14:paraId="65D7DA37" w14:textId="77777777" w:rsidR="00E3226C" w:rsidRDefault="00E3226C" w:rsidP="00E247DF">
            <w:pPr>
              <w:pStyle w:val="89"/>
              <w:spacing w:line="440" w:lineRule="exact"/>
              <w:ind w:firstLineChars="50" w:firstLine="95"/>
              <w:rPr>
                <w:u w:val="single"/>
              </w:rPr>
            </w:pPr>
          </w:p>
          <w:p w14:paraId="24DB4C85" w14:textId="77777777" w:rsidR="00CB526E" w:rsidRPr="00D80D23" w:rsidRDefault="00CB526E" w:rsidP="00E247DF">
            <w:pPr>
              <w:pStyle w:val="89"/>
              <w:spacing w:line="200" w:lineRule="exact"/>
            </w:pPr>
          </w:p>
          <w:p w14:paraId="0C134A4F" w14:textId="77777777" w:rsidR="00CB526E" w:rsidRDefault="00CB526E" w:rsidP="00E247DF">
            <w:pPr>
              <w:pStyle w:val="89"/>
              <w:spacing w:line="200" w:lineRule="exact"/>
              <w:rPr>
                <w:spacing w:val="-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 </w:t>
            </w:r>
            <w:r>
              <w:t xml:space="preserve">    </w:t>
            </w:r>
            <w:r>
              <w:rPr>
                <w:rFonts w:hint="eastAsia"/>
              </w:rPr>
              <w:t>下記</w:t>
            </w:r>
            <w:r>
              <w:rPr>
                <w:rFonts w:hint="eastAsia"/>
                <w:spacing w:val="-1"/>
              </w:rPr>
              <w:t xml:space="preserve">によって土地の「　</w:t>
            </w:r>
            <w:r w:rsidR="00A65BF5">
              <w:rPr>
                <w:rFonts w:hint="eastAsia"/>
                <w:color w:val="FF0000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　」を「</w:t>
            </w:r>
            <w:r w:rsidR="00A65BF5">
              <w:rPr>
                <w:rFonts w:hint="eastAsia"/>
                <w:spacing w:val="-1"/>
              </w:rPr>
              <w:t xml:space="preserve"> 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」したいので農地法第３条第１項の規定により</w:t>
            </w:r>
          </w:p>
          <w:p w14:paraId="5B1670D2" w14:textId="77777777" w:rsidR="00CB526E" w:rsidRDefault="00CB526E" w:rsidP="00E247DF">
            <w:pPr>
              <w:pStyle w:val="89"/>
              <w:spacing w:line="200" w:lineRule="exact"/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4FBCFA" wp14:editId="17119339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-1270</wp:posOffset>
                      </wp:positionV>
                      <wp:extent cx="4124325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FF886" w14:textId="77777777" w:rsidR="00CB526E" w:rsidRPr="005971E8" w:rsidRDefault="00CB526E" w:rsidP="00CB52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FB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1.45pt;margin-top:-.1pt;width:324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AfFwIAACwEAAAOAAAAZHJzL2Uyb0RvYy54bWysU11v2yAUfZ+0/4B4X5y4TtpZcaqsVaZJ&#10;UVspnfpMMMSWMJcBiZ39+l2w87FuT9Ne4MK93I9zDvP7rlHkIKyrQRd0MhpTIjSHsta7gn5/XX26&#10;o8R5pkumQIuCHoWj94uPH+atyUUKFahSWIJJtMtbU9DKe5MnieOVaJgbgREanRJswzwe7S4pLWsx&#10;e6OSdDyeJS3Y0ljgwjm8feyddBHzSym4f5bSCU9UQbE3H1cb121Yk8Wc5TvLTFXzoQ32D100rNZY&#10;9JzqkXlG9rb+I1VTcwsOpB9xaBKQsuYizoDTTMbvptlUzIg4C4LjzBkm9//S8qfDxrxY4rsv0CGB&#10;AZDWuNzhZZink7YJO3ZK0I8QHs+wic4TjpfZJM1u0iklHH1pdjubRlyTy2tjnf8qoCHBKKhFWiJa&#10;7LB2Hiti6CkkFNOwqpWK1ChN2oLObjDlbx58oTQ+vPQaLN9tu2GALZRHnMtCT7kzfFVj8TVz/oVZ&#10;5BhHQd36Z1ykAiwCg0VJBfbn3+5DPEKPXkpa1ExB3Y89s4IS9U0jKZ8nWRZEFg/Z9DbFg732bK89&#10;et88AMpygj/E8GiGeK9OprTQvKG8l6EqupjmWLug/mQ++F7J+D24WC5jEMrKML/WG8ND6gBagPa1&#10;e2PWDPh7ZO4JTupi+Tsa+tge7uXeg6wjRwHgHtUBd5RkpG74PkHz1+cYdfnki18AAAD//wMAUEsD&#10;BBQABgAIAAAAIQCypciF4AAAAAgBAAAPAAAAZHJzL2Rvd25yZXYueG1sTI/BTsMwEETvSPyDtUjc&#10;WodAURriVFWkCgnBoaUXbpvYTSLsdYjdNvD1LKdyXL3RzNtiNTkrTmYMvScFd/MEhKHG655aBfv3&#10;zSwDESKSRuvJKPg2AVbl9VWBufZn2prTLraCSyjkqKCLccilDE1nHIa5HwwxO/jRYeRzbKUe8czl&#10;zso0SR6lw554ocPBVJ1pPndHp+Cl2rzhtk5d9mOr59fDevjafyyUur2Z1k8gopniJQx/+qwOJTvV&#10;/kg6CKvgPkmXHFUwS0EwXy7SBxA1gywDWRby/wPlLwAAAP//AwBQSwECLQAUAAYACAAAACEAtoM4&#10;kv4AAADhAQAAEwAAAAAAAAAAAAAAAAAAAAAAW0NvbnRlbnRfVHlwZXNdLnhtbFBLAQItABQABgAI&#10;AAAAIQA4/SH/1gAAAJQBAAALAAAAAAAAAAAAAAAAAC8BAABfcmVscy8ucmVsc1BLAQItABQABgAI&#10;AAAAIQD5aCAfFwIAACwEAAAOAAAAAAAAAAAAAAAAAC4CAABkcnMvZTJvRG9jLnhtbFBLAQItABQA&#10;BgAIAAAAIQCypciF4AAAAAgBAAAPAAAAAAAAAAAAAAAAAHEEAABkcnMvZG93bnJldi54bWxQSwUG&#10;AAAAAAQABADzAAAAfgUAAAAA&#10;" filled="f" stroked="f" strokeweight=".5pt">
                      <v:textbox>
                        <w:txbxContent>
                          <w:p w14:paraId="151FF886" w14:textId="77777777" w:rsidR="00CB526E" w:rsidRPr="005971E8" w:rsidRDefault="00CB526E" w:rsidP="00CB526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 xml:space="preserve">　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許可を申請します。　　　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CB526E" w14:paraId="33B2ED0D" w14:textId="77777777" w:rsidTr="007964B7">
        <w:trPr>
          <w:trHeight w:hRule="exact" w:val="358"/>
        </w:trPr>
        <w:tc>
          <w:tcPr>
            <w:tcW w:w="10763" w:type="dxa"/>
            <w:gridSpan w:val="2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ED5A6E" w14:textId="77777777" w:rsidR="00CB526E" w:rsidRDefault="00CB526E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7108FF" w14:paraId="0C3895ED" w14:textId="77777777" w:rsidTr="007964B7">
        <w:trPr>
          <w:trHeight w:hRule="exact" w:val="1072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350" w14:textId="77777777" w:rsidR="007108FF" w:rsidRDefault="007108FF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5ADE" w14:textId="77777777" w:rsidR="007108FF" w:rsidRDefault="007108FF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238" w14:textId="77777777" w:rsidR="007108FF" w:rsidRDefault="007108FF" w:rsidP="00E247DF">
            <w:pPr>
              <w:pStyle w:val="89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155" w14:textId="77777777" w:rsidR="007108FF" w:rsidRDefault="007108FF" w:rsidP="00E247DF">
            <w:pPr>
              <w:pStyle w:val="89"/>
              <w:spacing w:line="240" w:lineRule="auto"/>
            </w:pPr>
            <w:r>
              <w:t xml:space="preserve">  </w:t>
            </w: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2477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C31" w14:textId="77777777" w:rsidR="007108FF" w:rsidRDefault="007108FF" w:rsidP="00E247DF">
            <w:pPr>
              <w:pStyle w:val="89"/>
              <w:spacing w:line="240" w:lineRule="auto"/>
            </w:pPr>
            <w:r>
              <w:rPr>
                <w:rFonts w:hint="eastAsia"/>
                <w:spacing w:val="-1"/>
              </w:rPr>
              <w:t xml:space="preserve">　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41F" w14:textId="49DFB790" w:rsidR="007108FF" w:rsidRPr="000D1DA4" w:rsidRDefault="007108FF" w:rsidP="00E247DF">
            <w:pPr>
              <w:pStyle w:val="89"/>
              <w:spacing w:line="240" w:lineRule="auto"/>
              <w:jc w:val="center"/>
            </w:pPr>
            <w:r w:rsidRPr="000D1DA4">
              <w:rPr>
                <w:rFonts w:hint="eastAsia"/>
              </w:rPr>
              <w:t>国 籍 等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BF3A6" w14:textId="77777777" w:rsidR="00FE1EF3" w:rsidRPr="00FE1EF3" w:rsidRDefault="007108FF" w:rsidP="00E247DF">
            <w:pPr>
              <w:pStyle w:val="89"/>
              <w:spacing w:line="240" w:lineRule="auto"/>
              <w:rPr>
                <w:sz w:val="16"/>
                <w:szCs w:val="16"/>
              </w:rPr>
            </w:pPr>
            <w:r w:rsidRPr="00FE1EF3">
              <w:rPr>
                <w:rFonts w:hint="eastAsia"/>
                <w:sz w:val="16"/>
                <w:szCs w:val="16"/>
              </w:rPr>
              <w:t>在留資格又は</w:t>
            </w:r>
          </w:p>
          <w:p w14:paraId="61C5B2EA" w14:textId="15E0EC13" w:rsidR="007108FF" w:rsidRDefault="007108FF" w:rsidP="00E247DF">
            <w:pPr>
              <w:pStyle w:val="89"/>
              <w:spacing w:line="240" w:lineRule="auto"/>
            </w:pPr>
            <w:r w:rsidRPr="00FE1EF3">
              <w:rPr>
                <w:rFonts w:hint="eastAsia"/>
                <w:sz w:val="16"/>
                <w:szCs w:val="16"/>
              </w:rPr>
              <w:t>特別</w:t>
            </w:r>
            <w:r w:rsidR="00FE1EF3" w:rsidRPr="00FE1EF3">
              <w:rPr>
                <w:rFonts w:hint="eastAsia"/>
                <w:sz w:val="16"/>
                <w:szCs w:val="16"/>
              </w:rPr>
              <w:t>永住者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8125B" w14:textId="2DE8F812" w:rsidR="00FE1EF3" w:rsidRDefault="00FE1EF3" w:rsidP="00E247DF">
            <w:pPr>
              <w:pStyle w:val="89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在留期間及び</w:t>
            </w:r>
          </w:p>
          <w:p w14:paraId="0BF6BDB2" w14:textId="77777777" w:rsidR="00FE1EF3" w:rsidRDefault="00FE1EF3" w:rsidP="00E247DF">
            <w:pPr>
              <w:pStyle w:val="89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在留期間満了</w:t>
            </w:r>
          </w:p>
          <w:p w14:paraId="0FF02E9A" w14:textId="29250327" w:rsidR="007108FF" w:rsidRPr="000D1DA4" w:rsidRDefault="00FE1EF3" w:rsidP="00E247DF">
            <w:pPr>
              <w:pStyle w:val="89"/>
              <w:spacing w:line="240" w:lineRule="auto"/>
            </w:pPr>
            <w:r>
              <w:rPr>
                <w:rFonts w:hint="eastAsia"/>
                <w:sz w:val="16"/>
                <w:szCs w:val="16"/>
              </w:rPr>
              <w:t>の日</w:t>
            </w:r>
          </w:p>
        </w:tc>
      </w:tr>
      <w:tr w:rsidR="007108FF" w14:paraId="149A4D3D" w14:textId="77777777" w:rsidTr="007964B7">
        <w:trPr>
          <w:trHeight w:val="694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5F9D" w14:textId="77777777" w:rsidR="007108FF" w:rsidRDefault="007108FF" w:rsidP="00E247DF">
            <w:pPr>
              <w:pStyle w:val="89"/>
              <w:spacing w:before="83" w:line="163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譲　受　人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4EB" w14:textId="77777777" w:rsidR="007108FF" w:rsidRDefault="007108FF" w:rsidP="00E247DF">
            <w:pPr>
              <w:pStyle w:val="89"/>
              <w:spacing w:before="83" w:line="163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28103" w14:textId="77777777" w:rsidR="007108FF" w:rsidRPr="00E247DF" w:rsidRDefault="007108FF" w:rsidP="00E247DF">
            <w:pPr>
              <w:pStyle w:val="89"/>
              <w:spacing w:before="83" w:line="163" w:lineRule="exact"/>
              <w:rPr>
                <w:color w:val="FF0000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C4188" w14:textId="77777777" w:rsidR="007108FF" w:rsidRPr="00E247DF" w:rsidRDefault="007108FF" w:rsidP="00E247DF">
            <w:pPr>
              <w:pStyle w:val="89"/>
              <w:spacing w:before="83" w:line="163" w:lineRule="exact"/>
              <w:ind w:firstLineChars="150" w:firstLine="285"/>
              <w:rPr>
                <w:color w:val="FF0000"/>
              </w:rPr>
            </w:pPr>
          </w:p>
        </w:tc>
        <w:tc>
          <w:tcPr>
            <w:tcW w:w="247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AD865" w14:textId="77777777" w:rsidR="007108FF" w:rsidRPr="00E247DF" w:rsidRDefault="007108FF" w:rsidP="00E247DF">
            <w:pPr>
              <w:pStyle w:val="89"/>
              <w:spacing w:before="83" w:line="163" w:lineRule="exact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A4D" w14:textId="72524D62" w:rsidR="007108FF" w:rsidRDefault="007108FF" w:rsidP="00E247DF">
            <w:pPr>
              <w:pStyle w:val="89"/>
              <w:spacing w:before="83" w:line="163" w:lineRule="exact"/>
            </w:pPr>
            <w:r>
              <w:rPr>
                <w:rFonts w:hint="eastAsia"/>
              </w:rPr>
              <w:t xml:space="preserve">　</w:t>
            </w:r>
            <w:r w:rsidRPr="00E247DF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3A927" w14:textId="77777777" w:rsidR="007108FF" w:rsidRDefault="007108FF" w:rsidP="00E247DF">
            <w:pPr>
              <w:pStyle w:val="89"/>
              <w:spacing w:before="83" w:line="163" w:lineRule="exac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CAD1F" w14:textId="20F03BD2" w:rsidR="007108FF" w:rsidRDefault="007108FF" w:rsidP="00E247DF">
            <w:pPr>
              <w:pStyle w:val="89"/>
              <w:spacing w:before="83" w:line="163" w:lineRule="exact"/>
            </w:pPr>
          </w:p>
        </w:tc>
      </w:tr>
      <w:tr w:rsidR="007108FF" w14:paraId="17DDF418" w14:textId="77777777" w:rsidTr="007964B7">
        <w:trPr>
          <w:trHeight w:val="694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1DE" w14:textId="77777777" w:rsidR="007108FF" w:rsidRDefault="007108FF" w:rsidP="00E247DF">
            <w:pPr>
              <w:pStyle w:val="89"/>
              <w:spacing w:before="67" w:line="163" w:lineRule="exact"/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92F124" w14:textId="77777777" w:rsidR="007108FF" w:rsidRDefault="007108FF" w:rsidP="00E247DF">
            <w:pPr>
              <w:pStyle w:val="89"/>
              <w:spacing w:before="67" w:line="163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939D6B5" w14:textId="77777777" w:rsidR="007108FF" w:rsidRPr="00E247DF" w:rsidRDefault="007108FF" w:rsidP="00E247DF">
            <w:pPr>
              <w:pStyle w:val="89"/>
              <w:spacing w:before="67" w:line="163" w:lineRule="exact"/>
              <w:rPr>
                <w:color w:val="FF0000"/>
              </w:rPr>
            </w:pPr>
          </w:p>
        </w:tc>
        <w:tc>
          <w:tcPr>
            <w:tcW w:w="11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EEB56B" w14:textId="77777777" w:rsidR="007108FF" w:rsidRPr="00E247DF" w:rsidRDefault="007108FF" w:rsidP="00A65BF5">
            <w:pPr>
              <w:pStyle w:val="89"/>
              <w:spacing w:before="67" w:line="163" w:lineRule="exact"/>
              <w:ind w:firstLineChars="150" w:firstLine="285"/>
              <w:rPr>
                <w:color w:val="FF0000"/>
              </w:rPr>
            </w:pPr>
          </w:p>
        </w:tc>
        <w:tc>
          <w:tcPr>
            <w:tcW w:w="247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2B2B7A4" w14:textId="7B6B889E" w:rsidR="007108FF" w:rsidRPr="00E247DF" w:rsidRDefault="007108FF" w:rsidP="00E247DF">
            <w:pPr>
              <w:pStyle w:val="89"/>
              <w:spacing w:before="67" w:line="163" w:lineRule="exact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3BEC63" w14:textId="4BBD886B" w:rsidR="007108FF" w:rsidRDefault="00FE1EF3" w:rsidP="00E247DF">
            <w:pPr>
              <w:pStyle w:val="89"/>
              <w:spacing w:before="67" w:line="163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274D7C" wp14:editId="1BD4550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695325" cy="4191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5A220" id="直線コネクタ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95pt" to="54.1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PauAEAANgDAAAOAAAAZHJzL2Uyb0RvYy54bWysU8Fu2zAMvQ/YPwi6L7aztViNOD20aC/D&#10;VmztB6gyFQuQREFSY+fvRymJXawDhg270CLF90g+0ZvryRq2hxA1uo43q5ozcBJ77XYdf3q8+/CZ&#10;s5iE64VBBx0/QOTX2/fvNqNvYY0Dmh4CIxIX29F3fEjJt1UV5QBWxBV6cHSpMFiRyA27qg9iJHZr&#10;qnVdX1Yjht4HlBAjRW+Pl3xb+JUCmb4pFSEx03HqLRUbin3OttpuRLsLwg9antoQ/9CFFdpR0Znq&#10;ViTBXoJ+Q2W1DBhRpZVEW6FSWkKZgaZp6l+m+TEID2UWEif6Wab4/2jl1/2Newgkw+hjG/1DyFNM&#10;Ktj8pf7YVMQ6zGLBlJik4OXVxcf1BWeSrj41V01dxKwWsA8x3QNalg8dN9rlWUQr9l9iooKUek7J&#10;YeOyjWh0f6eNKU7eArgxge0FvV+amvxehHuVRV5GVkv75ZQOBo6s30Ex3VPDTaleNmvhFFKCS2de&#10;4yg7wxR1MAPrPwNP+RkKZev+BjwjSmV0aQZb7TD8rvoihTrmnxU4zp0leMb+UB62SEPrU5Q7rXre&#10;z9d+gS8/5PYnAAAA//8DAFBLAwQUAAYACAAAACEARt4pN90AAAAHAQAADwAAAGRycy9kb3ducmV2&#10;LnhtbEyOzUrDQBSF94LvMFzBjbSTthjbmJsigW5cCDZSXE4zt5lg5k7ITJv07Z2udHl+OOfLt5Pt&#10;xIUG3zpGWMwTEMS10y03CF/VbrYG4YNirTrHhHAlD9vi/i5XmXYjf9JlHxoRR9hnCsGE0GdS+tqQ&#10;VX7ueuKYndxgVYhyaKQe1BjHbSeXSZJKq1qOD0b1VBqqf/Zni/DdPK12h4qrsQwfp9RM18P7c4n4&#10;+DC9vYIINIW/MtzwIzoUkenozqy96BBmi2VsRn8D4hYn6xWII0L6sgFZ5PI/f/ELAAD//wMAUEsB&#10;Ai0AFAAGAAgAAAAhALaDOJL+AAAA4QEAABMAAAAAAAAAAAAAAAAAAAAAAFtDb250ZW50X1R5cGVz&#10;XS54bWxQSwECLQAUAAYACAAAACEAOP0h/9YAAACUAQAACwAAAAAAAAAAAAAAAAAvAQAAX3JlbHMv&#10;LnJlbHNQSwECLQAUAAYACAAAACEATgIj2rgBAADYAwAADgAAAAAAAAAAAAAAAAAuAgAAZHJzL2Uy&#10;b0RvYy54bWxQSwECLQAUAAYACAAAACEARt4pN90AAAAH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00CB9" w14:textId="18071B07" w:rsidR="007108FF" w:rsidRDefault="00FE1EF3" w:rsidP="00E247DF">
            <w:pPr>
              <w:pStyle w:val="89"/>
              <w:spacing w:before="67" w:line="163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C02F1F" wp14:editId="3B8DFEC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704850" cy="4286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6730D" id="直線コネクタ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55pt" to="54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x3tgEAANgDAAAOAAAAZHJzL2Uyb0RvYy54bWysU8tu2zAQvBfoPxC815KNJDUEyzkkSC9F&#10;G7TNBzDU0iJAcgmSteS/75KypaAtUDTIZcXHzuzOcLW7Ha1hRwhRo2v5elVzBk5ip92h5U8/Hj5s&#10;OYtJuE4YdNDyE0R+u3//bjf4BjbYo+kgMCJxsRl8y/uUfFNVUfZgRVyhB0eXCoMVibbhUHVBDMRu&#10;TbWp65tqwND5gBJipNP76ZLvC79SINNXpSIkZlpOvaUSQ4nPOVb7nWgOQfhey3Mb4hVdWKEdFZ2p&#10;7kUS7GfQf1BZLQNGVGkl0VaolJZQNJCadf2bmu+98FC0kDnRzzbFt6OVX4537jGQDYOPTfSPIasY&#10;VbD5S/2xsZh1ms2CMTFJhx/rq+01WSrp6mqzvdlcZzOrBexDTJ8ALcuLlhvtshbRiOPnmKbUS0o+&#10;Ni7HiEZ3D9qYsslTAHcmsKOg90vj+lziRRYVzMhqab+s0snAxPoNFNMdNbwu1ctkLZxCSnDpwmsc&#10;ZWeYog5mYP1v4Dk/Q6FM3f+AZ0SpjC7NYKsdhr9VX6xQU/7FgUl3tuAZu1N52GINjU95nPOo5/l8&#10;uS/w5Yfc/wIAAP//AwBQSwMEFAAGAAgAAAAhANOPKgjeAAAABwEAAA8AAABkcnMvZG93bnJldi54&#10;bWxMj8FqwzAQRO+F/oPYQi8lkZ1Sk7qWQzHk0kOhcQg9KtbGMrVWxlJi5++7ObXH2Rlm3hab2fXi&#10;gmPoPClIlwkIpMabjloF+3q7WIMIUZPRvSdUcMUAm/L+rtC58RN94WUXW8ElFHKtwMY45FKGxqLT&#10;YekHJPZOfnQ6shxbaUY9cbnr5SpJMul0R7xg9YCVxeZnd3YKvtun5+2hpnqq4ucps/P18PFSKfX4&#10;ML+/gYg4x78w3PAZHUpmOvozmSB6BYt0xUm+pyBudvLKnxwVZOsMZFnI//zlLwAAAP//AwBQSwEC&#10;LQAUAAYACAAAACEAtoM4kv4AAADhAQAAEwAAAAAAAAAAAAAAAAAAAAAAW0NvbnRlbnRfVHlwZXNd&#10;LnhtbFBLAQItABQABgAIAAAAIQA4/SH/1gAAAJQBAAALAAAAAAAAAAAAAAAAAC8BAABfcmVscy8u&#10;cmVsc1BLAQItABQABgAIAAAAIQB3i9x3tgEAANgDAAAOAAAAAAAAAAAAAAAAAC4CAABkcnMvZTJv&#10;RG9jLnhtbFBLAQItABQABgAIAAAAIQDTjyoI3gAAAAcBAAAPAAAAAAAAAAAAAAAAABA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E87BB0" w14:textId="5A6F8A62" w:rsidR="007108FF" w:rsidRDefault="00FE1EF3" w:rsidP="00E247DF">
            <w:pPr>
              <w:pStyle w:val="89"/>
              <w:spacing w:before="67" w:line="163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327998" wp14:editId="3C033B7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-1905</wp:posOffset>
                      </wp:positionV>
                      <wp:extent cx="704850" cy="4476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AC064" id="直線コネクタ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.15pt" to="54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kutgEAANgDAAAOAAAAZHJzL2Uyb0RvYy54bWysU8tu2zAQvBfoPxC815IDJw4EyzkkSC9F&#10;G/TxAQy1tAiQXIJkLfnvu6RsKWgLFAl6WfGxM7szXO3uRmvYEULU6Fq+XtWcgZPYaXdo+Y/vjx9u&#10;OYtJuE4YdNDyE0R+t3//bjf4Bq6wR9NBYETiYjP4lvcp+aaqouzBirhCD44uFQYrEm3DoeqCGIjd&#10;muqqrm+qAUPnA0qIkU4fpku+L/xKgUxflIqQmGk59ZZKDCU+51jtd6I5BOF7Lc9tiDd0YYV2VHSm&#10;ehBJsJ9B/0FltQwYUaWVRFuhUlpC0UBq1vVvar71wkPRQuZEP9sU/x+t/Hy8d0+BbBh8bKJ/ClnF&#10;qILNX+qPjcWs02wWjIlJOtzWm9trslTS1WazvdleZzOrBexDTB8BLcuLlhvtshbRiOOnmKbUS0o+&#10;Ni7HiEZ3j9qYsslTAPcmsKOg90vj+lziRRYVzMhqab+s0snAxPoVFNMdNbwu1ctkLZxCSnDpwmsc&#10;ZWeYog5mYP1v4Dk/Q6FM3WvAM6JURpdmsNUOw9+qL1aoKf/iwKQ7W/CM3ak8bLGGxqc8znnU83y+&#10;3Bf48kPufwEAAP//AwBQSwMEFAAGAAgAAAAhAK667EzdAAAABwEAAA8AAABkcnMvZG93bnJldi54&#10;bWxMjsFqwzAQRO+F/oPYQi8lkevQJDiWQzHk0kOhcQk9KtbGMrFWxlJi5++7ObWn2WGG2ZdvJ9eJ&#10;Kw6h9aTgdZ6AQKq9aalR8F3tZmsQIWoyuvOECm4YYFs8PuQ6M36kL7zuYyN4hEKmFdgY+0zKUFt0&#10;Osx9j8TZyQ9OR7ZDI82gRx53nUyTZCmdbok/WN1jabE+7y9OwU/zstgdKqrGMn6elna6HT7eSqWe&#10;n6b3DYiIU/wrwx2f0aFgpqO/kAmiUzBLV9xkXYC4x8maj6OCVZKCLHL5n7/4BQAA//8DAFBLAQIt&#10;ABQABgAIAAAAIQC2gziS/gAAAOEBAAATAAAAAAAAAAAAAAAAAAAAAABbQ29udGVudF9UeXBlc10u&#10;eG1sUEsBAi0AFAAGAAgAAAAhADj9If/WAAAAlAEAAAsAAAAAAAAAAAAAAAAALwEAAF9yZWxzLy5y&#10;ZWxzUEsBAi0AFAAGAAgAAAAhAJL7+S62AQAA2AMAAA4AAAAAAAAAAAAAAAAALgIAAGRycy9lMm9E&#10;b2MueG1sUEsBAi0AFAAGAAgAAAAhAK667EzdAAAABw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74C54" w14:paraId="02ECB19D" w14:textId="77777777" w:rsidTr="007964B7">
        <w:trPr>
          <w:trHeight w:hRule="exact" w:val="358"/>
        </w:trPr>
        <w:tc>
          <w:tcPr>
            <w:tcW w:w="10763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38E9F870" w14:textId="77777777" w:rsidR="00274C54" w:rsidRDefault="00274C54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契　　約　　の　　内　　容</w:t>
            </w:r>
          </w:p>
        </w:tc>
      </w:tr>
      <w:tr w:rsidR="00CB526E" w14:paraId="103D3972" w14:textId="77777777" w:rsidTr="007964B7">
        <w:trPr>
          <w:trHeight w:hRule="exact" w:val="422"/>
        </w:trPr>
        <w:tc>
          <w:tcPr>
            <w:tcW w:w="5119" w:type="dxa"/>
            <w:gridSpan w:val="11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4D668E1B" w14:textId="77777777"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売買、賃貸借、使用貸借</w:t>
            </w:r>
            <w:r>
              <w:t xml:space="preserve">   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該当字句を○でかこむ</w:t>
            </w:r>
            <w:r>
              <w:rPr>
                <w:spacing w:val="-1"/>
              </w:rPr>
              <w:t>)</w:t>
            </w:r>
          </w:p>
          <w:p w14:paraId="726672E1" w14:textId="77777777" w:rsidR="00CB526E" w:rsidRDefault="00CB526E" w:rsidP="00E247DF">
            <w:pPr>
              <w:pStyle w:val="89"/>
              <w:spacing w:line="211" w:lineRule="exact"/>
            </w:pPr>
          </w:p>
          <w:p w14:paraId="5F52271C" w14:textId="77777777" w:rsidR="00CB526E" w:rsidRDefault="00CB526E" w:rsidP="00E247DF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その他（　　　　　</w:t>
            </w:r>
            <w:r w:rsidR="00A65BF5">
              <w:rPr>
                <w:rFonts w:hint="eastAsia"/>
                <w:color w:val="FF0000"/>
                <w:spacing w:val="-1"/>
              </w:rPr>
              <w:t xml:space="preserve"> </w:t>
            </w:r>
            <w:r w:rsidR="00A65BF5">
              <w:rPr>
                <w:color w:val="FF0000"/>
                <w:spacing w:val="-1"/>
              </w:rPr>
              <w:t xml:space="preserve"> </w:t>
            </w:r>
            <w:r w:rsidR="00A65BF5">
              <w:rPr>
                <w:rFonts w:hint="eastAsia"/>
                <w:color w:val="FF0000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　　　　　）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34C" w14:textId="77777777"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158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29AA8E" w14:textId="77777777" w:rsidR="00CB526E" w:rsidRPr="00E247DF" w:rsidRDefault="00CB526E" w:rsidP="00E247DF">
            <w:pPr>
              <w:pStyle w:val="89"/>
              <w:spacing w:before="115" w:line="211" w:lineRule="exact"/>
              <w:ind w:firstLineChars="100" w:firstLine="190"/>
              <w:rPr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0CB74" w14:textId="77777777"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  <w:spacing w:val="-1"/>
              </w:rPr>
              <w:t>利移転の時期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609C7A8" w14:textId="77777777" w:rsidR="00CB526E" w:rsidRPr="00E247DF" w:rsidRDefault="00CB526E" w:rsidP="00E247DF">
            <w:pPr>
              <w:pStyle w:val="89"/>
              <w:spacing w:before="115" w:line="211" w:lineRule="exact"/>
              <w:rPr>
                <w:color w:val="FF0000"/>
              </w:rPr>
            </w:pPr>
            <w:r w:rsidRPr="00E247DF">
              <w:rPr>
                <w:rFonts w:hint="eastAsia"/>
                <w:color w:val="FF0000"/>
              </w:rPr>
              <w:t xml:space="preserve">　</w:t>
            </w:r>
          </w:p>
        </w:tc>
      </w:tr>
      <w:tr w:rsidR="00CB526E" w14:paraId="14C384AC" w14:textId="77777777" w:rsidTr="007964B7">
        <w:trPr>
          <w:trHeight w:hRule="exact" w:val="422"/>
        </w:trPr>
        <w:tc>
          <w:tcPr>
            <w:tcW w:w="5119" w:type="dxa"/>
            <w:gridSpan w:val="11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7D193D9" w14:textId="77777777" w:rsidR="00CB526E" w:rsidRDefault="00CB526E" w:rsidP="00E247DF">
            <w:pPr>
              <w:pStyle w:val="89"/>
              <w:wordWrap/>
              <w:spacing w:line="240" w:lineRule="auto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219F9B" w14:textId="77777777"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料</w:t>
            </w:r>
          </w:p>
        </w:tc>
        <w:tc>
          <w:tcPr>
            <w:tcW w:w="1586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14:paraId="4AF4EADA" w14:textId="77777777" w:rsidR="00CB526E" w:rsidRPr="00E247DF" w:rsidRDefault="00CB526E" w:rsidP="00E247DF">
            <w:pPr>
              <w:pStyle w:val="89"/>
              <w:spacing w:before="115" w:line="211" w:lineRule="exact"/>
              <w:rPr>
                <w:color w:val="FF0000"/>
              </w:rPr>
            </w:pPr>
            <w:r w:rsidRPr="00E247DF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30E29C77" w14:textId="77777777" w:rsidR="00CB526E" w:rsidRDefault="00CB526E" w:rsidP="00E247DF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売　買　価　格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14:paraId="009950F5" w14:textId="77777777" w:rsidR="00CB526E" w:rsidRPr="00E247DF" w:rsidRDefault="00CB526E" w:rsidP="00E247DF">
            <w:pPr>
              <w:pStyle w:val="89"/>
              <w:spacing w:before="115" w:line="211" w:lineRule="exact"/>
              <w:ind w:firstLineChars="50" w:firstLine="95"/>
              <w:rPr>
                <w:color w:val="FF0000"/>
              </w:rPr>
            </w:pPr>
          </w:p>
        </w:tc>
      </w:tr>
      <w:tr w:rsidR="003B2A35" w:rsidRPr="0045497A" w14:paraId="52E9D314" w14:textId="77777777" w:rsidTr="007964B7">
        <w:trPr>
          <w:trHeight w:val="314"/>
        </w:trPr>
        <w:tc>
          <w:tcPr>
            <w:tcW w:w="10763" w:type="dxa"/>
            <w:gridSpan w:val="2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580C5" w14:textId="77777777" w:rsidR="003B2A35" w:rsidRDefault="003B2A35" w:rsidP="003B2A35">
            <w:pPr>
              <w:pStyle w:val="89"/>
              <w:spacing w:before="83" w:line="179" w:lineRule="exact"/>
              <w:ind w:firstLineChars="100" w:firstLine="188"/>
            </w:pPr>
            <w:r>
              <w:rPr>
                <w:rFonts w:hint="eastAsia"/>
                <w:spacing w:val="-1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う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 る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示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、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利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状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45497A" w14:paraId="037FC681" w14:textId="77777777" w:rsidTr="007964B7">
        <w:trPr>
          <w:trHeight w:hRule="exact" w:val="358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FBA" w14:textId="77777777" w:rsidR="00CB526E" w:rsidRDefault="00CB526E" w:rsidP="00E247DF">
            <w:pPr>
              <w:pStyle w:val="89"/>
              <w:spacing w:line="179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3BDB27A" w14:textId="77777777" w:rsidR="00CB526E" w:rsidRDefault="00CB526E" w:rsidP="00E247DF">
            <w:pPr>
              <w:pStyle w:val="89"/>
              <w:spacing w:line="179" w:lineRule="exact"/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14:paraId="4F74DF57" w14:textId="77777777" w:rsidR="00CB526E" w:rsidRDefault="00CB526E" w:rsidP="00E247DF">
            <w:pPr>
              <w:pStyle w:val="89"/>
              <w:spacing w:line="179" w:lineRule="exact"/>
              <w:ind w:firstLineChars="50" w:firstLine="95"/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1A8F188" w14:textId="77777777" w:rsidR="00CB526E" w:rsidRDefault="00CB526E" w:rsidP="00E247DF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地　　　目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5946E1F2" w14:textId="77777777" w:rsidR="00CB526E" w:rsidRDefault="00CB526E" w:rsidP="00E247DF">
            <w:pPr>
              <w:pStyle w:val="89"/>
              <w:spacing w:before="83" w:line="179" w:lineRule="exact"/>
            </w:pPr>
          </w:p>
          <w:p w14:paraId="0F56DE34" w14:textId="77777777" w:rsidR="00CB526E" w:rsidRDefault="00CB526E" w:rsidP="00E247DF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49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29729D7" w14:textId="77777777" w:rsidR="00CB526E" w:rsidRDefault="00CB526E" w:rsidP="00E247DF">
            <w:pPr>
              <w:pStyle w:val="89"/>
              <w:spacing w:before="83" w:line="179" w:lineRule="exact"/>
              <w:jc w:val="center"/>
              <w:rPr>
                <w:sz w:val="18"/>
                <w:szCs w:val="18"/>
              </w:rPr>
            </w:pPr>
            <w:r w:rsidRPr="00C640F9">
              <w:rPr>
                <w:rFonts w:hint="eastAsia"/>
                <w:sz w:val="18"/>
                <w:szCs w:val="18"/>
              </w:rPr>
              <w:t>利用</w:t>
            </w:r>
          </w:p>
          <w:p w14:paraId="4C2CD261" w14:textId="77777777" w:rsidR="00CB526E" w:rsidRDefault="00CB526E" w:rsidP="00E247DF">
            <w:pPr>
              <w:pStyle w:val="89"/>
              <w:spacing w:line="179" w:lineRule="exact"/>
              <w:jc w:val="center"/>
            </w:pPr>
            <w:r w:rsidRPr="00C640F9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E8FB2B2" w14:textId="77777777"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対価</w:t>
            </w:r>
          </w:p>
          <w:p w14:paraId="19C7403E" w14:textId="77777777"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賃料等</w:t>
            </w:r>
          </w:p>
          <w:p w14:paraId="0BF83B75" w14:textId="77777777" w:rsidR="00CB526E" w:rsidRPr="00C36DAF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の額</w:t>
            </w:r>
          </w:p>
          <w:p w14:paraId="4D0D9C12" w14:textId="77777777" w:rsidR="00CB526E" w:rsidRDefault="00CB526E" w:rsidP="008268DE">
            <w:pPr>
              <w:pStyle w:val="89"/>
              <w:spacing w:line="179" w:lineRule="exact"/>
              <w:jc w:val="center"/>
              <w:rPr>
                <w:sz w:val="16"/>
              </w:rPr>
            </w:pPr>
            <w:r w:rsidRPr="00C36DAF">
              <w:rPr>
                <w:rFonts w:hint="eastAsia"/>
                <w:sz w:val="16"/>
              </w:rPr>
              <w:t>（10</w:t>
            </w:r>
            <w:r w:rsidRPr="00C36DAF">
              <w:rPr>
                <w:sz w:val="16"/>
              </w:rPr>
              <w:t>a</w:t>
            </w:r>
            <w:r w:rsidRPr="00C36DAF">
              <w:rPr>
                <w:rFonts w:hint="eastAsia"/>
                <w:sz w:val="16"/>
              </w:rPr>
              <w:t>当</w:t>
            </w:r>
          </w:p>
          <w:p w14:paraId="1E292A98" w14:textId="77777777" w:rsidR="00CB526E" w:rsidRDefault="00CB526E" w:rsidP="008268DE">
            <w:pPr>
              <w:pStyle w:val="89"/>
              <w:spacing w:line="179" w:lineRule="exact"/>
              <w:jc w:val="center"/>
            </w:pPr>
            <w:r w:rsidRPr="00C36DAF">
              <w:rPr>
                <w:rFonts w:hint="eastAsia"/>
                <w:sz w:val="16"/>
              </w:rPr>
              <w:t>たり）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C53CAB5" w14:textId="77777777" w:rsidR="00CB526E" w:rsidRDefault="00CB526E" w:rsidP="00E247DF">
            <w:pPr>
              <w:pStyle w:val="89"/>
              <w:spacing w:line="179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所有者氏名</w:t>
            </w:r>
          </w:p>
          <w:p w14:paraId="25945227" w14:textId="77777777" w:rsidR="00CB526E" w:rsidRDefault="00CB526E" w:rsidP="00E247DF">
            <w:pPr>
              <w:pStyle w:val="89"/>
              <w:spacing w:line="179" w:lineRule="exact"/>
              <w:jc w:val="center"/>
            </w:pPr>
            <w:r w:rsidRPr="00CB526E">
              <w:rPr>
                <w:rFonts w:hint="eastAsia"/>
                <w:sz w:val="16"/>
              </w:rPr>
              <w:t>（名　称</w:t>
            </w:r>
            <w:r>
              <w:rPr>
                <w:rFonts w:hint="eastAsia"/>
              </w:rPr>
              <w:t>）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207830" w14:textId="77777777" w:rsidR="00CB526E" w:rsidRPr="00B7197F" w:rsidRDefault="00CB526E" w:rsidP="00E247DF">
            <w:pPr>
              <w:pStyle w:val="89"/>
              <w:spacing w:before="83" w:line="179" w:lineRule="exact"/>
              <w:rPr>
                <w:sz w:val="15"/>
                <w:szCs w:val="15"/>
              </w:rPr>
            </w:pPr>
            <w:r w:rsidRPr="00B7197F">
              <w:rPr>
                <w:rFonts w:hint="eastAsia"/>
                <w:sz w:val="15"/>
                <w:szCs w:val="15"/>
              </w:rPr>
              <w:t>所有権以外の使用収益権が設定されている場合、権利の種類と権利者の氏名（名称）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F90FE" w14:textId="77777777" w:rsidR="00CB526E" w:rsidRPr="00E247DF" w:rsidRDefault="00CB526E" w:rsidP="00E247DF">
            <w:pPr>
              <w:pStyle w:val="89"/>
              <w:spacing w:before="83" w:line="179" w:lineRule="exact"/>
              <w:rPr>
                <w:sz w:val="14"/>
                <w:szCs w:val="12"/>
              </w:rPr>
            </w:pPr>
            <w:r w:rsidRPr="00E247DF">
              <w:rPr>
                <w:rFonts w:hint="eastAsia"/>
                <w:sz w:val="14"/>
                <w:szCs w:val="12"/>
              </w:rPr>
              <w:t>市街化区域・市街化</w:t>
            </w:r>
            <w:r w:rsidR="00E247DF">
              <w:rPr>
                <w:rFonts w:hint="eastAsia"/>
                <w:sz w:val="14"/>
                <w:szCs w:val="12"/>
              </w:rPr>
              <w:t>、</w:t>
            </w:r>
            <w:r w:rsidRPr="00E247DF">
              <w:rPr>
                <w:rFonts w:hint="eastAsia"/>
                <w:sz w:val="14"/>
                <w:szCs w:val="12"/>
              </w:rPr>
              <w:t>調整区域・その他の区域の別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85A4C04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備</w:t>
            </w:r>
          </w:p>
          <w:p w14:paraId="3B233D4C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</w:p>
          <w:p w14:paraId="51F37296" w14:textId="77777777" w:rsidR="00CB526E" w:rsidRDefault="00CB526E" w:rsidP="00E247DF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考</w:t>
            </w:r>
          </w:p>
        </w:tc>
      </w:tr>
      <w:tr w:rsidR="001B72DA" w14:paraId="250472C5" w14:textId="77777777" w:rsidTr="007964B7">
        <w:trPr>
          <w:trHeight w:hRule="exact" w:val="54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674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市町村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4B3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大</w:t>
            </w:r>
          </w:p>
          <w:p w14:paraId="77EB815C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字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851" w14:textId="77777777" w:rsidR="00CB526E" w:rsidRDefault="00CB526E" w:rsidP="00E247DF">
            <w:pPr>
              <w:pStyle w:val="89"/>
              <w:spacing w:before="200" w:line="179" w:lineRule="exact"/>
              <w:jc w:val="center"/>
            </w:pPr>
            <w:r w:rsidRPr="009767AF">
              <w:rPr>
                <w:rFonts w:hint="eastAsia"/>
                <w:sz w:val="16"/>
              </w:rPr>
              <w:t>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62994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D78C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C51" w14:textId="77777777" w:rsidR="00CB526E" w:rsidRDefault="00CB526E" w:rsidP="00E247DF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E4864C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4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0E9A6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106F8E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9463CA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57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C527FA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BBB" w14:textId="77777777" w:rsidR="00CB526E" w:rsidRDefault="00CB526E" w:rsidP="00E247DF">
            <w:pPr>
              <w:pStyle w:val="89"/>
              <w:spacing w:before="83" w:line="179" w:lineRule="exact"/>
            </w:pPr>
          </w:p>
        </w:tc>
        <w:tc>
          <w:tcPr>
            <w:tcW w:w="40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DB21CB7" w14:textId="77777777" w:rsidR="00CB526E" w:rsidRDefault="00CB526E" w:rsidP="00E247DF">
            <w:pPr>
              <w:pStyle w:val="89"/>
              <w:spacing w:before="83" w:line="179" w:lineRule="exact"/>
            </w:pPr>
          </w:p>
        </w:tc>
      </w:tr>
      <w:tr w:rsidR="001B72DA" w14:paraId="5991ABBE" w14:textId="77777777" w:rsidTr="007964B7">
        <w:trPr>
          <w:trHeight w:val="589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4B0" w14:textId="77777777" w:rsidR="00CB526E" w:rsidRPr="00C640F9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D549A" w14:textId="77777777"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86B" w14:textId="77777777"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9ADDB" w14:textId="77777777" w:rsidR="00CB526E" w:rsidRDefault="00CB526E" w:rsidP="00E247DF">
            <w:pPr>
              <w:pStyle w:val="89"/>
              <w:spacing w:before="69" w:line="165" w:lineRule="exact"/>
              <w:ind w:firstLineChars="50" w:firstLine="95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945C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B532F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FF2E9AC" w14:textId="77777777" w:rsidR="00CB526E" w:rsidRDefault="00CB526E" w:rsidP="00E247DF">
            <w:pPr>
              <w:pStyle w:val="89"/>
              <w:spacing w:before="69" w:line="165" w:lineRule="exact"/>
              <w:jc w:val="right"/>
            </w:pPr>
            <w: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B3CC8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7A192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E1A82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71B" w14:textId="77777777" w:rsidR="00CB526E" w:rsidRDefault="00CB526E" w:rsidP="00A65BF5">
            <w:pPr>
              <w:pStyle w:val="89"/>
              <w:spacing w:before="200" w:line="165" w:lineRule="exact"/>
              <w:rPr>
                <w:color w:val="FF0000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465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C44B82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</w:tr>
      <w:tr w:rsidR="001B72DA" w14:paraId="7F0811AA" w14:textId="77777777" w:rsidTr="007964B7">
        <w:trPr>
          <w:trHeight w:val="553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78FB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C10AD" w14:textId="77777777" w:rsidR="00CB526E" w:rsidRDefault="00CB526E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802" w14:textId="77777777" w:rsidR="00CB526E" w:rsidRDefault="00CB526E" w:rsidP="00A65BF5">
            <w:pPr>
              <w:pStyle w:val="89"/>
              <w:spacing w:before="200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EAE02E" w14:textId="77777777" w:rsidR="00CB526E" w:rsidRDefault="00CB526E" w:rsidP="00E247DF">
            <w:pPr>
              <w:pStyle w:val="89"/>
              <w:spacing w:before="69" w:line="165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B2F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CA7EB8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6C0581" w14:textId="77777777" w:rsidR="00CB526E" w:rsidRDefault="00CB526E" w:rsidP="00E247DF">
            <w:pPr>
              <w:pStyle w:val="89"/>
              <w:spacing w:before="69" w:line="165" w:lineRule="exact"/>
              <w:jc w:val="right"/>
            </w:pPr>
            <w:r w:rsidRPr="00E247DF">
              <w:rPr>
                <w:color w:val="FF0000"/>
              </w:rP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BE33B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91F35" w14:textId="77777777" w:rsidR="00CB526E" w:rsidRPr="00E247DF" w:rsidRDefault="00CB526E" w:rsidP="00A65BF5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F06C0" w14:textId="77777777" w:rsidR="00CB526E" w:rsidRPr="00E247DF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D12" w14:textId="77777777"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C6E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9C8E33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</w:tr>
      <w:tr w:rsidR="00E247DF" w14:paraId="30ED535B" w14:textId="77777777" w:rsidTr="007964B7">
        <w:trPr>
          <w:trHeight w:val="563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079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10CC5" w14:textId="77777777" w:rsidR="00CB526E" w:rsidRDefault="00CB526E" w:rsidP="00A65BF5">
            <w:pPr>
              <w:pStyle w:val="89"/>
              <w:spacing w:before="69" w:line="165" w:lineRule="exact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9F4" w14:textId="77777777" w:rsidR="00CB526E" w:rsidRDefault="00CB526E" w:rsidP="00A65BF5">
            <w:pPr>
              <w:pStyle w:val="89"/>
              <w:spacing w:before="200" w:line="165" w:lineRule="exac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02BD0" w14:textId="77777777" w:rsidR="00CB526E" w:rsidRDefault="00CB526E" w:rsidP="00E247DF">
            <w:pPr>
              <w:pStyle w:val="89"/>
              <w:spacing w:before="69" w:line="165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9B1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25ECE" w14:textId="77777777" w:rsidR="00CB526E" w:rsidRDefault="00CB526E" w:rsidP="00A65BF5">
            <w:pPr>
              <w:pStyle w:val="89"/>
              <w:spacing w:before="69" w:line="165" w:lineRule="exact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A1BE712" w14:textId="77777777" w:rsidR="00CB526E" w:rsidRDefault="00A65BF5" w:rsidP="00E247DF">
            <w:pPr>
              <w:pStyle w:val="89"/>
              <w:spacing w:before="69" w:line="165" w:lineRule="exact"/>
              <w:jc w:val="center"/>
            </w:pPr>
            <w:r>
              <w:rPr>
                <w:rFonts w:hint="eastAsia"/>
                <w:color w:val="FF0000"/>
                <w:sz w:val="16"/>
              </w:rPr>
              <w:t xml:space="preserve">　　　</w:t>
            </w:r>
            <w:r w:rsidR="00CB526E" w:rsidRPr="00E247DF">
              <w:rPr>
                <w:rFonts w:hint="eastAsia"/>
                <w:color w:val="FF0000"/>
                <w:sz w:val="16"/>
              </w:rPr>
              <w:t xml:space="preserve">　</w:t>
            </w:r>
            <w:r w:rsidR="00CB526E" w:rsidRPr="00C36DAF">
              <w:rPr>
                <w:rFonts w:hint="eastAsia"/>
                <w:sz w:val="16"/>
              </w:rPr>
              <w:t>㎡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C5608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D6F76" w14:textId="77777777" w:rsidR="00CB526E" w:rsidRPr="00E247DF" w:rsidRDefault="00CB526E" w:rsidP="00A65BF5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9D3C3" w14:textId="77777777" w:rsidR="00CB526E" w:rsidRPr="00E247DF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E22" w14:textId="77777777" w:rsidR="00CB526E" w:rsidRDefault="00CB526E" w:rsidP="00E247DF">
            <w:pPr>
              <w:pStyle w:val="89"/>
              <w:spacing w:before="200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694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B9B8A5" w14:textId="77777777" w:rsidR="00CB526E" w:rsidRDefault="00CB526E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6D0596" w14:paraId="444CC5FD" w14:textId="77777777" w:rsidTr="007964B7">
        <w:trPr>
          <w:trHeight w:val="571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37E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DFC8C" w14:textId="77777777" w:rsidR="006D0596" w:rsidRDefault="006D0596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467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482D6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967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D3034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4F2848" w14:textId="72A2924F" w:rsidR="006D0596" w:rsidRDefault="006D0596" w:rsidP="006D0596">
            <w:pPr>
              <w:pStyle w:val="89"/>
              <w:spacing w:before="69" w:line="165" w:lineRule="exact"/>
              <w:ind w:right="950"/>
              <w:jc w:val="left"/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959DA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8D83C" w14:textId="7A48D8E6" w:rsidR="006D0596" w:rsidRDefault="006D0596" w:rsidP="006D0596">
            <w:pPr>
              <w:pStyle w:val="89"/>
              <w:spacing w:before="69" w:line="165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DC600B" w14:textId="77777777" w:rsidR="006D0596" w:rsidRDefault="006D0596" w:rsidP="00E247DF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5B7" w14:textId="77777777" w:rsidR="006D0596" w:rsidRDefault="006D0596" w:rsidP="00E247DF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0A7" w14:textId="77777777" w:rsidR="006D0596" w:rsidRDefault="006D0596" w:rsidP="00E247DF">
            <w:pPr>
              <w:pStyle w:val="89"/>
              <w:spacing w:before="69" w:line="165" w:lineRule="exact"/>
              <w:rPr>
                <w:color w:val="FF0000"/>
                <w:sz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E091F8" w14:textId="77777777" w:rsidR="006D0596" w:rsidRDefault="006D0596" w:rsidP="00E247DF">
            <w:pPr>
              <w:pStyle w:val="89"/>
              <w:spacing w:before="69" w:line="165" w:lineRule="exact"/>
              <w:jc w:val="center"/>
              <w:rPr>
                <w:color w:val="FF0000"/>
                <w:sz w:val="16"/>
              </w:rPr>
            </w:pPr>
          </w:p>
        </w:tc>
      </w:tr>
      <w:tr w:rsidR="00CB526E" w14:paraId="020D5183" w14:textId="77777777" w:rsidTr="007964B7">
        <w:trPr>
          <w:trHeight w:hRule="exact" w:val="893"/>
        </w:trPr>
        <w:tc>
          <w:tcPr>
            <w:tcW w:w="1076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44E28" w14:textId="77777777" w:rsidR="00CB526E" w:rsidRDefault="00CB526E" w:rsidP="00E247DF">
            <w:pPr>
              <w:pStyle w:val="89"/>
              <w:spacing w:before="69" w:line="165" w:lineRule="exact"/>
            </w:pPr>
          </w:p>
          <w:p w14:paraId="4D4726CD" w14:textId="77777777" w:rsidR="00CB526E" w:rsidRDefault="00CB526E" w:rsidP="00E247DF">
            <w:pPr>
              <w:pStyle w:val="89"/>
              <w:spacing w:line="165" w:lineRule="exact"/>
            </w:pPr>
            <w:r>
              <w:t xml:space="preserve">                  </w:t>
            </w:r>
          </w:p>
          <w:p w14:paraId="3DA8713F" w14:textId="77777777" w:rsidR="00CB526E" w:rsidRDefault="00CB526E" w:rsidP="003B2A35">
            <w:pPr>
              <w:pStyle w:val="89"/>
              <w:spacing w:line="165" w:lineRule="exact"/>
              <w:ind w:firstLineChars="1050" w:firstLine="1995"/>
            </w:pPr>
            <w:r>
              <w:t xml:space="preserve"> </w:t>
            </w:r>
            <w:r>
              <w:rPr>
                <w:rFonts w:hint="eastAsia"/>
                <w:spacing w:val="-1"/>
              </w:rPr>
              <w:t>計</w:t>
            </w:r>
            <w:r w:rsidR="003B2A35">
              <w:rPr>
                <w:rFonts w:hint="eastAsia"/>
                <w:spacing w:val="-1"/>
              </w:rPr>
              <w:t xml:space="preserve">　</w:t>
            </w:r>
            <w:r w:rsidR="00A65BF5">
              <w:rPr>
                <w:rFonts w:hint="eastAsia"/>
                <w:color w:val="FF0000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>㎡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（　田　</w:t>
            </w:r>
            <w:r w:rsidR="00A65BF5">
              <w:rPr>
                <w:rFonts w:hint="eastAsia"/>
                <w:color w:val="FF0000"/>
                <w:spacing w:val="-1"/>
              </w:rPr>
              <w:t xml:space="preserve"> 　　　　　</w:t>
            </w:r>
            <w:r>
              <w:rPr>
                <w:rFonts w:hint="eastAsia"/>
                <w:spacing w:val="-1"/>
              </w:rPr>
              <w:t>㎡　　畑　　　　　　㎡　）</w:t>
            </w:r>
          </w:p>
        </w:tc>
      </w:tr>
    </w:tbl>
    <w:tbl>
      <w:tblPr>
        <w:tblpPr w:leftFromText="142" w:rightFromText="142" w:vertAnchor="page" w:horzAnchor="margin" w:tblpY="15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4"/>
        <w:gridCol w:w="578"/>
        <w:gridCol w:w="962"/>
        <w:gridCol w:w="2116"/>
      </w:tblGrid>
      <w:tr w:rsidR="00E247DF" w:rsidRPr="007B5779" w14:paraId="0ED5BE75" w14:textId="77777777" w:rsidTr="00E247DF">
        <w:trPr>
          <w:trHeight w:hRule="exact" w:val="340"/>
        </w:trPr>
        <w:tc>
          <w:tcPr>
            <w:tcW w:w="68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3FCB6FA" w14:textId="77777777" w:rsidR="00E247DF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14:paraId="21046AFE" w14:textId="77777777" w:rsidR="00E247DF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19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41895868" w14:textId="77777777"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様式１－１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4D116838" w14:textId="77777777"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964B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連</w:t>
            </w:r>
          </w:p>
          <w:p w14:paraId="2FD80F66" w14:textId="77777777"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964B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絡</w:t>
            </w:r>
          </w:p>
          <w:p w14:paraId="0ED39AD8" w14:textId="77777777" w:rsidR="00E247DF" w:rsidRPr="007B5779" w:rsidRDefault="00E247DF" w:rsidP="00E247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964B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先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7FB53" w14:textId="77777777"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申請人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19B75" w14:textId="77777777"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247DF" w:rsidRPr="007B5779" w14:paraId="74672ED6" w14:textId="77777777" w:rsidTr="00E247DF">
        <w:trPr>
          <w:trHeight w:hRule="exact" w:val="340"/>
        </w:trPr>
        <w:tc>
          <w:tcPr>
            <w:tcW w:w="68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8F85829" w14:textId="77777777" w:rsidR="00E247DF" w:rsidRPr="007B5779" w:rsidRDefault="00E247DF" w:rsidP="00E247D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E594" w14:textId="77777777" w:rsidR="00E247DF" w:rsidRPr="007B5779" w:rsidRDefault="00E247DF" w:rsidP="00E247D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1995" w14:textId="77777777"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B577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5985" w14:textId="77777777" w:rsidR="00E247DF" w:rsidRPr="007B5779" w:rsidRDefault="00E247DF" w:rsidP="00E24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14:paraId="357CBAAF" w14:textId="5207E1D9" w:rsidR="006D3C13" w:rsidRPr="00CE05E2" w:rsidRDefault="00FE1EF3" w:rsidP="006D3C13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4D959" wp14:editId="79FCBE00">
                <wp:simplePos x="0" y="0"/>
                <wp:positionH relativeFrom="column">
                  <wp:posOffset>7604125</wp:posOffset>
                </wp:positionH>
                <wp:positionV relativeFrom="paragraph">
                  <wp:posOffset>5718175</wp:posOffset>
                </wp:positionV>
                <wp:extent cx="1257300" cy="2952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EAC81" id="直線コネクタ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75pt,450.25pt" to="697.75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YQtgEAANkDAAAOAAAAZHJzL2Uyb0RvYy54bWysU9uO0zAQfUfiHyy/06RBZSFqug+7Wl4Q&#10;rLh8gNcZN5Zsj2WbJv17xk6brAAJgXiZ+DLnzJzjyf52soadIESNruPbTc0ZOIm9dseOf/v68Oot&#10;ZzEJ1wuDDjp+hshvDy9f7EffQoMDmh4CIxIX29F3fEjJt1UV5QBWxA16cHSpMFiRaBuOVR/ESOzW&#10;VE1dv6lGDL0PKCFGOr2fL/mh8CsFMn1SKkJipuPUWyoxlPiUY3XYi/YYhB+0vLQh/qELK7SjogvV&#10;vUiCfQ/6FyqrZcCIKm0k2gqV0hKKBlKzrX9S82UQHooWMif6xab4/2jlx9Odewxkw+hjG/1jyCom&#10;FWz+Un9sKmadF7NgSkzS4bbZ3byuyVNJd827XXOzy25WK9qHmN4DWpYXHTfaZTGiFacPMc2p15R8&#10;bFyOEY3uH7QxZZPHAO5MYCdBD5im7aXEsywqmJHV2n9ZpbOBmfUzKKb73HGpXkZr5RRSgktXXuMo&#10;O8MUdbAA6z8DL/kZCmXs/ga8IEpldGkBW+0w/K76aoWa868OzLqzBU/Yn8vLFmtofsrjXGY9D+jz&#10;fYGvf+ThBwAAAP//AwBQSwMEFAAGAAgAAAAhAIeUjhDiAAAADQEAAA8AAABkcnMvZG93bnJldi54&#10;bWxMj8FOwzAQRO9I/IO1SFwQtUtJ24Q4FYrUCwckGlT16MZuHBGvo9ht0r9ne4LbzO5o9m2+mVzH&#10;LmYIrUcJ85kAZrD2usVGwne1fV4DC1GhVp1HI+FqAmyK+7tcZdqP+GUuu9gwKsGQKQk2xj7jPNTW&#10;OBVmvjdIu5MfnIpkh4brQY1U7jr+IsSSO9UiXbCqN6U19c/u7CQcmqfFdl9hNZbx87S003X/kZRS&#10;Pj5M72/AopniXxhu+IQOBTEd/Rl1YB35ebpKKCshFYLELbJIE1JHGr2uBPAi5/+/KH4BAAD//wMA&#10;UEsBAi0AFAAGAAgAAAAhALaDOJL+AAAA4QEAABMAAAAAAAAAAAAAAAAAAAAAAFtDb250ZW50X1R5&#10;cGVzXS54bWxQSwECLQAUAAYACAAAACEAOP0h/9YAAACUAQAACwAAAAAAAAAAAAAAAAAvAQAAX3Jl&#10;bHMvLnJlbHNQSwECLQAUAAYACAAAACEALct2ELYBAADZAwAADgAAAAAAAAAAAAAAAAAuAgAAZHJz&#10;L2Uyb0RvYy54bWxQSwECLQAUAAYACAAAACEAh5SOEOIAAAAN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D1297A1" w14:textId="77777777" w:rsidR="006D0B73" w:rsidRDefault="006D0B73" w:rsidP="00A3296C">
      <w:pPr>
        <w:pStyle w:val="89"/>
        <w:spacing w:line="120" w:lineRule="exact"/>
      </w:pPr>
    </w:p>
    <w:sectPr w:rsidR="006D0B73" w:rsidSect="000C0365">
      <w:pgSz w:w="11906" w:h="16838" w:code="9"/>
      <w:pgMar w:top="680" w:right="680" w:bottom="6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6B49" w14:textId="77777777" w:rsidR="007B7EE5" w:rsidRDefault="007B7EE5" w:rsidP="00617F96">
      <w:r>
        <w:separator/>
      </w:r>
    </w:p>
  </w:endnote>
  <w:endnote w:type="continuationSeparator" w:id="0">
    <w:p w14:paraId="3EA8F9E3" w14:textId="77777777" w:rsidR="007B7EE5" w:rsidRDefault="007B7EE5" w:rsidP="006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F129" w14:textId="77777777" w:rsidR="007B7EE5" w:rsidRDefault="007B7EE5" w:rsidP="00617F96">
      <w:r>
        <w:separator/>
      </w:r>
    </w:p>
  </w:footnote>
  <w:footnote w:type="continuationSeparator" w:id="0">
    <w:p w14:paraId="3FA11863" w14:textId="77777777" w:rsidR="007B7EE5" w:rsidRDefault="007B7EE5" w:rsidP="0061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27"/>
    <w:rsid w:val="00040531"/>
    <w:rsid w:val="000554AC"/>
    <w:rsid w:val="000A5F1D"/>
    <w:rsid w:val="000C0365"/>
    <w:rsid w:val="000C7C00"/>
    <w:rsid w:val="000D1DA4"/>
    <w:rsid w:val="000D25FA"/>
    <w:rsid w:val="000E2468"/>
    <w:rsid w:val="000E4788"/>
    <w:rsid w:val="000F7DDE"/>
    <w:rsid w:val="001064F8"/>
    <w:rsid w:val="00140567"/>
    <w:rsid w:val="0017463E"/>
    <w:rsid w:val="00175E0A"/>
    <w:rsid w:val="00196C6C"/>
    <w:rsid w:val="001B72DA"/>
    <w:rsid w:val="002323D2"/>
    <w:rsid w:val="00274C54"/>
    <w:rsid w:val="00316967"/>
    <w:rsid w:val="00352EAE"/>
    <w:rsid w:val="0037386E"/>
    <w:rsid w:val="003B2A35"/>
    <w:rsid w:val="003E226F"/>
    <w:rsid w:val="003F53FA"/>
    <w:rsid w:val="00434371"/>
    <w:rsid w:val="0045497A"/>
    <w:rsid w:val="004607F6"/>
    <w:rsid w:val="00523169"/>
    <w:rsid w:val="00544780"/>
    <w:rsid w:val="005736D2"/>
    <w:rsid w:val="005971E8"/>
    <w:rsid w:val="00597F5F"/>
    <w:rsid w:val="005B2A58"/>
    <w:rsid w:val="005B3887"/>
    <w:rsid w:val="005E79C4"/>
    <w:rsid w:val="00617F96"/>
    <w:rsid w:val="0067595E"/>
    <w:rsid w:val="006C2A27"/>
    <w:rsid w:val="006D0596"/>
    <w:rsid w:val="006D0B73"/>
    <w:rsid w:val="006D3C13"/>
    <w:rsid w:val="006F34F2"/>
    <w:rsid w:val="007108FF"/>
    <w:rsid w:val="00733048"/>
    <w:rsid w:val="007964B7"/>
    <w:rsid w:val="007B7EE5"/>
    <w:rsid w:val="007D286E"/>
    <w:rsid w:val="007F2B19"/>
    <w:rsid w:val="008268DE"/>
    <w:rsid w:val="00875253"/>
    <w:rsid w:val="008D1523"/>
    <w:rsid w:val="00961644"/>
    <w:rsid w:val="00970058"/>
    <w:rsid w:val="009767AF"/>
    <w:rsid w:val="0099696A"/>
    <w:rsid w:val="009B7A1C"/>
    <w:rsid w:val="00A15E27"/>
    <w:rsid w:val="00A3296C"/>
    <w:rsid w:val="00A41C23"/>
    <w:rsid w:val="00A53045"/>
    <w:rsid w:val="00A65BF5"/>
    <w:rsid w:val="00A66EFA"/>
    <w:rsid w:val="00A82074"/>
    <w:rsid w:val="00AB2363"/>
    <w:rsid w:val="00AB5957"/>
    <w:rsid w:val="00AE0EA0"/>
    <w:rsid w:val="00B1069B"/>
    <w:rsid w:val="00B7197F"/>
    <w:rsid w:val="00B95AA8"/>
    <w:rsid w:val="00C10FF7"/>
    <w:rsid w:val="00C36DAF"/>
    <w:rsid w:val="00C640F9"/>
    <w:rsid w:val="00CB526E"/>
    <w:rsid w:val="00CE05E2"/>
    <w:rsid w:val="00D245F9"/>
    <w:rsid w:val="00D34EC8"/>
    <w:rsid w:val="00D80D23"/>
    <w:rsid w:val="00E247DF"/>
    <w:rsid w:val="00E3226C"/>
    <w:rsid w:val="00EC660D"/>
    <w:rsid w:val="00F23404"/>
    <w:rsid w:val="00FC16FA"/>
    <w:rsid w:val="00FD2714"/>
    <w:rsid w:val="00FE1EF3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46FD93"/>
  <w15:chartTrackingRefBased/>
  <w15:docId w15:val="{26824FF1-113E-446B-B79C-0422575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FD2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7F9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17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7F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191230-D8A9-4F61-A605-59D7ED75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３条申請書</vt:lpstr>
      <vt:lpstr>３条申請書</vt:lpstr>
    </vt:vector>
  </TitlesOfParts>
  <Company> 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</dc:title>
  <dc:subject/>
  <dc:creator>群馬県</dc:creator>
  <cp:keywords/>
  <dc:description/>
  <cp:lastModifiedBy>石坂　万陽</cp:lastModifiedBy>
  <cp:revision>12</cp:revision>
  <cp:lastPrinted>2025-05-15T09:15:00Z</cp:lastPrinted>
  <dcterms:created xsi:type="dcterms:W3CDTF">2025-01-06T08:02:00Z</dcterms:created>
  <dcterms:modified xsi:type="dcterms:W3CDTF">2025-05-15T09:17:00Z</dcterms:modified>
</cp:coreProperties>
</file>