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23" w:rsidRPr="000452A7" w:rsidRDefault="00043C75" w:rsidP="000452A7">
      <w:pPr>
        <w:adjustRightInd w:val="0"/>
        <w:snapToGrid w:val="0"/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452A7">
        <w:rPr>
          <w:rFonts w:ascii="メイリオ" w:eastAsia="メイリオ" w:hAnsi="メイリオ" w:cs="メイリオ" w:hint="eastAsia"/>
          <w:sz w:val="24"/>
          <w:szCs w:val="24"/>
        </w:rPr>
        <w:t>沼田市観光交流課シティセールス推進室　あて</w:t>
      </w:r>
    </w:p>
    <w:p w:rsidR="00043C75" w:rsidRDefault="00043C75" w:rsidP="000452A7">
      <w:pPr>
        <w:adjustRightInd w:val="0"/>
        <w:snapToGrid w:val="0"/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452A7">
        <w:rPr>
          <w:rFonts w:ascii="メイリオ" w:eastAsia="メイリオ" w:hAnsi="メイリオ" w:cs="メイリオ" w:hint="eastAsia"/>
          <w:sz w:val="24"/>
          <w:szCs w:val="24"/>
        </w:rPr>
        <w:t>【ＦＡＸ：0278-24-5179】</w:t>
      </w:r>
    </w:p>
    <w:p w:rsidR="000452A7" w:rsidRPr="000452A7" w:rsidRDefault="000452A7" w:rsidP="000452A7">
      <w:pPr>
        <w:adjustRightInd w:val="0"/>
        <w:snapToGrid w:val="0"/>
        <w:spacing w:line="3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0452A7" w:rsidRPr="00E4088A" w:rsidRDefault="000452A7" w:rsidP="000452A7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E4088A">
        <w:rPr>
          <w:rFonts w:ascii="メイリオ" w:eastAsia="メイリオ" w:hAnsi="メイリオ" w:cs="メイリオ" w:hint="eastAsia"/>
          <w:b/>
          <w:sz w:val="28"/>
          <w:szCs w:val="28"/>
        </w:rPr>
        <w:t xml:space="preserve">沼田市田舎体験ツアー　味噌づくり編　</w:t>
      </w:r>
      <w:bookmarkStart w:id="0" w:name="_GoBack"/>
      <w:bookmarkEnd w:id="0"/>
    </w:p>
    <w:p w:rsidR="00043C75" w:rsidRPr="00FF6E4E" w:rsidRDefault="00E4088A" w:rsidP="000452A7">
      <w:pPr>
        <w:adjustRightInd w:val="0"/>
        <w:snapToGrid w:val="0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FF6E4E">
        <w:rPr>
          <w:rFonts w:ascii="メイリオ" w:eastAsia="メイリオ" w:hAnsi="メイリオ" w:cs="メイリオ" w:hint="eastAsia"/>
          <w:b/>
          <w:sz w:val="40"/>
          <w:szCs w:val="40"/>
        </w:rPr>
        <w:t xml:space="preserve">－　参 加 申 込 </w:t>
      </w:r>
      <w:r w:rsidR="000452A7" w:rsidRPr="00FF6E4E"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  <w:r w:rsidRPr="00FF6E4E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－</w:t>
      </w:r>
    </w:p>
    <w:p w:rsidR="00BC2059" w:rsidRPr="000452A7" w:rsidRDefault="00BC2059" w:rsidP="000452A7">
      <w:pPr>
        <w:adjustRightInd w:val="0"/>
        <w:snapToGrid w:val="0"/>
        <w:jc w:val="left"/>
        <w:rPr>
          <w:rFonts w:ascii="メイリオ" w:eastAsia="メイリオ" w:hAnsi="メイリオ" w:cs="メイリオ"/>
          <w:sz w:val="24"/>
        </w:rPr>
      </w:pPr>
    </w:p>
    <w:p w:rsidR="00174C23" w:rsidRPr="000452A7" w:rsidRDefault="00941038" w:rsidP="000452A7">
      <w:pPr>
        <w:adjustRightInd w:val="0"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交通手段</w:t>
      </w:r>
      <w:r w:rsidR="00A85112" w:rsidRP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：自家用車 ・ 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電車【</w:t>
      </w:r>
      <w:r w:rsidR="00A85112" w:rsidRP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新幹線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(上毛高原駅8:</w:t>
      </w:r>
      <w:r w:rsidR="00ED173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54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着)</w:t>
      </w:r>
      <w:r w:rsidR="00A85112" w:rsidRP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 ・ 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在来線(沼田駅9:</w:t>
      </w:r>
      <w:r w:rsidR="00ED1732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13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着)</w:t>
      </w:r>
      <w:r w:rsidR="00EA304B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】</w:t>
      </w:r>
      <w:r w:rsidR="000452A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　</w:t>
      </w:r>
    </w:p>
    <w:p w:rsidR="00D13BEB" w:rsidRPr="00EA304B" w:rsidRDefault="00D13BEB" w:rsidP="00EA304B">
      <w:pPr>
        <w:adjustRightInd w:val="0"/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11623" w:rsidRPr="00EA304B">
        <w:rPr>
          <w:rFonts w:ascii="メイリオ" w:eastAsia="メイリオ" w:hAnsi="メイリオ" w:cs="メイリオ" w:hint="eastAsia"/>
          <w:szCs w:val="21"/>
        </w:rPr>
        <w:t>※電車・新幹線をご利用の方は、</w:t>
      </w:r>
      <w:r w:rsidR="00EA304B">
        <w:rPr>
          <w:rFonts w:ascii="メイリオ" w:eastAsia="メイリオ" w:hAnsi="メイリオ" w:cs="メイリオ" w:hint="eastAsia"/>
          <w:szCs w:val="21"/>
        </w:rPr>
        <w:t>駅から現地まで送迎いたします</w:t>
      </w:r>
    </w:p>
    <w:tbl>
      <w:tblPr>
        <w:tblW w:w="98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369"/>
        <w:gridCol w:w="1317"/>
        <w:gridCol w:w="855"/>
        <w:gridCol w:w="704"/>
        <w:gridCol w:w="714"/>
        <w:gridCol w:w="1129"/>
        <w:gridCol w:w="146"/>
        <w:gridCol w:w="1276"/>
      </w:tblGrid>
      <w:tr w:rsidR="00E955EE" w:rsidRPr="000452A7" w:rsidTr="00F96EDB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23" w:rsidRPr="000452A7" w:rsidRDefault="00174C23" w:rsidP="000452A7">
            <w:pPr>
              <w:widowControl/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E955EE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174C23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174C23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174C23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</w:tr>
      <w:tr w:rsidR="00E955EE" w:rsidRPr="000452A7" w:rsidTr="00EA304B">
        <w:trPr>
          <w:trHeight w:val="62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9" w:rsidRPr="000452A7" w:rsidRDefault="00174C23" w:rsidP="00EA304B">
            <w:pPr>
              <w:widowControl/>
              <w:adjustRightInd w:val="0"/>
              <w:snapToGrid w:val="0"/>
              <w:ind w:firstLineChars="50" w:firstLine="12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お名前</w:t>
            </w:r>
          </w:p>
          <w:p w:rsidR="00174C23" w:rsidRPr="000452A7" w:rsidRDefault="00EA304B" w:rsidP="00EA304B">
            <w:pPr>
              <w:widowControl/>
              <w:adjustRightInd w:val="0"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(</w:t>
            </w:r>
            <w:r w:rsidR="00BC2059"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代表者）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E955EE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174C23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E955EE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5EE" w:rsidRPr="000452A7" w:rsidRDefault="00E955EE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BC2059" w:rsidRPr="000452A7" w:rsidTr="00EA304B">
        <w:trPr>
          <w:trHeight w:val="77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9" w:rsidRPr="000452A7" w:rsidRDefault="00BC2059" w:rsidP="000452A7">
            <w:pPr>
              <w:widowControl/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ご住所</w:t>
            </w:r>
          </w:p>
        </w:tc>
        <w:tc>
          <w:tcPr>
            <w:tcW w:w="8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059" w:rsidRPr="000452A7" w:rsidRDefault="00BC2059" w:rsidP="000452A7">
            <w:pPr>
              <w:widowControl/>
              <w:adjustRightInd w:val="0"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〒　</w:t>
            </w:r>
          </w:p>
        </w:tc>
      </w:tr>
      <w:tr w:rsidR="00D13BEB" w:rsidRPr="000452A7" w:rsidTr="00EA304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ind w:firstLineChars="400" w:firstLine="96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－　　　　 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　　　　　－　　　　　－　</w:t>
            </w:r>
          </w:p>
        </w:tc>
      </w:tr>
      <w:tr w:rsidR="00D13BEB" w:rsidRPr="000452A7" w:rsidTr="00EA304B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携帯番号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　　　　－　　　　 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EB" w:rsidRPr="000452A7" w:rsidRDefault="00D13BEB" w:rsidP="000452A7">
            <w:pPr>
              <w:widowControl/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EA304B" w:rsidRPr="000452A7" w:rsidTr="00EA304B">
        <w:trPr>
          <w:trHeight w:val="510"/>
        </w:trPr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04B" w:rsidRDefault="00F96EDB" w:rsidP="00867F3D">
            <w:pPr>
              <w:widowControl/>
              <w:adjustRightInd w:val="0"/>
              <w:snapToGrid w:val="0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867F3D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 xml:space="preserve"> </w:t>
            </w:r>
            <w:r w:rsidR="00EA304B" w:rsidRPr="00867F3D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ポリ樽（20L）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をご自分でご用意できない場合は、</w:t>
            </w:r>
          </w:p>
          <w:p w:rsidR="00F96EDB" w:rsidRPr="00EA304B" w:rsidRDefault="00F96EDB" w:rsidP="00867F3D">
            <w:pPr>
              <w:widowControl/>
              <w:adjustRightInd w:val="0"/>
              <w:snapToGrid w:val="0"/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こちらで事前に買っておきます。（当日精算）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4B" w:rsidRPr="00F96EDB" w:rsidRDefault="00867F3D" w:rsidP="00F96EDB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持参する　　･　　</w:t>
            </w:r>
            <w:r w:rsidR="00F96EDB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購入依頼</w:t>
            </w:r>
          </w:p>
        </w:tc>
      </w:tr>
      <w:tr w:rsidR="00C11385" w:rsidRPr="000452A7" w:rsidTr="00C11385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5" w:rsidRPr="000452A7" w:rsidRDefault="00C11385" w:rsidP="00C11385">
            <w:pPr>
              <w:adjustRightInd w:val="0"/>
              <w:snapToGrid w:val="0"/>
              <w:ind w:left="111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E4088A" w:rsidRDefault="00C11385" w:rsidP="00C1138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1385" w:rsidRPr="000452A7" w:rsidTr="00F96EDB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C11385" w:rsidRPr="000452A7" w:rsidTr="00F96EDB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C11385" w:rsidRPr="000452A7" w:rsidTr="00C11385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C11385" w:rsidRPr="000452A7" w:rsidTr="00F96EDB">
        <w:trPr>
          <w:trHeight w:val="51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452A7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85" w:rsidRPr="000452A7" w:rsidRDefault="00C11385" w:rsidP="000452A7">
            <w:pPr>
              <w:widowControl/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3BEB" w:rsidRPr="000452A7" w:rsidRDefault="00BC2059" w:rsidP="000452A7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※雪</w:t>
      </w:r>
      <w:r w:rsidR="00F96EDB">
        <w:rPr>
          <w:rFonts w:ascii="メイリオ" w:eastAsia="メイリオ" w:hAnsi="メイリオ" w:cs="メイリオ" w:hint="eastAsia"/>
          <w:szCs w:val="21"/>
        </w:rPr>
        <w:t>等</w:t>
      </w:r>
      <w:r w:rsidRPr="000452A7">
        <w:rPr>
          <w:rFonts w:ascii="メイリオ" w:eastAsia="メイリオ" w:hAnsi="メイリオ" w:cs="メイリオ" w:hint="eastAsia"/>
          <w:szCs w:val="21"/>
        </w:rPr>
        <w:t>で中止の場合は事前にご連絡いたします。（雨天決行）</w:t>
      </w:r>
    </w:p>
    <w:p w:rsidR="00537C8A" w:rsidRPr="000452A7" w:rsidRDefault="004468A7" w:rsidP="00867F3D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◎お持ち帰りいただいた味噌は各ご家庭で１年</w:t>
      </w:r>
      <w:r w:rsidR="00537C8A" w:rsidRPr="000452A7">
        <w:rPr>
          <w:rFonts w:ascii="メイリオ" w:eastAsia="メイリオ" w:hAnsi="メイリオ" w:cs="メイリオ" w:hint="eastAsia"/>
          <w:szCs w:val="21"/>
        </w:rPr>
        <w:t>ほど寝かせていただきます。</w:t>
      </w:r>
    </w:p>
    <w:p w:rsidR="00537C8A" w:rsidRPr="000452A7" w:rsidRDefault="00537C8A" w:rsidP="000452A7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</w:p>
    <w:p w:rsidR="00F96EDB" w:rsidRDefault="00A51B9E" w:rsidP="00867F3D">
      <w:pPr>
        <w:adjustRightInd w:val="0"/>
        <w:snapToGrid w:val="0"/>
        <w:ind w:left="1260" w:hangingChars="600" w:hanging="1260"/>
        <w:jc w:val="lef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●申込方法：</w:t>
      </w:r>
      <w:r w:rsidR="00444B3C" w:rsidRPr="000452A7">
        <w:rPr>
          <w:rFonts w:ascii="メイリオ" w:eastAsia="メイリオ" w:hAnsi="メイリオ" w:cs="メイリオ" w:hint="eastAsia"/>
          <w:szCs w:val="21"/>
        </w:rPr>
        <w:t>上記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の記入欄にご記入の上</w:t>
      </w:r>
      <w:r w:rsidR="00BC2059" w:rsidRPr="00F96EDB">
        <w:rPr>
          <w:rFonts w:ascii="メイリオ" w:eastAsia="メイリオ" w:hAnsi="メイリオ" w:cs="メイリオ" w:hint="eastAsia"/>
          <w:szCs w:val="21"/>
        </w:rPr>
        <w:t>、</w:t>
      </w:r>
      <w:r w:rsidR="00F96EDB" w:rsidRPr="00F96EDB">
        <w:rPr>
          <w:rFonts w:ascii="メイリオ" w:eastAsia="メイリオ" w:hAnsi="メイリオ" w:cs="メイリオ" w:hint="eastAsia"/>
          <w:szCs w:val="21"/>
        </w:rPr>
        <w:t>下記まで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FAX・Email</w:t>
      </w:r>
      <w:r w:rsidR="00537C8A" w:rsidRPr="000452A7">
        <w:rPr>
          <w:rFonts w:ascii="メイリオ" w:eastAsia="メイリオ" w:hAnsi="メイリオ" w:cs="メイリオ" w:hint="eastAsia"/>
          <w:szCs w:val="21"/>
        </w:rPr>
        <w:t>・郵送</w:t>
      </w:r>
      <w:r w:rsidR="00867F3D">
        <w:rPr>
          <w:rFonts w:ascii="メイリオ" w:eastAsia="メイリオ" w:hAnsi="メイリオ" w:cs="メイリオ" w:hint="eastAsia"/>
          <w:szCs w:val="21"/>
        </w:rPr>
        <w:t>等</w:t>
      </w:r>
      <w:r w:rsidR="00537C8A" w:rsidRPr="000452A7">
        <w:rPr>
          <w:rFonts w:ascii="メイリオ" w:eastAsia="メイリオ" w:hAnsi="メイリオ" w:cs="メイリオ" w:hint="eastAsia"/>
          <w:szCs w:val="21"/>
        </w:rPr>
        <w:t>でお送り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ください。</w:t>
      </w:r>
    </w:p>
    <w:p w:rsidR="00D13BEB" w:rsidRPr="00867F3D" w:rsidRDefault="00537C8A" w:rsidP="00F96EDB">
      <w:pPr>
        <w:adjustRightInd w:val="0"/>
        <w:snapToGrid w:val="0"/>
        <w:ind w:leftChars="600" w:left="1260"/>
        <w:jc w:val="left"/>
        <w:rPr>
          <w:rFonts w:ascii="メイリオ" w:eastAsia="メイリオ" w:hAnsi="メイリオ" w:cs="メイリオ"/>
          <w:b/>
          <w:color w:val="FF0000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また、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電話での受け付けも行っております</w:t>
      </w:r>
      <w:r w:rsidR="00BC2059" w:rsidRPr="00867F3D">
        <w:rPr>
          <w:rFonts w:ascii="メイリオ" w:eastAsia="メイリオ" w:hAnsi="メイリオ" w:cs="メイリオ" w:hint="eastAsia"/>
          <w:szCs w:val="21"/>
        </w:rPr>
        <w:t>。</w:t>
      </w:r>
      <w:r w:rsidR="00867F3D" w:rsidRPr="00867F3D">
        <w:rPr>
          <w:rFonts w:ascii="メイリオ" w:eastAsia="メイリオ" w:hAnsi="メイリオ" w:cs="メイリオ" w:hint="eastAsia"/>
          <w:szCs w:val="21"/>
        </w:rPr>
        <w:t>受付は先着順とさせていただきます。</w:t>
      </w:r>
    </w:p>
    <w:p w:rsidR="00D13BEB" w:rsidRPr="000452A7" w:rsidRDefault="00D13BEB" w:rsidP="000452A7">
      <w:pPr>
        <w:adjustRightInd w:val="0"/>
        <w:snapToGrid w:val="0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</w:p>
    <w:p w:rsidR="00BC2059" w:rsidRPr="000452A7" w:rsidRDefault="00D13BEB" w:rsidP="000452A7">
      <w:pPr>
        <w:adjustRightInd w:val="0"/>
        <w:snapToGrid w:val="0"/>
        <w:jc w:val="lef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●</w:t>
      </w:r>
      <w:r w:rsidR="00867F3D">
        <w:rPr>
          <w:rFonts w:ascii="メイリオ" w:eastAsia="メイリオ" w:hAnsi="メイリオ" w:cs="メイリオ" w:hint="eastAsia"/>
          <w:szCs w:val="21"/>
        </w:rPr>
        <w:t>お</w:t>
      </w:r>
      <w:r w:rsidRPr="000452A7">
        <w:rPr>
          <w:rFonts w:ascii="メイリオ" w:eastAsia="メイリオ" w:hAnsi="メイリオ" w:cs="メイリオ" w:hint="eastAsia"/>
          <w:szCs w:val="21"/>
        </w:rPr>
        <w:t>問合</w:t>
      </w:r>
      <w:r w:rsidR="00867F3D">
        <w:rPr>
          <w:rFonts w:ascii="メイリオ" w:eastAsia="メイリオ" w:hAnsi="メイリオ" w:cs="メイリオ" w:hint="eastAsia"/>
          <w:szCs w:val="21"/>
        </w:rPr>
        <w:t>せ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：群馬県沼田市</w:t>
      </w:r>
      <w:r w:rsidR="00711623" w:rsidRPr="000452A7">
        <w:rPr>
          <w:rFonts w:ascii="メイリオ" w:eastAsia="メイリオ" w:hAnsi="メイリオ" w:cs="メイリオ" w:hint="eastAsia"/>
          <w:szCs w:val="21"/>
        </w:rPr>
        <w:t>役所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経済部観光交流課</w:t>
      </w:r>
      <w:r w:rsidR="005E6AA3" w:rsidRPr="000452A7">
        <w:rPr>
          <w:rFonts w:ascii="メイリオ" w:eastAsia="メイリオ" w:hAnsi="メイリオ" w:cs="メイリオ" w:hint="eastAsia"/>
          <w:szCs w:val="21"/>
        </w:rPr>
        <w:t xml:space="preserve">　</w:t>
      </w:r>
      <w:r w:rsidR="00BC2059" w:rsidRPr="000452A7">
        <w:rPr>
          <w:rFonts w:ascii="メイリオ" w:eastAsia="メイリオ" w:hAnsi="メイリオ" w:cs="メイリオ" w:hint="eastAsia"/>
          <w:szCs w:val="21"/>
        </w:rPr>
        <w:t>シティセールス推進室</w:t>
      </w:r>
      <w:r w:rsidR="00867F3D">
        <w:rPr>
          <w:rFonts w:ascii="メイリオ" w:eastAsia="メイリオ" w:hAnsi="メイリオ" w:cs="メイリオ" w:hint="eastAsia"/>
          <w:szCs w:val="21"/>
        </w:rPr>
        <w:t xml:space="preserve">　[担当：小島]</w:t>
      </w:r>
    </w:p>
    <w:p w:rsidR="00537C8A" w:rsidRPr="000452A7" w:rsidRDefault="00537C8A" w:rsidP="000452A7">
      <w:pPr>
        <w:adjustRightInd w:val="0"/>
        <w:snapToGrid w:val="0"/>
        <w:jc w:val="left"/>
        <w:rPr>
          <w:rFonts w:ascii="メイリオ" w:eastAsia="メイリオ" w:hAnsi="メイリオ" w:cs="メイリオ" w:hint="eastAsia"/>
          <w:szCs w:val="21"/>
          <w:u w:val="single"/>
        </w:rPr>
      </w:pPr>
      <w:r w:rsidRPr="000452A7"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="00A51B9E" w:rsidRPr="000452A7">
        <w:rPr>
          <w:rFonts w:ascii="メイリオ" w:eastAsia="メイリオ" w:hAnsi="メイリオ" w:cs="メイリオ" w:hint="eastAsia"/>
          <w:szCs w:val="21"/>
        </w:rPr>
        <w:t xml:space="preserve">   </w:t>
      </w:r>
      <w:r w:rsidRPr="000452A7">
        <w:rPr>
          <w:rFonts w:ascii="メイリオ" w:eastAsia="メイリオ" w:hAnsi="メイリオ" w:cs="メイリオ" w:hint="eastAsia"/>
          <w:szCs w:val="21"/>
        </w:rPr>
        <w:t>〒378-8501　群馬県</w:t>
      </w:r>
      <w:r w:rsidR="00F96EDB">
        <w:rPr>
          <w:rFonts w:ascii="メイリオ" w:eastAsia="メイリオ" w:hAnsi="メイリオ" w:cs="メイリオ" w:hint="eastAsia"/>
          <w:szCs w:val="21"/>
        </w:rPr>
        <w:t>下之</w:t>
      </w:r>
      <w:r w:rsidRPr="000452A7">
        <w:rPr>
          <w:rFonts w:ascii="メイリオ" w:eastAsia="メイリオ" w:hAnsi="メイリオ" w:cs="メイリオ" w:hint="eastAsia"/>
          <w:szCs w:val="21"/>
        </w:rPr>
        <w:t>町</w:t>
      </w:r>
      <w:r w:rsidR="00F96EDB">
        <w:rPr>
          <w:rFonts w:ascii="メイリオ" w:eastAsia="メイリオ" w:hAnsi="メイリオ" w:cs="メイリオ" w:hint="eastAsia"/>
          <w:szCs w:val="21"/>
        </w:rPr>
        <w:t xml:space="preserve">888　</w:t>
      </w:r>
      <w:r w:rsidR="00F96EDB">
        <w:rPr>
          <w:rFonts w:ascii="メイリオ" w:eastAsia="メイリオ" w:hAnsi="メイリオ" w:cs="メイリオ"/>
          <w:szCs w:val="21"/>
        </w:rPr>
        <w:t>TERRACE</w:t>
      </w:r>
      <w:r w:rsidR="00F96EDB">
        <w:rPr>
          <w:rFonts w:ascii="メイリオ" w:eastAsia="メイリオ" w:hAnsi="メイリオ" w:cs="メイリオ" w:hint="eastAsia"/>
          <w:szCs w:val="21"/>
        </w:rPr>
        <w:t>沼田　5階</w:t>
      </w:r>
    </w:p>
    <w:p w:rsidR="00537C8A" w:rsidRPr="000452A7" w:rsidRDefault="00BC2059" w:rsidP="000452A7">
      <w:pPr>
        <w:adjustRightInd w:val="0"/>
        <w:snapToGrid w:val="0"/>
        <w:spacing w:line="360" w:lineRule="exact"/>
        <w:ind w:firstLineChars="600" w:firstLine="1260"/>
        <w:jc w:val="left"/>
        <w:rPr>
          <w:rFonts w:ascii="メイリオ" w:eastAsia="メイリオ" w:hAnsi="メイリオ" w:cs="メイリオ"/>
          <w:szCs w:val="21"/>
        </w:rPr>
      </w:pPr>
      <w:r w:rsidRPr="000452A7">
        <w:rPr>
          <w:rFonts w:ascii="メイリオ" w:eastAsia="メイリオ" w:hAnsi="メイリオ" w:cs="メイリオ" w:hint="eastAsia"/>
          <w:szCs w:val="21"/>
        </w:rPr>
        <w:t>TEL</w:t>
      </w:r>
      <w:r w:rsidR="005E6AA3" w:rsidRPr="000452A7">
        <w:rPr>
          <w:rFonts w:ascii="メイリオ" w:eastAsia="メイリオ" w:hAnsi="メイリオ" w:cs="メイリオ" w:hint="eastAsia"/>
          <w:b/>
          <w:szCs w:val="21"/>
        </w:rPr>
        <w:t>：</w:t>
      </w:r>
      <w:r w:rsidRPr="000452A7">
        <w:rPr>
          <w:rFonts w:ascii="メイリオ" w:eastAsia="メイリオ" w:hAnsi="メイリオ" w:cs="メイリオ" w:hint="eastAsia"/>
          <w:szCs w:val="21"/>
        </w:rPr>
        <w:t>0278-23-2111（内線</w:t>
      </w:r>
      <w:r w:rsidR="00F96EDB">
        <w:rPr>
          <w:rFonts w:ascii="メイリオ" w:eastAsia="メイリオ" w:hAnsi="メイリオ" w:cs="メイリオ" w:hint="eastAsia"/>
          <w:szCs w:val="21"/>
        </w:rPr>
        <w:t>5036</w:t>
      </w:r>
      <w:r w:rsidRPr="000452A7">
        <w:rPr>
          <w:rFonts w:ascii="メイリオ" w:eastAsia="メイリオ" w:hAnsi="メイリオ" w:cs="メイリオ" w:hint="eastAsia"/>
          <w:szCs w:val="21"/>
        </w:rPr>
        <w:t xml:space="preserve">）　</w:t>
      </w:r>
      <w:r w:rsidR="002D7946" w:rsidRPr="000452A7">
        <w:rPr>
          <w:rFonts w:ascii="メイリオ" w:eastAsia="メイリオ" w:hAnsi="メイリオ" w:cs="メイリオ" w:hint="eastAsia"/>
          <w:szCs w:val="21"/>
        </w:rPr>
        <w:t>FAX</w:t>
      </w:r>
      <w:r w:rsidR="005E6AA3" w:rsidRPr="000452A7">
        <w:rPr>
          <w:rFonts w:ascii="メイリオ" w:eastAsia="メイリオ" w:hAnsi="メイリオ" w:cs="メイリオ" w:hint="eastAsia"/>
          <w:szCs w:val="21"/>
        </w:rPr>
        <w:t>：</w:t>
      </w:r>
      <w:r w:rsidRPr="000452A7">
        <w:rPr>
          <w:rFonts w:ascii="メイリオ" w:eastAsia="メイリオ" w:hAnsi="メイリオ" w:cs="メイリオ" w:hint="eastAsia"/>
          <w:szCs w:val="21"/>
        </w:rPr>
        <w:t>0278-24-5179</w:t>
      </w:r>
    </w:p>
    <w:p w:rsidR="00BC2059" w:rsidRPr="000452A7" w:rsidRDefault="00BC2059" w:rsidP="000452A7">
      <w:pPr>
        <w:adjustRightInd w:val="0"/>
        <w:snapToGrid w:val="0"/>
        <w:spacing w:line="360" w:lineRule="exact"/>
        <w:ind w:firstLineChars="600" w:firstLine="12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0452A7">
        <w:rPr>
          <w:rFonts w:ascii="メイリオ" w:eastAsia="メイリオ" w:hAnsi="メイリオ" w:cs="メイリオ" w:hint="eastAsia"/>
          <w:szCs w:val="21"/>
        </w:rPr>
        <w:t>Email</w:t>
      </w:r>
      <w:r w:rsidR="005E6AA3" w:rsidRPr="000452A7">
        <w:rPr>
          <w:rFonts w:ascii="メイリオ" w:eastAsia="メイリオ" w:hAnsi="メイリオ" w:cs="メイリオ" w:hint="eastAsia"/>
          <w:szCs w:val="21"/>
        </w:rPr>
        <w:t>：</w:t>
      </w:r>
      <w:proofErr w:type="spellStart"/>
      <w:r w:rsidR="002D7946" w:rsidRPr="000452A7">
        <w:rPr>
          <w:rFonts w:ascii="メイリオ" w:eastAsia="メイリオ" w:hAnsi="メイリオ" w:cs="メイリオ" w:hint="eastAsia"/>
          <w:szCs w:val="21"/>
        </w:rPr>
        <w:t>kouryu</w:t>
      </w:r>
      <w:r w:rsidRPr="000452A7">
        <w:rPr>
          <w:rFonts w:ascii="メイリオ" w:eastAsia="メイリオ" w:hAnsi="メイリオ" w:cs="メイリオ" w:hint="eastAsia"/>
          <w:szCs w:val="21"/>
        </w:rPr>
        <w:t>pro</w:t>
      </w:r>
      <w:proofErr w:type="spellEnd"/>
      <w:r w:rsidRPr="000452A7">
        <w:rPr>
          <w:rFonts w:ascii="メイリオ" w:eastAsia="メイリオ" w:hAnsi="メイリオ" w:cs="メイリオ" w:hint="eastAsia"/>
          <w:szCs w:val="21"/>
        </w:rPr>
        <w:t>＠</w:t>
      </w:r>
      <w:r w:rsidR="00711623" w:rsidRPr="000452A7">
        <w:rPr>
          <w:rFonts w:ascii="メイリオ" w:eastAsia="メイリオ" w:hAnsi="メイリオ" w:cs="メイリオ" w:hint="eastAsia"/>
          <w:szCs w:val="21"/>
        </w:rPr>
        <w:t>city.numata.lg</w:t>
      </w:r>
      <w:r w:rsidRPr="000452A7">
        <w:rPr>
          <w:rFonts w:ascii="メイリオ" w:eastAsia="メイリオ" w:hAnsi="メイリオ" w:cs="メイリオ" w:hint="eastAsia"/>
          <w:szCs w:val="21"/>
        </w:rPr>
        <w:t>.jp</w:t>
      </w:r>
    </w:p>
    <w:sectPr w:rsidR="00BC2059" w:rsidRPr="000452A7" w:rsidSect="0071162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8A" w:rsidRDefault="00537C8A" w:rsidP="00D95165">
      <w:r>
        <w:separator/>
      </w:r>
    </w:p>
  </w:endnote>
  <w:endnote w:type="continuationSeparator" w:id="0">
    <w:p w:rsidR="00537C8A" w:rsidRDefault="00537C8A" w:rsidP="00D9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ゆず ポップ A [M] Regular">
    <w:altName w:val="ＭＳ 明朝"/>
    <w:charset w:val="80"/>
    <w:family w:val="auto"/>
    <w:pitch w:val="fixed"/>
    <w:sig w:usb0="00000000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8A" w:rsidRDefault="00537C8A" w:rsidP="00D95165">
      <w:r>
        <w:separator/>
      </w:r>
    </w:p>
  </w:footnote>
  <w:footnote w:type="continuationSeparator" w:id="0">
    <w:p w:rsidR="00537C8A" w:rsidRDefault="00537C8A" w:rsidP="00D9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1FBC"/>
    <w:multiLevelType w:val="hybridMultilevel"/>
    <w:tmpl w:val="08DAD6FC"/>
    <w:lvl w:ilvl="0" w:tplc="865E3B6C">
      <w:numFmt w:val="bullet"/>
      <w:lvlText w:val="＊"/>
      <w:lvlJc w:val="left"/>
      <w:pPr>
        <w:ind w:left="720" w:hanging="720"/>
      </w:pPr>
      <w:rPr>
        <w:rFonts w:ascii="ゆず ポップ A [M] Regular" w:eastAsia="ゆず ポップ A [M] Regular" w:hAnsi="ゆず ポップ A [M]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64CE2"/>
    <w:multiLevelType w:val="hybridMultilevel"/>
    <w:tmpl w:val="0C823538"/>
    <w:lvl w:ilvl="0" w:tplc="184A3394">
      <w:numFmt w:val="bullet"/>
      <w:lvlText w:val="＊"/>
      <w:lvlJc w:val="left"/>
      <w:pPr>
        <w:ind w:left="720" w:hanging="720"/>
      </w:pPr>
      <w:rPr>
        <w:rFonts w:ascii="ゆず ポップ A [M] Regular" w:eastAsia="ゆず ポップ A [M] Regular" w:hAnsi="ゆず ポップ A [M] Regula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AD"/>
    <w:rsid w:val="00006B28"/>
    <w:rsid w:val="000258FB"/>
    <w:rsid w:val="00043C75"/>
    <w:rsid w:val="000452A7"/>
    <w:rsid w:val="000A4888"/>
    <w:rsid w:val="000B1F22"/>
    <w:rsid w:val="001026C4"/>
    <w:rsid w:val="00116DF6"/>
    <w:rsid w:val="0013778F"/>
    <w:rsid w:val="001406FA"/>
    <w:rsid w:val="00154086"/>
    <w:rsid w:val="00165476"/>
    <w:rsid w:val="00174C23"/>
    <w:rsid w:val="00194CFD"/>
    <w:rsid w:val="0020266B"/>
    <w:rsid w:val="00211275"/>
    <w:rsid w:val="0021625A"/>
    <w:rsid w:val="002239E3"/>
    <w:rsid w:val="002274FC"/>
    <w:rsid w:val="00234B9A"/>
    <w:rsid w:val="002B05C7"/>
    <w:rsid w:val="002D7946"/>
    <w:rsid w:val="002E0AAD"/>
    <w:rsid w:val="002F261A"/>
    <w:rsid w:val="00310DC4"/>
    <w:rsid w:val="00313410"/>
    <w:rsid w:val="0032011E"/>
    <w:rsid w:val="0036594F"/>
    <w:rsid w:val="00392AA2"/>
    <w:rsid w:val="003A4441"/>
    <w:rsid w:val="003E64D0"/>
    <w:rsid w:val="00444B3C"/>
    <w:rsid w:val="004468A7"/>
    <w:rsid w:val="004531B5"/>
    <w:rsid w:val="004B59EE"/>
    <w:rsid w:val="004D4FB3"/>
    <w:rsid w:val="004E04D0"/>
    <w:rsid w:val="0052753D"/>
    <w:rsid w:val="00537C8A"/>
    <w:rsid w:val="00575BC2"/>
    <w:rsid w:val="0058666E"/>
    <w:rsid w:val="005C548C"/>
    <w:rsid w:val="005E6AA3"/>
    <w:rsid w:val="00661539"/>
    <w:rsid w:val="0070746C"/>
    <w:rsid w:val="00711623"/>
    <w:rsid w:val="00743DDA"/>
    <w:rsid w:val="007742B6"/>
    <w:rsid w:val="00774393"/>
    <w:rsid w:val="007B3AC5"/>
    <w:rsid w:val="007C6E3D"/>
    <w:rsid w:val="007D4105"/>
    <w:rsid w:val="00834366"/>
    <w:rsid w:val="00867F3D"/>
    <w:rsid w:val="008E6A99"/>
    <w:rsid w:val="00941038"/>
    <w:rsid w:val="00941553"/>
    <w:rsid w:val="00972D68"/>
    <w:rsid w:val="009946F6"/>
    <w:rsid w:val="009A1107"/>
    <w:rsid w:val="009E2575"/>
    <w:rsid w:val="009E6855"/>
    <w:rsid w:val="009F45B4"/>
    <w:rsid w:val="00A46B05"/>
    <w:rsid w:val="00A51B9E"/>
    <w:rsid w:val="00A71981"/>
    <w:rsid w:val="00A85112"/>
    <w:rsid w:val="00A92563"/>
    <w:rsid w:val="00A96953"/>
    <w:rsid w:val="00AE427F"/>
    <w:rsid w:val="00AE7C63"/>
    <w:rsid w:val="00B32B61"/>
    <w:rsid w:val="00B57E4F"/>
    <w:rsid w:val="00B70471"/>
    <w:rsid w:val="00BA4B22"/>
    <w:rsid w:val="00BB3644"/>
    <w:rsid w:val="00BC2059"/>
    <w:rsid w:val="00BC518F"/>
    <w:rsid w:val="00C11385"/>
    <w:rsid w:val="00C144FF"/>
    <w:rsid w:val="00C75765"/>
    <w:rsid w:val="00CC7D7B"/>
    <w:rsid w:val="00D03501"/>
    <w:rsid w:val="00D06B20"/>
    <w:rsid w:val="00D10165"/>
    <w:rsid w:val="00D13BEB"/>
    <w:rsid w:val="00D15B79"/>
    <w:rsid w:val="00D30CF3"/>
    <w:rsid w:val="00D51BC8"/>
    <w:rsid w:val="00D56320"/>
    <w:rsid w:val="00D95165"/>
    <w:rsid w:val="00DF1FDF"/>
    <w:rsid w:val="00E304DC"/>
    <w:rsid w:val="00E4088A"/>
    <w:rsid w:val="00E72F0F"/>
    <w:rsid w:val="00E955EE"/>
    <w:rsid w:val="00EA304B"/>
    <w:rsid w:val="00ED1732"/>
    <w:rsid w:val="00ED467D"/>
    <w:rsid w:val="00F0490D"/>
    <w:rsid w:val="00F343C0"/>
    <w:rsid w:val="00F93639"/>
    <w:rsid w:val="00F96EDB"/>
    <w:rsid w:val="00FD07F7"/>
    <w:rsid w:val="00FF4A14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14D8385"/>
  <w15:docId w15:val="{94F50F32-28DA-42CB-8AEC-5452E03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165"/>
  </w:style>
  <w:style w:type="paragraph" w:styleId="a5">
    <w:name w:val="footer"/>
    <w:basedOn w:val="a"/>
    <w:link w:val="a6"/>
    <w:uiPriority w:val="99"/>
    <w:unhideWhenUsed/>
    <w:rsid w:val="00D95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165"/>
  </w:style>
  <w:style w:type="paragraph" w:styleId="a7">
    <w:name w:val="Date"/>
    <w:basedOn w:val="a"/>
    <w:next w:val="a"/>
    <w:link w:val="a8"/>
    <w:uiPriority w:val="99"/>
    <w:semiHidden/>
    <w:unhideWhenUsed/>
    <w:rsid w:val="001406FA"/>
  </w:style>
  <w:style w:type="character" w:customStyle="1" w:styleId="a8">
    <w:name w:val="日付 (文字)"/>
    <w:basedOn w:val="a0"/>
    <w:link w:val="a7"/>
    <w:uiPriority w:val="99"/>
    <w:semiHidden/>
    <w:rsid w:val="001406FA"/>
  </w:style>
  <w:style w:type="table" w:styleId="a9">
    <w:name w:val="Table Grid"/>
    <w:basedOn w:val="a1"/>
    <w:uiPriority w:val="59"/>
    <w:rsid w:val="00AE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205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46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6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0D67-2A5C-49CC-A0A6-CD6A1B17303A}">
  <ds:schemaRefs>
    <ds:schemaRef ds:uri="http://schemas.openxmlformats.org/officeDocument/2006/bibliography"/>
  </ds:schemaRefs>
</ds:datastoreItem>
</file>