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490F" w14:textId="77777777" w:rsidR="005270F6" w:rsidRPr="00286636" w:rsidRDefault="00A61E22" w:rsidP="000C454B">
      <w:pPr>
        <w:overflowPunct w:val="0"/>
        <w:autoSpaceDE w:val="0"/>
        <w:autoSpaceDN w:val="0"/>
        <w:rPr>
          <w:rStyle w:val="p36"/>
          <w:rFonts w:ascii="ＭＳ 明朝"/>
          <w:szCs w:val="21"/>
        </w:rPr>
      </w:pPr>
      <w:r w:rsidRPr="00286636">
        <w:rPr>
          <w:rStyle w:val="p36"/>
          <w:rFonts w:ascii="ＭＳ 明朝" w:hint="eastAsia"/>
          <w:szCs w:val="21"/>
        </w:rPr>
        <w:t>様式第</w:t>
      </w:r>
      <w:r w:rsidR="005F1609" w:rsidRPr="00286636">
        <w:rPr>
          <w:rStyle w:val="p36"/>
          <w:rFonts w:ascii="ＭＳ 明朝" w:hint="eastAsia"/>
          <w:szCs w:val="21"/>
        </w:rPr>
        <w:t>２</w:t>
      </w:r>
      <w:r w:rsidRPr="00286636">
        <w:rPr>
          <w:rStyle w:val="p36"/>
          <w:rFonts w:ascii="ＭＳ 明朝" w:hint="eastAsia"/>
          <w:szCs w:val="21"/>
        </w:rPr>
        <w:t>号（</w:t>
      </w:r>
      <w:r w:rsidR="00241AC7" w:rsidRPr="00286636">
        <w:rPr>
          <w:rStyle w:val="p36"/>
          <w:rFonts w:ascii="ＭＳ 明朝" w:hint="eastAsia"/>
          <w:szCs w:val="21"/>
        </w:rPr>
        <w:t>第</w:t>
      </w:r>
      <w:r w:rsidR="005F1609" w:rsidRPr="00286636">
        <w:rPr>
          <w:rStyle w:val="p36"/>
          <w:rFonts w:ascii="ＭＳ 明朝" w:hint="eastAsia"/>
          <w:szCs w:val="21"/>
        </w:rPr>
        <w:t>５</w:t>
      </w:r>
      <w:r w:rsidRPr="00286636">
        <w:rPr>
          <w:rStyle w:val="p36"/>
          <w:rFonts w:ascii="ＭＳ 明朝" w:hint="eastAsia"/>
          <w:szCs w:val="21"/>
        </w:rPr>
        <w:t>条関係）</w:t>
      </w:r>
    </w:p>
    <w:p w14:paraId="457F93F3" w14:textId="77777777" w:rsidR="00AE1E7D" w:rsidRPr="00286636" w:rsidRDefault="00AE1E7D" w:rsidP="00AE1E7D">
      <w:pPr>
        <w:wordWrap w:val="0"/>
        <w:ind w:rightChars="-100" w:right="-213"/>
        <w:jc w:val="right"/>
        <w:rPr>
          <w:rStyle w:val="p36"/>
          <w:szCs w:val="21"/>
        </w:rPr>
      </w:pPr>
      <w:r w:rsidRPr="000C454B">
        <w:rPr>
          <w:rStyle w:val="p36"/>
          <w:rFonts w:hint="eastAsia"/>
          <w:szCs w:val="21"/>
        </w:rPr>
        <w:t>年　　月　　日</w:t>
      </w:r>
    </w:p>
    <w:p w14:paraId="4A5BA067" w14:textId="77777777" w:rsidR="00AE1E7D" w:rsidRPr="00286636" w:rsidRDefault="00AE1E7D" w:rsidP="008C31FE">
      <w:pPr>
        <w:ind w:rightChars="-100" w:right="-213"/>
        <w:jc w:val="left"/>
        <w:rPr>
          <w:rStyle w:val="p36"/>
          <w:szCs w:val="21"/>
        </w:rPr>
      </w:pPr>
    </w:p>
    <w:p w14:paraId="38256211" w14:textId="77777777" w:rsidR="00A61E22" w:rsidRPr="00286636" w:rsidRDefault="00551293" w:rsidP="008C31FE">
      <w:pPr>
        <w:ind w:rightChars="-100" w:right="-213"/>
        <w:jc w:val="center"/>
        <w:rPr>
          <w:rStyle w:val="p36"/>
          <w:sz w:val="28"/>
          <w:szCs w:val="28"/>
        </w:rPr>
      </w:pPr>
      <w:r w:rsidRPr="00C41C5C">
        <w:rPr>
          <w:rStyle w:val="p36"/>
          <w:rFonts w:hint="eastAsia"/>
          <w:spacing w:val="160"/>
          <w:sz w:val="28"/>
          <w:szCs w:val="28"/>
        </w:rPr>
        <w:t>誓約</w:t>
      </w:r>
      <w:r w:rsidRPr="00C41C5C">
        <w:rPr>
          <w:rStyle w:val="p36"/>
          <w:rFonts w:hint="eastAsia"/>
          <w:sz w:val="28"/>
          <w:szCs w:val="28"/>
        </w:rPr>
        <w:t>書</w:t>
      </w:r>
    </w:p>
    <w:p w14:paraId="0D2FE711" w14:textId="77777777" w:rsidR="000C552B" w:rsidRPr="00286636" w:rsidRDefault="000C552B" w:rsidP="008C31FE">
      <w:pPr>
        <w:ind w:rightChars="-100" w:right="-213"/>
        <w:jc w:val="right"/>
        <w:rPr>
          <w:rStyle w:val="p36"/>
          <w:szCs w:val="21"/>
        </w:rPr>
      </w:pPr>
    </w:p>
    <w:p w14:paraId="01C03632" w14:textId="77777777" w:rsidR="0032366B" w:rsidRPr="00286636" w:rsidRDefault="00551293" w:rsidP="0032366B">
      <w:pPr>
        <w:ind w:rightChars="-100" w:right="-213"/>
        <w:jc w:val="left"/>
        <w:rPr>
          <w:rStyle w:val="p36"/>
          <w:szCs w:val="21"/>
        </w:rPr>
      </w:pPr>
      <w:r w:rsidRPr="000C454B">
        <w:rPr>
          <w:rStyle w:val="p36"/>
          <w:rFonts w:hint="eastAsia"/>
          <w:szCs w:val="21"/>
        </w:rPr>
        <w:t xml:space="preserve">　</w:t>
      </w:r>
      <w:r w:rsidR="008C31FE">
        <w:rPr>
          <w:rStyle w:val="p36"/>
          <w:rFonts w:hint="eastAsia"/>
          <w:szCs w:val="21"/>
        </w:rPr>
        <w:t>沼田市教育委員会</w:t>
      </w:r>
      <w:r w:rsidRPr="000C454B">
        <w:rPr>
          <w:rStyle w:val="p36"/>
          <w:rFonts w:hint="eastAsia"/>
          <w:szCs w:val="21"/>
        </w:rPr>
        <w:t xml:space="preserve">　</w:t>
      </w:r>
      <w:r w:rsidR="00772781">
        <w:rPr>
          <w:rStyle w:val="p36"/>
          <w:rFonts w:hint="eastAsia"/>
          <w:szCs w:val="21"/>
        </w:rPr>
        <w:t xml:space="preserve">　</w:t>
      </w:r>
      <w:r w:rsidR="0032366B" w:rsidRPr="000C454B">
        <w:rPr>
          <w:rStyle w:val="p36"/>
          <w:rFonts w:hint="eastAsia"/>
          <w:szCs w:val="21"/>
        </w:rPr>
        <w:t>様</w:t>
      </w:r>
    </w:p>
    <w:p w14:paraId="45EBC66C" w14:textId="77777777" w:rsidR="0032366B" w:rsidRPr="00286636" w:rsidRDefault="0032366B" w:rsidP="0032366B">
      <w:pPr>
        <w:ind w:rightChars="-100" w:right="-213"/>
        <w:jc w:val="left"/>
        <w:rPr>
          <w:rStyle w:val="p36"/>
          <w:szCs w:val="21"/>
        </w:rPr>
      </w:pPr>
    </w:p>
    <w:p w14:paraId="0128082A" w14:textId="77777777" w:rsidR="0032366B" w:rsidRPr="00286636" w:rsidRDefault="0032366B" w:rsidP="0032366B">
      <w:pPr>
        <w:wordWrap w:val="0"/>
        <w:ind w:rightChars="-100" w:right="-213"/>
        <w:jc w:val="right"/>
        <w:rPr>
          <w:rStyle w:val="p36"/>
          <w:szCs w:val="21"/>
        </w:rPr>
      </w:pPr>
      <w:r w:rsidRPr="00C41C5C">
        <w:rPr>
          <w:rStyle w:val="p36"/>
          <w:rFonts w:hint="eastAsia"/>
          <w:szCs w:val="21"/>
        </w:rPr>
        <w:t xml:space="preserve">住所　　　　　　　　　　　　　　　　　　　　</w:t>
      </w:r>
    </w:p>
    <w:p w14:paraId="77CDDF16" w14:textId="77777777" w:rsidR="0032366B" w:rsidRPr="00286636" w:rsidRDefault="0032366B" w:rsidP="0032366B">
      <w:pPr>
        <w:wordWrap w:val="0"/>
        <w:ind w:rightChars="-100" w:right="-213"/>
        <w:jc w:val="right"/>
        <w:rPr>
          <w:rStyle w:val="p36"/>
          <w:szCs w:val="21"/>
          <w:u w:val="single"/>
        </w:rPr>
      </w:pPr>
    </w:p>
    <w:p w14:paraId="2FF4592A" w14:textId="77777777" w:rsidR="000C552B" w:rsidRPr="00286636" w:rsidRDefault="0032366B" w:rsidP="0032366B">
      <w:pPr>
        <w:wordWrap w:val="0"/>
        <w:ind w:rightChars="-100" w:right="-213"/>
        <w:jc w:val="right"/>
        <w:rPr>
          <w:rStyle w:val="p36"/>
          <w:szCs w:val="21"/>
        </w:rPr>
      </w:pPr>
      <w:r w:rsidRPr="00C41C5C">
        <w:rPr>
          <w:rStyle w:val="p36"/>
          <w:rFonts w:hint="eastAsia"/>
          <w:szCs w:val="21"/>
        </w:rPr>
        <w:t xml:space="preserve">氏名　　　　　　　　　　　　　　　　　　</w:t>
      </w:r>
      <w:r>
        <w:rPr>
          <w:rStyle w:val="p36"/>
          <w:rFonts w:hint="eastAsia"/>
          <w:szCs w:val="21"/>
        </w:rPr>
        <w:t xml:space="preserve">　</w:t>
      </w:r>
      <w:r w:rsidRPr="00C41C5C">
        <w:rPr>
          <w:rStyle w:val="p36"/>
          <w:rFonts w:hint="eastAsia"/>
          <w:szCs w:val="21"/>
        </w:rPr>
        <w:t xml:space="preserve">　</w:t>
      </w:r>
    </w:p>
    <w:p w14:paraId="4C0D5D2D" w14:textId="77777777" w:rsidR="000C552B" w:rsidRPr="00286636" w:rsidRDefault="000C552B" w:rsidP="008C31FE">
      <w:pPr>
        <w:ind w:rightChars="-100" w:right="-213"/>
        <w:jc w:val="left"/>
        <w:rPr>
          <w:rStyle w:val="p36"/>
          <w:szCs w:val="21"/>
          <w:u w:val="single"/>
        </w:rPr>
      </w:pPr>
    </w:p>
    <w:p w14:paraId="37BC54AD" w14:textId="77777777" w:rsidR="000C552B" w:rsidRPr="00286636" w:rsidRDefault="000C552B" w:rsidP="008C31FE">
      <w:pPr>
        <w:ind w:rightChars="-100" w:right="-213"/>
        <w:jc w:val="left"/>
        <w:rPr>
          <w:rStyle w:val="p36"/>
          <w:szCs w:val="21"/>
        </w:rPr>
      </w:pPr>
    </w:p>
    <w:p w14:paraId="4F0935B5" w14:textId="77777777" w:rsidR="000C552B" w:rsidRPr="00286636" w:rsidRDefault="00551293" w:rsidP="008C31FE">
      <w:pPr>
        <w:ind w:rightChars="-100" w:right="-213"/>
        <w:jc w:val="left"/>
        <w:rPr>
          <w:rStyle w:val="p36"/>
          <w:szCs w:val="21"/>
        </w:rPr>
      </w:pPr>
      <w:r w:rsidRPr="000C454B">
        <w:rPr>
          <w:rStyle w:val="p36"/>
          <w:rFonts w:hint="eastAsia"/>
          <w:szCs w:val="21"/>
        </w:rPr>
        <w:t xml:space="preserve">　私は、</w:t>
      </w:r>
      <w:r w:rsidR="008C31FE">
        <w:rPr>
          <w:rStyle w:val="p36"/>
          <w:rFonts w:hint="eastAsia"/>
          <w:szCs w:val="21"/>
        </w:rPr>
        <w:t>ふるさとぬまた</w:t>
      </w:r>
      <w:r w:rsidR="00F92086">
        <w:rPr>
          <w:rStyle w:val="p36"/>
          <w:rFonts w:hint="eastAsia"/>
          <w:szCs w:val="21"/>
        </w:rPr>
        <w:t>未来創造</w:t>
      </w:r>
      <w:r w:rsidRPr="000C454B">
        <w:rPr>
          <w:rStyle w:val="p36"/>
          <w:rFonts w:hint="eastAsia"/>
          <w:szCs w:val="21"/>
        </w:rPr>
        <w:t>奨学金の</w:t>
      </w:r>
      <w:r w:rsidR="005F1609">
        <w:rPr>
          <w:rStyle w:val="p36"/>
          <w:rFonts w:hint="eastAsia"/>
          <w:szCs w:val="21"/>
        </w:rPr>
        <w:t>給付</w:t>
      </w:r>
      <w:r w:rsidRPr="000C454B">
        <w:rPr>
          <w:rStyle w:val="p36"/>
          <w:rFonts w:hint="eastAsia"/>
          <w:szCs w:val="21"/>
        </w:rPr>
        <w:t>を受けた場合は、修学に励むことを誓います。</w:t>
      </w:r>
    </w:p>
    <w:p w14:paraId="2F5E37D2" w14:textId="77777777" w:rsidR="000C552B" w:rsidRPr="00286636" w:rsidRDefault="000C552B" w:rsidP="008C31FE">
      <w:pPr>
        <w:ind w:rightChars="-100" w:right="-213"/>
        <w:jc w:val="left"/>
        <w:rPr>
          <w:rStyle w:val="p36"/>
          <w:szCs w:val="21"/>
        </w:rPr>
      </w:pPr>
    </w:p>
    <w:p w14:paraId="4C904FAD" w14:textId="77777777" w:rsidR="000C552B" w:rsidRPr="00286636" w:rsidRDefault="000C552B" w:rsidP="008C31FE">
      <w:pPr>
        <w:ind w:rightChars="-100" w:right="-213"/>
        <w:jc w:val="left"/>
        <w:rPr>
          <w:rStyle w:val="p36"/>
          <w:szCs w:val="21"/>
        </w:rPr>
      </w:pPr>
    </w:p>
    <w:p w14:paraId="574D7843" w14:textId="77777777" w:rsidR="000C552B" w:rsidRPr="00286636" w:rsidRDefault="000C552B" w:rsidP="008C31FE">
      <w:pPr>
        <w:ind w:rightChars="-100" w:right="-213"/>
        <w:jc w:val="left"/>
        <w:rPr>
          <w:rStyle w:val="p36"/>
          <w:szCs w:val="21"/>
        </w:rPr>
      </w:pPr>
    </w:p>
    <w:p w14:paraId="520B8911" w14:textId="77777777" w:rsidR="000C552B" w:rsidRPr="00286636" w:rsidRDefault="000C552B" w:rsidP="008C31FE">
      <w:pPr>
        <w:ind w:rightChars="-100" w:right="-213"/>
        <w:jc w:val="left"/>
        <w:rPr>
          <w:rStyle w:val="p36"/>
          <w:szCs w:val="21"/>
        </w:rPr>
      </w:pPr>
    </w:p>
    <w:p w14:paraId="1F962C24" w14:textId="77777777" w:rsidR="000C552B" w:rsidRPr="00286636" w:rsidRDefault="000C552B" w:rsidP="008C31FE">
      <w:pPr>
        <w:ind w:rightChars="-100" w:right="-213"/>
        <w:jc w:val="left"/>
        <w:rPr>
          <w:rStyle w:val="p36"/>
          <w:szCs w:val="21"/>
        </w:rPr>
      </w:pPr>
    </w:p>
    <w:p w14:paraId="5F28282F" w14:textId="77777777" w:rsidR="000C552B" w:rsidRPr="00286636" w:rsidRDefault="00551293" w:rsidP="008C31FE">
      <w:pPr>
        <w:ind w:rightChars="-100" w:right="-213"/>
        <w:jc w:val="left"/>
        <w:rPr>
          <w:rStyle w:val="p36"/>
          <w:szCs w:val="21"/>
        </w:rPr>
      </w:pPr>
      <w:r w:rsidRPr="000C454B">
        <w:rPr>
          <w:rStyle w:val="p36"/>
          <w:rFonts w:hint="eastAsia"/>
          <w:szCs w:val="21"/>
        </w:rPr>
        <w:t xml:space="preserve">　</w:t>
      </w:r>
      <w:r w:rsidR="00CA4D36" w:rsidRPr="00CA4D36">
        <w:rPr>
          <w:rStyle w:val="p36"/>
          <w:rFonts w:hint="eastAsia"/>
          <w:szCs w:val="21"/>
        </w:rPr>
        <w:t>保護者兼連帯保証人及び連帯保証人は、上記の者に対して奨学生としての責任を果たさせることはもとより、ふるさとぬまた未来創造奨学金給付規則の趣旨に反した場合は、奨学金の返還についても、同規則に従って履行させ、連帯して責任を負うことを誓約します。</w:t>
      </w:r>
    </w:p>
    <w:p w14:paraId="229A7B60" w14:textId="77777777" w:rsidR="00F307F3" w:rsidRPr="00286636" w:rsidRDefault="00F307F3" w:rsidP="008C31FE">
      <w:pPr>
        <w:ind w:rightChars="-100" w:right="-213"/>
        <w:jc w:val="left"/>
        <w:rPr>
          <w:rStyle w:val="p36"/>
          <w:szCs w:val="21"/>
        </w:rPr>
      </w:pPr>
    </w:p>
    <w:p w14:paraId="1B7BE5B9" w14:textId="77777777" w:rsidR="00F307F3" w:rsidRPr="00286636" w:rsidRDefault="00F307F3" w:rsidP="008C31FE">
      <w:pPr>
        <w:ind w:rightChars="-100" w:right="-213"/>
        <w:jc w:val="left"/>
        <w:rPr>
          <w:rStyle w:val="p36"/>
          <w:szCs w:val="21"/>
        </w:rPr>
      </w:pPr>
    </w:p>
    <w:p w14:paraId="7B28A77F" w14:textId="77777777" w:rsidR="00F307F3" w:rsidRPr="00286636" w:rsidRDefault="000F780F" w:rsidP="008C31FE">
      <w:pPr>
        <w:wordWrap w:val="0"/>
        <w:ind w:rightChars="-100" w:right="-213"/>
        <w:jc w:val="right"/>
        <w:rPr>
          <w:rStyle w:val="p36"/>
          <w:szCs w:val="21"/>
        </w:rPr>
      </w:pPr>
      <w:r w:rsidRPr="000F780F">
        <w:rPr>
          <w:rStyle w:val="p36"/>
          <w:rFonts w:hint="eastAsia"/>
          <w:szCs w:val="21"/>
        </w:rPr>
        <w:t>保護者兼連帯保証人　住所</w:t>
      </w:r>
      <w:r w:rsidR="00551293" w:rsidRPr="00C41C5C">
        <w:rPr>
          <w:rStyle w:val="p36"/>
          <w:rFonts w:hint="eastAsia"/>
          <w:szCs w:val="21"/>
        </w:rPr>
        <w:t xml:space="preserve">　　　　　　　　　　　　　　　　　　　　</w:t>
      </w:r>
    </w:p>
    <w:p w14:paraId="61AEA34D" w14:textId="77777777" w:rsidR="00F307F3" w:rsidRPr="00286636" w:rsidRDefault="00F307F3" w:rsidP="008C31FE">
      <w:pPr>
        <w:ind w:rightChars="-100" w:right="-213"/>
        <w:jc w:val="right"/>
        <w:rPr>
          <w:rStyle w:val="p36"/>
          <w:szCs w:val="21"/>
          <w:u w:val="single"/>
        </w:rPr>
      </w:pPr>
    </w:p>
    <w:p w14:paraId="03BBBE08" w14:textId="4CCF6CF8" w:rsidR="00F307F3" w:rsidRPr="00286636" w:rsidRDefault="00B54BEE" w:rsidP="008C31FE">
      <w:pPr>
        <w:wordWrap w:val="0"/>
        <w:ind w:rightChars="-100" w:right="-213"/>
        <w:jc w:val="right"/>
        <w:rPr>
          <w:rStyle w:val="p36"/>
          <w:szCs w:val="21"/>
        </w:rPr>
      </w:pPr>
      <w:r>
        <w:rPr>
          <w:noProof/>
        </w:rPr>
        <mc:AlternateContent>
          <mc:Choice Requires="wps">
            <w:drawing>
              <wp:anchor distT="0" distB="0" distL="114300" distR="114300" simplePos="0" relativeHeight="251658240" behindDoc="0" locked="0" layoutInCell="0" allowOverlap="1" wp14:anchorId="1D16EF28" wp14:editId="31C0DBD3">
                <wp:simplePos x="0" y="0"/>
                <wp:positionH relativeFrom="column">
                  <wp:posOffset>6163917</wp:posOffset>
                </wp:positionH>
                <wp:positionV relativeFrom="paragraph">
                  <wp:posOffset>45720</wp:posOffset>
                </wp:positionV>
                <wp:extent cx="152400" cy="152400"/>
                <wp:effectExtent l="11430" t="9525" r="7620"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922298" id="Oval 2" o:spid="_x0000_s1026" style="position:absolute;left:0;text-align:left;margin-left:485.35pt;margin-top:3.6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" o:allowincell="f" filled="f" strokeweight=".5pt"/>
            </w:pict>
          </mc:Fallback>
        </mc:AlternateContent>
      </w:r>
      <w:r w:rsidR="000F780F" w:rsidRPr="00C41C5C">
        <w:rPr>
          <w:rStyle w:val="p36"/>
          <w:rFonts w:hint="eastAsia"/>
          <w:szCs w:val="21"/>
        </w:rPr>
        <w:t xml:space="preserve">氏名　　　　　　　　　　　　　　　　　　　</w:t>
      </w:r>
      <w:r w:rsidR="000F780F" w:rsidRPr="000F780F">
        <w:rPr>
          <w:rStyle w:val="p36"/>
          <w:rFonts w:hint="eastAsia"/>
          <w:szCs w:val="21"/>
        </w:rPr>
        <w:t>印</w:t>
      </w:r>
    </w:p>
    <w:p w14:paraId="5475F273" w14:textId="77777777" w:rsidR="00F307F3" w:rsidRPr="00286636" w:rsidRDefault="00F307F3" w:rsidP="008C31FE">
      <w:pPr>
        <w:ind w:rightChars="-100" w:right="-213"/>
        <w:jc w:val="right"/>
        <w:rPr>
          <w:rStyle w:val="p36"/>
          <w:szCs w:val="21"/>
        </w:rPr>
      </w:pPr>
    </w:p>
    <w:p w14:paraId="4BE312CC" w14:textId="77777777" w:rsidR="00D77E9B" w:rsidRPr="00286636" w:rsidRDefault="000F780F" w:rsidP="00D77E9B">
      <w:pPr>
        <w:wordWrap w:val="0"/>
        <w:ind w:rightChars="-100" w:right="-213"/>
        <w:jc w:val="right"/>
        <w:rPr>
          <w:rStyle w:val="p36"/>
          <w:szCs w:val="21"/>
          <w:u w:val="single"/>
        </w:rPr>
      </w:pPr>
      <w:r w:rsidRPr="00BE59A7">
        <w:rPr>
          <w:rStyle w:val="p36"/>
          <w:rFonts w:hint="eastAsia"/>
          <w:spacing w:val="105"/>
          <w:szCs w:val="21"/>
        </w:rPr>
        <w:t>連帯保証</w:t>
      </w:r>
      <w:r w:rsidRPr="000F780F">
        <w:rPr>
          <w:rStyle w:val="p36"/>
          <w:rFonts w:hint="eastAsia"/>
          <w:szCs w:val="21"/>
        </w:rPr>
        <w:t>人　住所</w:t>
      </w:r>
      <w:r w:rsidR="00D77E9B" w:rsidRPr="00C41C5C">
        <w:rPr>
          <w:rStyle w:val="p36"/>
          <w:rFonts w:hint="eastAsia"/>
          <w:szCs w:val="21"/>
        </w:rPr>
        <w:t xml:space="preserve">　　　　　　　　　　　　　　　　　　　　</w:t>
      </w:r>
    </w:p>
    <w:p w14:paraId="615500F6" w14:textId="11661846" w:rsidR="00D77E9B" w:rsidRPr="00286636" w:rsidRDefault="00D77E9B" w:rsidP="00D77E9B">
      <w:pPr>
        <w:ind w:rightChars="-100" w:right="-213"/>
        <w:jc w:val="right"/>
        <w:rPr>
          <w:rStyle w:val="p36"/>
          <w:szCs w:val="21"/>
          <w:u w:val="single"/>
        </w:rPr>
      </w:pPr>
    </w:p>
    <w:p w14:paraId="1512C9F1" w14:textId="14BDFDD0" w:rsidR="00D77E9B" w:rsidRPr="00286636" w:rsidRDefault="00CF5AB5" w:rsidP="00D77E9B">
      <w:pPr>
        <w:wordWrap w:val="0"/>
        <w:ind w:rightChars="-100" w:right="-213"/>
        <w:jc w:val="right"/>
        <w:rPr>
          <w:rStyle w:val="p36"/>
          <w:szCs w:val="21"/>
        </w:rPr>
      </w:pPr>
      <w:r>
        <w:rPr>
          <w:noProof/>
        </w:rPr>
        <mc:AlternateContent>
          <mc:Choice Requires="wps">
            <w:drawing>
              <wp:anchor distT="0" distB="0" distL="114300" distR="114300" simplePos="0" relativeHeight="251659264" behindDoc="0" locked="0" layoutInCell="0" allowOverlap="1" wp14:anchorId="13E18A54" wp14:editId="595F6C17">
                <wp:simplePos x="0" y="0"/>
                <wp:positionH relativeFrom="column">
                  <wp:posOffset>6188379</wp:posOffset>
                </wp:positionH>
                <wp:positionV relativeFrom="paragraph">
                  <wp:posOffset>45720</wp:posOffset>
                </wp:positionV>
                <wp:extent cx="152400" cy="152400"/>
                <wp:effectExtent l="11430" t="9525" r="7620"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D1529" id="Oval 3" o:spid="_x0000_s1026" style="position:absolute;left:0;text-align:left;margin-left:487.25pt;margin-top:3.6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3P9DQ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" o:allowincell="f" filled="f" strokeweight=".5pt"/>
            </w:pict>
          </mc:Fallback>
        </mc:AlternateContent>
      </w:r>
      <w:r w:rsidR="000F780F" w:rsidRPr="00C41C5C">
        <w:rPr>
          <w:rStyle w:val="p36"/>
          <w:rFonts w:hint="eastAsia"/>
          <w:szCs w:val="21"/>
        </w:rPr>
        <w:t xml:space="preserve">氏名　　　　　　　　　　　　　　　　　　　</w:t>
      </w:r>
      <w:r w:rsidR="000F780F" w:rsidRPr="000F780F">
        <w:rPr>
          <w:rStyle w:val="p36"/>
          <w:rFonts w:hint="eastAsia"/>
          <w:szCs w:val="21"/>
        </w:rPr>
        <w:t>印</w:t>
      </w:r>
    </w:p>
    <w:p w14:paraId="0CD9DD99" w14:textId="77777777" w:rsidR="00F307F3" w:rsidRPr="00286636" w:rsidRDefault="00F307F3" w:rsidP="008C31FE">
      <w:pPr>
        <w:ind w:rightChars="-100" w:right="-213"/>
        <w:jc w:val="right"/>
        <w:rPr>
          <w:rStyle w:val="p36"/>
          <w:szCs w:val="21"/>
        </w:rPr>
      </w:pPr>
    </w:p>
    <w:sectPr w:rsidR="00F307F3" w:rsidRPr="00286636" w:rsidSect="00286636">
      <w:type w:val="continuous"/>
      <w:pgSz w:w="11906" w:h="16838" w:code="9"/>
      <w:pgMar w:top="1440" w:right="1080" w:bottom="1440" w:left="1080" w:header="567" w:footer="172" w:gutter="0"/>
      <w:cols w:space="425"/>
      <w:docGrid w:type="linesAndChars" w:linePitch="36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1E36" w14:textId="77777777" w:rsidR="003403B4" w:rsidRDefault="003403B4" w:rsidP="00B83AD7">
      <w:r>
        <w:separator/>
      </w:r>
    </w:p>
  </w:endnote>
  <w:endnote w:type="continuationSeparator" w:id="0">
    <w:p w14:paraId="37D4AA1C" w14:textId="77777777" w:rsidR="003403B4" w:rsidRDefault="003403B4" w:rsidP="00B8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8637" w14:textId="77777777" w:rsidR="003403B4" w:rsidRDefault="003403B4" w:rsidP="00B83AD7">
      <w:r>
        <w:separator/>
      </w:r>
    </w:p>
  </w:footnote>
  <w:footnote w:type="continuationSeparator" w:id="0">
    <w:p w14:paraId="0C4EA30A" w14:textId="77777777" w:rsidR="003403B4" w:rsidRDefault="003403B4" w:rsidP="00B8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81550"/>
    <w:multiLevelType w:val="singleLevel"/>
    <w:tmpl w:val="BDE47454"/>
    <w:lvl w:ilvl="0">
      <w:start w:val="3"/>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840"/>
  <w:drawingGridHorizontalSpacing w:val="213"/>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CF"/>
    <w:rsid w:val="000114E7"/>
    <w:rsid w:val="00013B26"/>
    <w:rsid w:val="0002030E"/>
    <w:rsid w:val="00024282"/>
    <w:rsid w:val="0003266D"/>
    <w:rsid w:val="00047367"/>
    <w:rsid w:val="00056EAD"/>
    <w:rsid w:val="00064E16"/>
    <w:rsid w:val="00067311"/>
    <w:rsid w:val="00071180"/>
    <w:rsid w:val="000848DB"/>
    <w:rsid w:val="000850DD"/>
    <w:rsid w:val="00085807"/>
    <w:rsid w:val="00085A02"/>
    <w:rsid w:val="000A0393"/>
    <w:rsid w:val="000A27D2"/>
    <w:rsid w:val="000A2BC7"/>
    <w:rsid w:val="000A380F"/>
    <w:rsid w:val="000A7986"/>
    <w:rsid w:val="000B05B1"/>
    <w:rsid w:val="000C454B"/>
    <w:rsid w:val="000C552B"/>
    <w:rsid w:val="000D6E93"/>
    <w:rsid w:val="000E4BC5"/>
    <w:rsid w:val="000F780F"/>
    <w:rsid w:val="000F7D0E"/>
    <w:rsid w:val="00110A35"/>
    <w:rsid w:val="0013068A"/>
    <w:rsid w:val="001443A8"/>
    <w:rsid w:val="00145325"/>
    <w:rsid w:val="001509CE"/>
    <w:rsid w:val="00171DA0"/>
    <w:rsid w:val="00173F9B"/>
    <w:rsid w:val="00180386"/>
    <w:rsid w:val="001858ED"/>
    <w:rsid w:val="001A0F3E"/>
    <w:rsid w:val="001A5A84"/>
    <w:rsid w:val="001A6740"/>
    <w:rsid w:val="001A6E3F"/>
    <w:rsid w:val="001B50E1"/>
    <w:rsid w:val="001B5E2F"/>
    <w:rsid w:val="001B6CD3"/>
    <w:rsid w:val="001C5777"/>
    <w:rsid w:val="001D0276"/>
    <w:rsid w:val="001F0153"/>
    <w:rsid w:val="001F79A2"/>
    <w:rsid w:val="002047BD"/>
    <w:rsid w:val="002062A4"/>
    <w:rsid w:val="00241AC7"/>
    <w:rsid w:val="00244C49"/>
    <w:rsid w:val="00247CA7"/>
    <w:rsid w:val="00252603"/>
    <w:rsid w:val="00273EE6"/>
    <w:rsid w:val="00275893"/>
    <w:rsid w:val="002778E1"/>
    <w:rsid w:val="00281404"/>
    <w:rsid w:val="002827F9"/>
    <w:rsid w:val="002843CE"/>
    <w:rsid w:val="00286636"/>
    <w:rsid w:val="002A2004"/>
    <w:rsid w:val="002A50A5"/>
    <w:rsid w:val="002B08B3"/>
    <w:rsid w:val="002C0068"/>
    <w:rsid w:val="002C3FAE"/>
    <w:rsid w:val="002C4B6F"/>
    <w:rsid w:val="002D0267"/>
    <w:rsid w:val="002D417C"/>
    <w:rsid w:val="002E218D"/>
    <w:rsid w:val="002F1477"/>
    <w:rsid w:val="002F37B5"/>
    <w:rsid w:val="002F4318"/>
    <w:rsid w:val="00300C9E"/>
    <w:rsid w:val="00302047"/>
    <w:rsid w:val="00306F70"/>
    <w:rsid w:val="00312803"/>
    <w:rsid w:val="0031601B"/>
    <w:rsid w:val="0032366B"/>
    <w:rsid w:val="00324CEC"/>
    <w:rsid w:val="003403B4"/>
    <w:rsid w:val="00343233"/>
    <w:rsid w:val="0035139A"/>
    <w:rsid w:val="00361A75"/>
    <w:rsid w:val="00364C7C"/>
    <w:rsid w:val="00365B5C"/>
    <w:rsid w:val="0037055A"/>
    <w:rsid w:val="00370D77"/>
    <w:rsid w:val="00373EA3"/>
    <w:rsid w:val="00375A44"/>
    <w:rsid w:val="00375C08"/>
    <w:rsid w:val="00380B7D"/>
    <w:rsid w:val="00381E46"/>
    <w:rsid w:val="00386B45"/>
    <w:rsid w:val="003956CC"/>
    <w:rsid w:val="003959DA"/>
    <w:rsid w:val="003C3617"/>
    <w:rsid w:val="003C473B"/>
    <w:rsid w:val="003D4D85"/>
    <w:rsid w:val="003E003C"/>
    <w:rsid w:val="003E1FDB"/>
    <w:rsid w:val="003E4134"/>
    <w:rsid w:val="003F175D"/>
    <w:rsid w:val="003F4AB7"/>
    <w:rsid w:val="004018F9"/>
    <w:rsid w:val="004074E8"/>
    <w:rsid w:val="0041620B"/>
    <w:rsid w:val="00416C3C"/>
    <w:rsid w:val="0042074C"/>
    <w:rsid w:val="00423135"/>
    <w:rsid w:val="004377E7"/>
    <w:rsid w:val="004658D6"/>
    <w:rsid w:val="00473BCC"/>
    <w:rsid w:val="00477144"/>
    <w:rsid w:val="004807D5"/>
    <w:rsid w:val="00483C9F"/>
    <w:rsid w:val="00484E2A"/>
    <w:rsid w:val="00485F6C"/>
    <w:rsid w:val="00487B8A"/>
    <w:rsid w:val="00490D42"/>
    <w:rsid w:val="004A1598"/>
    <w:rsid w:val="004A48B3"/>
    <w:rsid w:val="004B2376"/>
    <w:rsid w:val="004B37C3"/>
    <w:rsid w:val="004B6E44"/>
    <w:rsid w:val="004B75AF"/>
    <w:rsid w:val="004C115F"/>
    <w:rsid w:val="004C4FBE"/>
    <w:rsid w:val="004D470F"/>
    <w:rsid w:val="004E7A96"/>
    <w:rsid w:val="0050260D"/>
    <w:rsid w:val="00520C2F"/>
    <w:rsid w:val="0052415E"/>
    <w:rsid w:val="005270F6"/>
    <w:rsid w:val="0053038E"/>
    <w:rsid w:val="005362D6"/>
    <w:rsid w:val="00536538"/>
    <w:rsid w:val="005373EA"/>
    <w:rsid w:val="00545A82"/>
    <w:rsid w:val="00551293"/>
    <w:rsid w:val="00555A1E"/>
    <w:rsid w:val="00556725"/>
    <w:rsid w:val="005622E4"/>
    <w:rsid w:val="00564B26"/>
    <w:rsid w:val="00571BF6"/>
    <w:rsid w:val="0057321A"/>
    <w:rsid w:val="005773B1"/>
    <w:rsid w:val="00580935"/>
    <w:rsid w:val="005863C4"/>
    <w:rsid w:val="00593507"/>
    <w:rsid w:val="005B02F0"/>
    <w:rsid w:val="005B35EB"/>
    <w:rsid w:val="005B4E4D"/>
    <w:rsid w:val="005C2E03"/>
    <w:rsid w:val="005C57AB"/>
    <w:rsid w:val="005D3CEB"/>
    <w:rsid w:val="005E0DE2"/>
    <w:rsid w:val="005E6F08"/>
    <w:rsid w:val="005F1609"/>
    <w:rsid w:val="005F619F"/>
    <w:rsid w:val="005F77D7"/>
    <w:rsid w:val="005F7C49"/>
    <w:rsid w:val="00602644"/>
    <w:rsid w:val="0061149A"/>
    <w:rsid w:val="006121E4"/>
    <w:rsid w:val="00612E7F"/>
    <w:rsid w:val="00621822"/>
    <w:rsid w:val="00623429"/>
    <w:rsid w:val="00624EEA"/>
    <w:rsid w:val="006461BC"/>
    <w:rsid w:val="00647717"/>
    <w:rsid w:val="006534E9"/>
    <w:rsid w:val="0065392F"/>
    <w:rsid w:val="00661399"/>
    <w:rsid w:val="00663132"/>
    <w:rsid w:val="006656EA"/>
    <w:rsid w:val="00667CC7"/>
    <w:rsid w:val="00681A63"/>
    <w:rsid w:val="006860CE"/>
    <w:rsid w:val="00693D1C"/>
    <w:rsid w:val="006B03A2"/>
    <w:rsid w:val="006B41D6"/>
    <w:rsid w:val="006C06FA"/>
    <w:rsid w:val="006C4E67"/>
    <w:rsid w:val="006D1199"/>
    <w:rsid w:val="006E00A3"/>
    <w:rsid w:val="0070418D"/>
    <w:rsid w:val="00705A65"/>
    <w:rsid w:val="00706BCF"/>
    <w:rsid w:val="00711B48"/>
    <w:rsid w:val="0071733A"/>
    <w:rsid w:val="00721DAF"/>
    <w:rsid w:val="00737C76"/>
    <w:rsid w:val="007401BF"/>
    <w:rsid w:val="007412D0"/>
    <w:rsid w:val="007540A6"/>
    <w:rsid w:val="00761AB8"/>
    <w:rsid w:val="0076283B"/>
    <w:rsid w:val="00767CAE"/>
    <w:rsid w:val="00767E8E"/>
    <w:rsid w:val="00772781"/>
    <w:rsid w:val="007759A4"/>
    <w:rsid w:val="00786180"/>
    <w:rsid w:val="007A4CFC"/>
    <w:rsid w:val="007A5AA5"/>
    <w:rsid w:val="007B1E48"/>
    <w:rsid w:val="007B3581"/>
    <w:rsid w:val="007B6D4F"/>
    <w:rsid w:val="007C08B0"/>
    <w:rsid w:val="007C1D0A"/>
    <w:rsid w:val="007C3698"/>
    <w:rsid w:val="007C4857"/>
    <w:rsid w:val="007D3A2C"/>
    <w:rsid w:val="007D49C3"/>
    <w:rsid w:val="007D5C58"/>
    <w:rsid w:val="007E20D6"/>
    <w:rsid w:val="007E25AC"/>
    <w:rsid w:val="007E3D57"/>
    <w:rsid w:val="007E4B47"/>
    <w:rsid w:val="007F5F56"/>
    <w:rsid w:val="008063B0"/>
    <w:rsid w:val="0081690D"/>
    <w:rsid w:val="00816DB3"/>
    <w:rsid w:val="00822463"/>
    <w:rsid w:val="00823198"/>
    <w:rsid w:val="00832680"/>
    <w:rsid w:val="00840FCF"/>
    <w:rsid w:val="00842420"/>
    <w:rsid w:val="0086166C"/>
    <w:rsid w:val="00862B5A"/>
    <w:rsid w:val="00864B7B"/>
    <w:rsid w:val="00865BE3"/>
    <w:rsid w:val="008724E5"/>
    <w:rsid w:val="00874091"/>
    <w:rsid w:val="00887C27"/>
    <w:rsid w:val="008934C9"/>
    <w:rsid w:val="00893B02"/>
    <w:rsid w:val="008A18A9"/>
    <w:rsid w:val="008A628A"/>
    <w:rsid w:val="008B26B8"/>
    <w:rsid w:val="008B4296"/>
    <w:rsid w:val="008C31FE"/>
    <w:rsid w:val="008C7943"/>
    <w:rsid w:val="008E0787"/>
    <w:rsid w:val="008F179F"/>
    <w:rsid w:val="008F2130"/>
    <w:rsid w:val="008F2E10"/>
    <w:rsid w:val="008F5F85"/>
    <w:rsid w:val="00901E64"/>
    <w:rsid w:val="0091262A"/>
    <w:rsid w:val="00921CF1"/>
    <w:rsid w:val="00924956"/>
    <w:rsid w:val="00932E69"/>
    <w:rsid w:val="00937717"/>
    <w:rsid w:val="00960521"/>
    <w:rsid w:val="00961506"/>
    <w:rsid w:val="00962284"/>
    <w:rsid w:val="00963CAD"/>
    <w:rsid w:val="00990005"/>
    <w:rsid w:val="009A56DE"/>
    <w:rsid w:val="009B4D30"/>
    <w:rsid w:val="009B5FAD"/>
    <w:rsid w:val="009C0314"/>
    <w:rsid w:val="009C21F3"/>
    <w:rsid w:val="009C3079"/>
    <w:rsid w:val="009C43C3"/>
    <w:rsid w:val="009C599A"/>
    <w:rsid w:val="009E5764"/>
    <w:rsid w:val="00A072BE"/>
    <w:rsid w:val="00A107B2"/>
    <w:rsid w:val="00A22C0A"/>
    <w:rsid w:val="00A22C6E"/>
    <w:rsid w:val="00A509C1"/>
    <w:rsid w:val="00A61E22"/>
    <w:rsid w:val="00A6452F"/>
    <w:rsid w:val="00A656F3"/>
    <w:rsid w:val="00A67ECE"/>
    <w:rsid w:val="00A71EFC"/>
    <w:rsid w:val="00A76243"/>
    <w:rsid w:val="00A803A2"/>
    <w:rsid w:val="00A90373"/>
    <w:rsid w:val="00A94BEB"/>
    <w:rsid w:val="00A955F0"/>
    <w:rsid w:val="00AA0AD3"/>
    <w:rsid w:val="00AA0F06"/>
    <w:rsid w:val="00AA169B"/>
    <w:rsid w:val="00AA2C74"/>
    <w:rsid w:val="00AA3558"/>
    <w:rsid w:val="00AC1758"/>
    <w:rsid w:val="00AC6DCE"/>
    <w:rsid w:val="00AE1E7D"/>
    <w:rsid w:val="00AE7D0A"/>
    <w:rsid w:val="00B23FFF"/>
    <w:rsid w:val="00B278DD"/>
    <w:rsid w:val="00B41916"/>
    <w:rsid w:val="00B4264E"/>
    <w:rsid w:val="00B509D0"/>
    <w:rsid w:val="00B5125D"/>
    <w:rsid w:val="00B54BEE"/>
    <w:rsid w:val="00B61EF6"/>
    <w:rsid w:val="00B63494"/>
    <w:rsid w:val="00B8229E"/>
    <w:rsid w:val="00B83AD7"/>
    <w:rsid w:val="00B8589D"/>
    <w:rsid w:val="00B923C8"/>
    <w:rsid w:val="00B96393"/>
    <w:rsid w:val="00BB2267"/>
    <w:rsid w:val="00BB4A97"/>
    <w:rsid w:val="00BB6BAE"/>
    <w:rsid w:val="00BE59A7"/>
    <w:rsid w:val="00BE75A8"/>
    <w:rsid w:val="00BF0294"/>
    <w:rsid w:val="00BF05CE"/>
    <w:rsid w:val="00BF32E2"/>
    <w:rsid w:val="00C00B66"/>
    <w:rsid w:val="00C0323F"/>
    <w:rsid w:val="00C07378"/>
    <w:rsid w:val="00C14A24"/>
    <w:rsid w:val="00C15075"/>
    <w:rsid w:val="00C165E1"/>
    <w:rsid w:val="00C168A9"/>
    <w:rsid w:val="00C20E84"/>
    <w:rsid w:val="00C241C4"/>
    <w:rsid w:val="00C31268"/>
    <w:rsid w:val="00C32F3F"/>
    <w:rsid w:val="00C4000F"/>
    <w:rsid w:val="00C41C5C"/>
    <w:rsid w:val="00C43B37"/>
    <w:rsid w:val="00C43B6E"/>
    <w:rsid w:val="00C44D4E"/>
    <w:rsid w:val="00C47545"/>
    <w:rsid w:val="00C55D81"/>
    <w:rsid w:val="00C71B27"/>
    <w:rsid w:val="00C7534A"/>
    <w:rsid w:val="00C826D0"/>
    <w:rsid w:val="00C91549"/>
    <w:rsid w:val="00C9159F"/>
    <w:rsid w:val="00C9172D"/>
    <w:rsid w:val="00C918ED"/>
    <w:rsid w:val="00CA4D36"/>
    <w:rsid w:val="00CB79F2"/>
    <w:rsid w:val="00CC061E"/>
    <w:rsid w:val="00CC13A3"/>
    <w:rsid w:val="00CC1FED"/>
    <w:rsid w:val="00CC22CB"/>
    <w:rsid w:val="00CC3E80"/>
    <w:rsid w:val="00CC617C"/>
    <w:rsid w:val="00CC69B9"/>
    <w:rsid w:val="00CD78A4"/>
    <w:rsid w:val="00CE38CE"/>
    <w:rsid w:val="00CF4070"/>
    <w:rsid w:val="00CF41DA"/>
    <w:rsid w:val="00CF5AB5"/>
    <w:rsid w:val="00CF5D6E"/>
    <w:rsid w:val="00CF5FB6"/>
    <w:rsid w:val="00CF7DF3"/>
    <w:rsid w:val="00D0435D"/>
    <w:rsid w:val="00D112F3"/>
    <w:rsid w:val="00D15259"/>
    <w:rsid w:val="00D15858"/>
    <w:rsid w:val="00D32181"/>
    <w:rsid w:val="00D365BB"/>
    <w:rsid w:val="00D36D89"/>
    <w:rsid w:val="00D436F3"/>
    <w:rsid w:val="00D50223"/>
    <w:rsid w:val="00D53B63"/>
    <w:rsid w:val="00D56954"/>
    <w:rsid w:val="00D57DF4"/>
    <w:rsid w:val="00D61D89"/>
    <w:rsid w:val="00D702BE"/>
    <w:rsid w:val="00D71D3A"/>
    <w:rsid w:val="00D737D2"/>
    <w:rsid w:val="00D77E9B"/>
    <w:rsid w:val="00D80233"/>
    <w:rsid w:val="00D81FC2"/>
    <w:rsid w:val="00D850FB"/>
    <w:rsid w:val="00DA4804"/>
    <w:rsid w:val="00DA75FD"/>
    <w:rsid w:val="00DB4A8B"/>
    <w:rsid w:val="00DB56EB"/>
    <w:rsid w:val="00DC0CCF"/>
    <w:rsid w:val="00DC7E88"/>
    <w:rsid w:val="00DD2B50"/>
    <w:rsid w:val="00DE0BD4"/>
    <w:rsid w:val="00DE2425"/>
    <w:rsid w:val="00DE314E"/>
    <w:rsid w:val="00DE416F"/>
    <w:rsid w:val="00DE45E4"/>
    <w:rsid w:val="00DF0FB4"/>
    <w:rsid w:val="00DF4A8D"/>
    <w:rsid w:val="00E0473B"/>
    <w:rsid w:val="00E20747"/>
    <w:rsid w:val="00E264AB"/>
    <w:rsid w:val="00E416A5"/>
    <w:rsid w:val="00E551D4"/>
    <w:rsid w:val="00E81AB3"/>
    <w:rsid w:val="00E94865"/>
    <w:rsid w:val="00E949AA"/>
    <w:rsid w:val="00EA19F7"/>
    <w:rsid w:val="00EC12EE"/>
    <w:rsid w:val="00ED1E8F"/>
    <w:rsid w:val="00ED3E92"/>
    <w:rsid w:val="00ED45BC"/>
    <w:rsid w:val="00ED473A"/>
    <w:rsid w:val="00EF2339"/>
    <w:rsid w:val="00EF4272"/>
    <w:rsid w:val="00EF45C4"/>
    <w:rsid w:val="00F01D61"/>
    <w:rsid w:val="00F03569"/>
    <w:rsid w:val="00F16552"/>
    <w:rsid w:val="00F307F3"/>
    <w:rsid w:val="00F33AC3"/>
    <w:rsid w:val="00F41152"/>
    <w:rsid w:val="00F420B5"/>
    <w:rsid w:val="00F42D9D"/>
    <w:rsid w:val="00F47754"/>
    <w:rsid w:val="00F551DD"/>
    <w:rsid w:val="00F55333"/>
    <w:rsid w:val="00F5547B"/>
    <w:rsid w:val="00F609CA"/>
    <w:rsid w:val="00F7271A"/>
    <w:rsid w:val="00F751DF"/>
    <w:rsid w:val="00F83B3B"/>
    <w:rsid w:val="00F85DD1"/>
    <w:rsid w:val="00F92086"/>
    <w:rsid w:val="00FB4B04"/>
    <w:rsid w:val="00FC24D1"/>
    <w:rsid w:val="00FC2BE9"/>
    <w:rsid w:val="00FD1427"/>
    <w:rsid w:val="00FD6526"/>
    <w:rsid w:val="00FD6BC0"/>
    <w:rsid w:val="00FE5B62"/>
    <w:rsid w:val="00FF1F27"/>
    <w:rsid w:val="00FF6684"/>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C7C400A"/>
  <w14:defaultImageDpi w14:val="96"/>
  <w15:docId w15:val="{0A21EC65-3DD0-408C-A8D1-91168A17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FD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0CCF"/>
    <w:rPr>
      <w:rFonts w:cs="Times New Roman"/>
      <w:color w:val="0000FF"/>
      <w:u w:val="single"/>
    </w:rPr>
  </w:style>
  <w:style w:type="paragraph" w:styleId="Web">
    <w:name w:val="Normal (Web)"/>
    <w:basedOn w:val="a"/>
    <w:uiPriority w:val="99"/>
    <w:unhideWhenUsed/>
    <w:rsid w:val="00DC0CC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2F37B5"/>
    <w:pPr>
      <w:tabs>
        <w:tab w:val="center" w:pos="4252"/>
        <w:tab w:val="right" w:pos="8504"/>
      </w:tabs>
      <w:snapToGrid w:val="0"/>
    </w:pPr>
  </w:style>
  <w:style w:type="character" w:customStyle="1" w:styleId="a5">
    <w:name w:val="ヘッダー (文字)"/>
    <w:basedOn w:val="a0"/>
    <w:link w:val="a4"/>
    <w:uiPriority w:val="99"/>
    <w:locked/>
    <w:rsid w:val="002F37B5"/>
    <w:rPr>
      <w:rFonts w:cs="Times New Roman"/>
    </w:rPr>
  </w:style>
  <w:style w:type="paragraph" w:styleId="a6">
    <w:name w:val="footer"/>
    <w:basedOn w:val="a"/>
    <w:link w:val="a7"/>
    <w:uiPriority w:val="99"/>
    <w:unhideWhenUsed/>
    <w:rsid w:val="002F37B5"/>
    <w:pPr>
      <w:tabs>
        <w:tab w:val="center" w:pos="4252"/>
        <w:tab w:val="right" w:pos="8504"/>
      </w:tabs>
      <w:snapToGrid w:val="0"/>
    </w:pPr>
  </w:style>
  <w:style w:type="character" w:customStyle="1" w:styleId="a7">
    <w:name w:val="フッター (文字)"/>
    <w:basedOn w:val="a0"/>
    <w:link w:val="a6"/>
    <w:uiPriority w:val="99"/>
    <w:locked/>
    <w:rsid w:val="002F37B5"/>
    <w:rPr>
      <w:rFonts w:cs="Times New Roman"/>
    </w:rPr>
  </w:style>
  <w:style w:type="paragraph" w:styleId="a8">
    <w:name w:val="Balloon Text"/>
    <w:basedOn w:val="a"/>
    <w:link w:val="a9"/>
    <w:uiPriority w:val="99"/>
    <w:semiHidden/>
    <w:unhideWhenUsed/>
    <w:rsid w:val="00BF05CE"/>
    <w:rPr>
      <w:rFonts w:ascii="Arial" w:eastAsia="ＭＳ ゴシック" w:hAnsi="Arial"/>
      <w:sz w:val="18"/>
      <w:szCs w:val="18"/>
    </w:rPr>
  </w:style>
  <w:style w:type="character" w:customStyle="1" w:styleId="a9">
    <w:name w:val="吹き出し (文字)"/>
    <w:basedOn w:val="a0"/>
    <w:link w:val="a8"/>
    <w:uiPriority w:val="99"/>
    <w:semiHidden/>
    <w:locked/>
    <w:rsid w:val="00BF05CE"/>
    <w:rPr>
      <w:rFonts w:ascii="Arial" w:eastAsia="ＭＳ ゴシック" w:hAnsi="Arial" w:cs="Times New Roman"/>
      <w:sz w:val="18"/>
      <w:szCs w:val="18"/>
    </w:rPr>
  </w:style>
  <w:style w:type="paragraph" w:customStyle="1" w:styleId="title10">
    <w:name w:val="title10"/>
    <w:basedOn w:val="a"/>
    <w:rsid w:val="00381E4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81E4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81E4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3">
    <w:name w:val="cm33"/>
    <w:basedOn w:val="a0"/>
    <w:rsid w:val="00381E46"/>
    <w:rPr>
      <w:rFonts w:cs="Times New Roman"/>
    </w:rPr>
  </w:style>
  <w:style w:type="character" w:customStyle="1" w:styleId="num57">
    <w:name w:val="num57"/>
    <w:basedOn w:val="a0"/>
    <w:rsid w:val="00381E46"/>
    <w:rPr>
      <w:rFonts w:cs="Times New Roman"/>
    </w:rPr>
  </w:style>
  <w:style w:type="character" w:customStyle="1" w:styleId="p20">
    <w:name w:val="p20"/>
    <w:basedOn w:val="a0"/>
    <w:rsid w:val="00381E46"/>
    <w:rPr>
      <w:rFonts w:cs="Times New Roman"/>
    </w:rPr>
  </w:style>
  <w:style w:type="character" w:customStyle="1" w:styleId="cm34">
    <w:name w:val="cm34"/>
    <w:basedOn w:val="a0"/>
    <w:rsid w:val="00381E46"/>
    <w:rPr>
      <w:rFonts w:cs="Times New Roman"/>
    </w:rPr>
  </w:style>
  <w:style w:type="character" w:customStyle="1" w:styleId="num58">
    <w:name w:val="num58"/>
    <w:basedOn w:val="a0"/>
    <w:rsid w:val="00381E46"/>
    <w:rPr>
      <w:rFonts w:cs="Times New Roman"/>
    </w:rPr>
  </w:style>
  <w:style w:type="character" w:customStyle="1" w:styleId="p21">
    <w:name w:val="p21"/>
    <w:basedOn w:val="a0"/>
    <w:rsid w:val="00381E46"/>
    <w:rPr>
      <w:rFonts w:cs="Times New Roman"/>
    </w:rPr>
  </w:style>
  <w:style w:type="character" w:customStyle="1" w:styleId="num59">
    <w:name w:val="num59"/>
    <w:basedOn w:val="a0"/>
    <w:rsid w:val="00381E46"/>
    <w:rPr>
      <w:rFonts w:cs="Times New Roman"/>
    </w:rPr>
  </w:style>
  <w:style w:type="character" w:customStyle="1" w:styleId="p22">
    <w:name w:val="p22"/>
    <w:basedOn w:val="a0"/>
    <w:rsid w:val="00381E46"/>
    <w:rPr>
      <w:rFonts w:cs="Times New Roman"/>
    </w:rPr>
  </w:style>
  <w:style w:type="character" w:customStyle="1" w:styleId="num60">
    <w:name w:val="num60"/>
    <w:basedOn w:val="a0"/>
    <w:rsid w:val="00381E46"/>
    <w:rPr>
      <w:rFonts w:cs="Times New Roman"/>
    </w:rPr>
  </w:style>
  <w:style w:type="character" w:customStyle="1" w:styleId="p23">
    <w:name w:val="p23"/>
    <w:basedOn w:val="a0"/>
    <w:rsid w:val="00381E46"/>
    <w:rPr>
      <w:rFonts w:cs="Times New Roman"/>
    </w:rPr>
  </w:style>
  <w:style w:type="paragraph" w:customStyle="1" w:styleId="p">
    <w:name w:val="p"/>
    <w:basedOn w:val="a"/>
    <w:rsid w:val="00381E46"/>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381E46"/>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381E4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81E46"/>
    <w:rPr>
      <w:rFonts w:cs="Times New Roman"/>
    </w:rPr>
  </w:style>
  <w:style w:type="character" w:customStyle="1" w:styleId="num61">
    <w:name w:val="num61"/>
    <w:basedOn w:val="a0"/>
    <w:rsid w:val="00381E46"/>
    <w:rPr>
      <w:rFonts w:cs="Times New Roman"/>
    </w:rPr>
  </w:style>
  <w:style w:type="character" w:customStyle="1" w:styleId="p24">
    <w:name w:val="p24"/>
    <w:basedOn w:val="a0"/>
    <w:rsid w:val="00381E46"/>
    <w:rPr>
      <w:rFonts w:cs="Times New Roman"/>
    </w:rPr>
  </w:style>
  <w:style w:type="character" w:customStyle="1" w:styleId="num62">
    <w:name w:val="num62"/>
    <w:basedOn w:val="a0"/>
    <w:rsid w:val="00381E46"/>
    <w:rPr>
      <w:rFonts w:cs="Times New Roman"/>
    </w:rPr>
  </w:style>
  <w:style w:type="character" w:customStyle="1" w:styleId="p25">
    <w:name w:val="p25"/>
    <w:basedOn w:val="a0"/>
    <w:rsid w:val="00381E46"/>
    <w:rPr>
      <w:rFonts w:cs="Times New Roman"/>
    </w:rPr>
  </w:style>
  <w:style w:type="character" w:customStyle="1" w:styleId="cm31">
    <w:name w:val="cm31"/>
    <w:basedOn w:val="a0"/>
    <w:rsid w:val="00381E46"/>
    <w:rPr>
      <w:rFonts w:cs="Times New Roman"/>
    </w:rPr>
  </w:style>
  <w:style w:type="character" w:customStyle="1" w:styleId="num63">
    <w:name w:val="num63"/>
    <w:basedOn w:val="a0"/>
    <w:rsid w:val="00381E46"/>
    <w:rPr>
      <w:rFonts w:cs="Times New Roman"/>
    </w:rPr>
  </w:style>
  <w:style w:type="character" w:customStyle="1" w:styleId="p26">
    <w:name w:val="p26"/>
    <w:basedOn w:val="a0"/>
    <w:rsid w:val="00381E46"/>
    <w:rPr>
      <w:rFonts w:cs="Times New Roman"/>
    </w:rPr>
  </w:style>
  <w:style w:type="character" w:customStyle="1" w:styleId="num64">
    <w:name w:val="num64"/>
    <w:basedOn w:val="a0"/>
    <w:rsid w:val="00381E46"/>
    <w:rPr>
      <w:rFonts w:cs="Times New Roman"/>
    </w:rPr>
  </w:style>
  <w:style w:type="character" w:customStyle="1" w:styleId="p27">
    <w:name w:val="p27"/>
    <w:basedOn w:val="a0"/>
    <w:rsid w:val="00381E46"/>
    <w:rPr>
      <w:rFonts w:cs="Times New Roman"/>
    </w:rPr>
  </w:style>
  <w:style w:type="character" w:customStyle="1" w:styleId="num65">
    <w:name w:val="num65"/>
    <w:basedOn w:val="a0"/>
    <w:rsid w:val="00381E46"/>
    <w:rPr>
      <w:rFonts w:cs="Times New Roman"/>
    </w:rPr>
  </w:style>
  <w:style w:type="character" w:customStyle="1" w:styleId="p28">
    <w:name w:val="p28"/>
    <w:basedOn w:val="a0"/>
    <w:rsid w:val="00381E46"/>
    <w:rPr>
      <w:rFonts w:cs="Times New Roman"/>
    </w:rPr>
  </w:style>
  <w:style w:type="character" w:customStyle="1" w:styleId="num66">
    <w:name w:val="num66"/>
    <w:basedOn w:val="a0"/>
    <w:rsid w:val="00381E46"/>
    <w:rPr>
      <w:rFonts w:cs="Times New Roman"/>
    </w:rPr>
  </w:style>
  <w:style w:type="character" w:customStyle="1" w:styleId="p29">
    <w:name w:val="p29"/>
    <w:basedOn w:val="a0"/>
    <w:rsid w:val="00381E46"/>
    <w:rPr>
      <w:rFonts w:cs="Times New Roman"/>
    </w:rPr>
  </w:style>
  <w:style w:type="character" w:customStyle="1" w:styleId="cm32">
    <w:name w:val="cm32"/>
    <w:basedOn w:val="a0"/>
    <w:rsid w:val="00381E46"/>
    <w:rPr>
      <w:rFonts w:cs="Times New Roman"/>
    </w:rPr>
  </w:style>
  <w:style w:type="character" w:customStyle="1" w:styleId="num67">
    <w:name w:val="num67"/>
    <w:basedOn w:val="a0"/>
    <w:rsid w:val="00381E46"/>
    <w:rPr>
      <w:rFonts w:cs="Times New Roman"/>
    </w:rPr>
  </w:style>
  <w:style w:type="character" w:customStyle="1" w:styleId="p30">
    <w:name w:val="p30"/>
    <w:basedOn w:val="a0"/>
    <w:rsid w:val="00381E46"/>
    <w:rPr>
      <w:rFonts w:cs="Times New Roman"/>
    </w:rPr>
  </w:style>
  <w:style w:type="character" w:customStyle="1" w:styleId="num68">
    <w:name w:val="num68"/>
    <w:basedOn w:val="a0"/>
    <w:rsid w:val="00381E46"/>
    <w:rPr>
      <w:rFonts w:cs="Times New Roman"/>
    </w:rPr>
  </w:style>
  <w:style w:type="character" w:customStyle="1" w:styleId="p31">
    <w:name w:val="p31"/>
    <w:basedOn w:val="a0"/>
    <w:rsid w:val="00381E46"/>
    <w:rPr>
      <w:rFonts w:cs="Times New Roman"/>
    </w:rPr>
  </w:style>
  <w:style w:type="character" w:customStyle="1" w:styleId="num69">
    <w:name w:val="num69"/>
    <w:basedOn w:val="a0"/>
    <w:rsid w:val="00381E46"/>
    <w:rPr>
      <w:rFonts w:cs="Times New Roman"/>
    </w:rPr>
  </w:style>
  <w:style w:type="character" w:customStyle="1" w:styleId="p32">
    <w:name w:val="p32"/>
    <w:basedOn w:val="a0"/>
    <w:rsid w:val="00381E46"/>
    <w:rPr>
      <w:rFonts w:cs="Times New Roman"/>
    </w:rPr>
  </w:style>
  <w:style w:type="character" w:customStyle="1" w:styleId="num70">
    <w:name w:val="num70"/>
    <w:basedOn w:val="a0"/>
    <w:rsid w:val="00381E46"/>
    <w:rPr>
      <w:rFonts w:cs="Times New Roman"/>
    </w:rPr>
  </w:style>
  <w:style w:type="character" w:customStyle="1" w:styleId="p33">
    <w:name w:val="p33"/>
    <w:basedOn w:val="a0"/>
    <w:rsid w:val="00381E46"/>
    <w:rPr>
      <w:rFonts w:cs="Times New Roman"/>
    </w:rPr>
  </w:style>
  <w:style w:type="character" w:customStyle="1" w:styleId="num71">
    <w:name w:val="num71"/>
    <w:basedOn w:val="a0"/>
    <w:rsid w:val="00381E46"/>
    <w:rPr>
      <w:rFonts w:cs="Times New Roman"/>
    </w:rPr>
  </w:style>
  <w:style w:type="character" w:customStyle="1" w:styleId="p34">
    <w:name w:val="p34"/>
    <w:basedOn w:val="a0"/>
    <w:rsid w:val="00381E46"/>
    <w:rPr>
      <w:rFonts w:cs="Times New Roman"/>
    </w:rPr>
  </w:style>
  <w:style w:type="character" w:customStyle="1" w:styleId="num72">
    <w:name w:val="num72"/>
    <w:basedOn w:val="a0"/>
    <w:rsid w:val="00381E46"/>
    <w:rPr>
      <w:rFonts w:cs="Times New Roman"/>
    </w:rPr>
  </w:style>
  <w:style w:type="character" w:customStyle="1" w:styleId="p35">
    <w:name w:val="p35"/>
    <w:basedOn w:val="a0"/>
    <w:rsid w:val="00381E46"/>
    <w:rPr>
      <w:rFonts w:cs="Times New Roman"/>
    </w:rPr>
  </w:style>
  <w:style w:type="character" w:customStyle="1" w:styleId="title16">
    <w:name w:val="title16"/>
    <w:basedOn w:val="a0"/>
    <w:rsid w:val="00381E46"/>
    <w:rPr>
      <w:rFonts w:cs="Times New Roman"/>
    </w:rPr>
  </w:style>
  <w:style w:type="character" w:customStyle="1" w:styleId="p36">
    <w:name w:val="p36"/>
    <w:basedOn w:val="a0"/>
    <w:rsid w:val="00381E46"/>
    <w:rPr>
      <w:rFonts w:cs="Times New Roman"/>
    </w:rPr>
  </w:style>
  <w:style w:type="table" w:styleId="aa">
    <w:name w:val="Table Grid"/>
    <w:basedOn w:val="a1"/>
    <w:uiPriority w:val="59"/>
    <w:rsid w:val="00556725"/>
    <w:pPr>
      <w:widowControl w:val="0"/>
    </w:pPr>
    <w:rPr>
      <w:kern w:val="0"/>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編名"/>
    <w:basedOn w:val="a"/>
    <w:uiPriority w:val="99"/>
    <w:rsid w:val="00DE314E"/>
    <w:pPr>
      <w:ind w:left="1680" w:right="1260" w:hanging="420"/>
    </w:pPr>
    <w:rPr>
      <w:rFonts w:ascii="ＭＳ 明朝"/>
      <w:b/>
      <w:sz w:val="42"/>
      <w:szCs w:val="20"/>
    </w:rPr>
  </w:style>
  <w:style w:type="paragraph" w:customStyle="1" w:styleId="ac">
    <w:name w:val="章名"/>
    <w:basedOn w:val="a"/>
    <w:uiPriority w:val="99"/>
    <w:rsid w:val="00DE314E"/>
    <w:pPr>
      <w:ind w:left="2100" w:right="1680" w:hanging="420"/>
    </w:pPr>
    <w:rPr>
      <w:rFonts w:ascii="ＭＳ 明朝"/>
      <w:b/>
      <w:sz w:val="42"/>
      <w:szCs w:val="20"/>
    </w:rPr>
  </w:style>
  <w:style w:type="paragraph" w:customStyle="1" w:styleId="ad">
    <w:name w:val="件名"/>
    <w:basedOn w:val="a"/>
    <w:uiPriority w:val="99"/>
    <w:rsid w:val="00DE314E"/>
    <w:pPr>
      <w:ind w:left="1800" w:right="1440" w:hanging="360"/>
    </w:pPr>
    <w:rPr>
      <w:rFonts w:ascii="ＭＳ 明朝"/>
      <w:sz w:val="36"/>
      <w:szCs w:val="20"/>
    </w:rPr>
  </w:style>
  <w:style w:type="paragraph" w:styleId="ae">
    <w:name w:val="Note Heading"/>
    <w:basedOn w:val="a"/>
    <w:next w:val="a"/>
    <w:link w:val="af"/>
    <w:uiPriority w:val="99"/>
    <w:unhideWhenUsed/>
    <w:rsid w:val="001D0276"/>
    <w:pPr>
      <w:jc w:val="center"/>
    </w:pPr>
    <w:rPr>
      <w:rFonts w:ascii="ＭＳ 明朝"/>
    </w:rPr>
  </w:style>
  <w:style w:type="character" w:customStyle="1" w:styleId="af">
    <w:name w:val="記 (文字)"/>
    <w:basedOn w:val="a0"/>
    <w:link w:val="ae"/>
    <w:uiPriority w:val="99"/>
    <w:locked/>
    <w:rsid w:val="001D0276"/>
    <w:rPr>
      <w:rFonts w:ascii="ＭＳ 明朝" w:cs="Times New Roman"/>
    </w:rPr>
  </w:style>
  <w:style w:type="paragraph" w:styleId="af0">
    <w:name w:val="Closing"/>
    <w:basedOn w:val="a"/>
    <w:link w:val="af1"/>
    <w:uiPriority w:val="99"/>
    <w:unhideWhenUsed/>
    <w:rsid w:val="001D0276"/>
    <w:pPr>
      <w:jc w:val="right"/>
    </w:pPr>
    <w:rPr>
      <w:rFonts w:ascii="ＭＳ 明朝"/>
    </w:rPr>
  </w:style>
  <w:style w:type="character" w:customStyle="1" w:styleId="af1">
    <w:name w:val="結語 (文字)"/>
    <w:basedOn w:val="a0"/>
    <w:link w:val="af0"/>
    <w:uiPriority w:val="99"/>
    <w:locked/>
    <w:rsid w:val="001D0276"/>
    <w:rPr>
      <w:rFonts w:asci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72F2B-DB01-4A45-BA59-2EE54AA6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6</cp:revision>
  <cp:lastPrinted>2023-07-31T02:12:00Z</cp:lastPrinted>
  <dcterms:created xsi:type="dcterms:W3CDTF">2023-07-11T06:25:00Z</dcterms:created>
  <dcterms:modified xsi:type="dcterms:W3CDTF">2024-07-25T23:54:00Z</dcterms:modified>
</cp:coreProperties>
</file>