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8"/>
        <w:gridCol w:w="2277"/>
        <w:gridCol w:w="4486"/>
      </w:tblGrid>
      <w:tr w:rsidR="00F96903">
        <w:trPr>
          <w:trHeight w:val="284"/>
        </w:trPr>
        <w:tc>
          <w:tcPr>
            <w:tcW w:w="9011" w:type="dxa"/>
            <w:gridSpan w:val="3"/>
            <w:tcBorders>
              <w:top w:val="nil"/>
            </w:tcBorders>
          </w:tcPr>
          <w:p w:rsidR="00CB1855" w:rsidRPr="00CB1855" w:rsidRDefault="00DD2D7A" w:rsidP="00CB1855">
            <w:pPr>
              <w:autoSpaceDE w:val="0"/>
              <w:autoSpaceDN w:val="0"/>
              <w:adjustRightInd w:val="0"/>
              <w:ind w:right="88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CB1855">
              <w:rPr>
                <w:rFonts w:asci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F96903">
        <w:trPr>
          <w:trHeight w:val="502"/>
        </w:trPr>
        <w:tc>
          <w:tcPr>
            <w:tcW w:w="9011" w:type="dxa"/>
            <w:gridSpan w:val="3"/>
            <w:tcBorders>
              <w:bottom w:val="single" w:sz="12" w:space="0" w:color="auto"/>
            </w:tcBorders>
          </w:tcPr>
          <w:p w:rsidR="00CB1855" w:rsidRPr="00CB1855" w:rsidRDefault="00DD2D7A" w:rsidP="00CB1855">
            <w:pPr>
              <w:autoSpaceDE w:val="0"/>
              <w:autoSpaceDN w:val="0"/>
              <w:adjustRightInd w:val="0"/>
              <w:jc w:val="center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沼田市"/>
                <w:attr w:name="AddressList" w:val="10:群馬県沼田市;"/>
              </w:smartTagPr>
              <w:r w:rsidRPr="00CB1855">
                <w:rPr>
                  <w:rFonts w:ascii="ＤＦ平成ゴシック体W5" w:eastAsia="ＤＦ平成ゴシック体W5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</w:p>
        </w:tc>
      </w:tr>
      <w:tr w:rsidR="00F96903">
        <w:trPr>
          <w:trHeight w:val="542"/>
        </w:trPr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1855" w:rsidRPr="00CB1855" w:rsidRDefault="00DD2D7A" w:rsidP="005B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7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1855" w:rsidRPr="00CB1855" w:rsidRDefault="00110A14" w:rsidP="00110A1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沼田市</w:t>
            </w:r>
            <w:r w:rsidR="00EC1409">
              <w:rPr>
                <w:rFonts w:ascii="ＭＳ 明朝" w:cs="ＭＳ 明朝" w:hint="eastAsia"/>
                <w:color w:val="000000"/>
                <w:kern w:val="0"/>
                <w:sz w:val="22"/>
              </w:rPr>
              <w:t>債権管理条例（案）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F96903">
        <w:trPr>
          <w:trHeight w:val="151"/>
        </w:trPr>
        <w:tc>
          <w:tcPr>
            <w:tcW w:w="90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B1855" w:rsidRPr="00CB1855" w:rsidRDefault="00CB1855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F96903">
        <w:trPr>
          <w:trHeight w:val="362"/>
        </w:trPr>
        <w:tc>
          <w:tcPr>
            <w:tcW w:w="4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性別　　　□男性　　　□女性</w:t>
            </w:r>
          </w:p>
        </w:tc>
      </w:tr>
      <w:tr w:rsidR="00F96903">
        <w:trPr>
          <w:trHeight w:val="362"/>
        </w:trPr>
        <w:tc>
          <w:tcPr>
            <w:tcW w:w="452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1855" w:rsidRPr="00CB1855" w:rsidRDefault="00CB1855">
            <w:pPr>
              <w:autoSpaceDE w:val="0"/>
              <w:autoSpaceDN w:val="0"/>
              <w:adjustRightInd w:val="0"/>
              <w:jc w:val="righ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年齢　　　　　　　　　歳</w:t>
            </w:r>
          </w:p>
        </w:tc>
      </w:tr>
      <w:tr w:rsidR="00F96903">
        <w:trPr>
          <w:trHeight w:val="722"/>
        </w:trPr>
        <w:tc>
          <w:tcPr>
            <w:tcW w:w="45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電話番号</w:t>
            </w:r>
          </w:p>
          <w:p w:rsidR="00CB1855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F96903">
        <w:trPr>
          <w:trHeight w:val="362"/>
        </w:trPr>
        <w:tc>
          <w:tcPr>
            <w:tcW w:w="90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B1855" w:rsidRPr="00CB1855" w:rsidRDefault="00CB1855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F96903" w:rsidTr="00152FC3">
        <w:trPr>
          <w:trHeight w:val="4332"/>
        </w:trPr>
        <w:tc>
          <w:tcPr>
            <w:tcW w:w="9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855" w:rsidRPr="00CB1855" w:rsidRDefault="00DD2D7A" w:rsidP="005B5F62">
            <w:pPr>
              <w:autoSpaceDE w:val="0"/>
              <w:autoSpaceDN w:val="0"/>
              <w:adjustRightInd w:val="0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F96903">
        <w:trPr>
          <w:trHeight w:val="4740"/>
        </w:trPr>
        <w:tc>
          <w:tcPr>
            <w:tcW w:w="9011" w:type="dxa"/>
            <w:gridSpan w:val="3"/>
            <w:tcBorders>
              <w:top w:val="single" w:sz="12" w:space="0" w:color="auto"/>
              <w:bottom w:val="nil"/>
            </w:tcBorders>
          </w:tcPr>
          <w:p w:rsidR="005B5F62" w:rsidRPr="0081337E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kern w:val="0"/>
                <w:sz w:val="22"/>
              </w:rPr>
            </w:pPr>
            <w:r w:rsidRPr="0081337E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 xml:space="preserve">提出期限　　</w:t>
            </w:r>
            <w:r w:rsidR="00EC1409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令和３</w:t>
            </w:r>
            <w:r w:rsidRPr="0081337E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年</w:t>
            </w:r>
            <w:r w:rsidR="00EC1409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１</w:t>
            </w:r>
            <w:r w:rsidRPr="0081337E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月</w:t>
            </w:r>
            <w:r w:rsidR="00E12F52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１</w:t>
            </w:r>
            <w:r w:rsidR="003F200F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３</w:t>
            </w:r>
            <w:r w:rsidRPr="0081337E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日（</w:t>
            </w:r>
            <w:r w:rsidR="003F200F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水</w:t>
            </w:r>
            <w:r w:rsidR="00FC2292">
              <w:rPr>
                <w:rFonts w:ascii="ＤＦ平成ゴシック体W5" w:eastAsia="ＤＦ平成ゴシック体W5" w:cs="ＤＦ平成ゴシック体W5" w:hint="eastAsia"/>
                <w:kern w:val="0"/>
                <w:sz w:val="22"/>
              </w:rPr>
              <w:t>）</w:t>
            </w:r>
          </w:p>
          <w:p w:rsidR="005B5F62" w:rsidRPr="00FC2292" w:rsidRDefault="005B5F62" w:rsidP="005B5F62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</w:p>
          <w:p w:rsidR="005B5F62" w:rsidRPr="00CB1855" w:rsidRDefault="00DD2D7A" w:rsidP="003C7C5E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沼田市</w:t>
            </w:r>
            <w:r w:rsidR="00EC1409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市民部収納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課　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TEL 0278-23-2111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（内線</w:t>
            </w:r>
            <w:r w:rsidR="00EC1409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303</w:t>
            </w:r>
            <w:r w:rsidR="00A1303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4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）</w:t>
            </w:r>
          </w:p>
          <w:p w:rsidR="005B5F62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:rsidR="005B5F62" w:rsidRPr="00CB1855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 xml:space="preserve">(1) 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378-</w:t>
            </w:r>
            <w:r w:rsidR="008D4DB6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8501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EC1409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沼田市役所</w:t>
            </w:r>
            <w:r w:rsidR="00EC1409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市民部収納課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あて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  <w:p w:rsidR="005B5F62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 xml:space="preserve"> 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 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 xml:space="preserve">(2) 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ファクシミリ：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0278-</w:t>
            </w:r>
            <w:r w:rsidR="00E7650B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24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-</w:t>
            </w:r>
            <w:r w:rsidR="00E7650B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5179</w:t>
            </w:r>
          </w:p>
          <w:p w:rsidR="005B5F62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 xml:space="preserve">(3) 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電子メール：</w:t>
            </w:r>
            <w:hyperlink r:id="rId6" w:history="1">
              <w:r w:rsidR="00662ED1" w:rsidRPr="00C761BA">
                <w:rPr>
                  <w:rStyle w:val="a7"/>
                  <w:rFonts w:ascii="ＤＦ平成ゴシック体W5" w:eastAsia="ＤＦ平成ゴシック体W5" w:cs="ＤＦ平成ゴシック体W5" w:hint="eastAsia"/>
                  <w:kern w:val="0"/>
                  <w:sz w:val="22"/>
                </w:rPr>
                <w:t>g</w:t>
              </w:r>
              <w:r w:rsidR="00662ED1" w:rsidRPr="00C761BA">
                <w:rPr>
                  <w:rStyle w:val="a7"/>
                  <w:rFonts w:ascii="ＤＦ平成ゴシック体W5" w:eastAsia="ＤＦ平成ゴシック体W5" w:cs="ＤＦ平成ゴシック体W5"/>
                  <w:kern w:val="0"/>
                  <w:sz w:val="22"/>
                </w:rPr>
                <w:t>n</w:t>
              </w:r>
              <w:r w:rsidR="00662ED1" w:rsidRPr="00C761BA">
                <w:rPr>
                  <w:rStyle w:val="a7"/>
                  <w:rFonts w:ascii="ＤＦ平成ゴシック体W5" w:eastAsia="ＤＦ平成ゴシック体W5" w:cs="ＤＦ平成ゴシック体W5" w:hint="eastAsia"/>
                  <w:kern w:val="0"/>
                  <w:sz w:val="22"/>
                </w:rPr>
                <w:t>-shuno</w:t>
              </w:r>
              <w:r w:rsidR="00662ED1" w:rsidRPr="00C761BA">
                <w:rPr>
                  <w:rStyle w:val="a7"/>
                  <w:rFonts w:ascii="ＤＦ平成ゴシック体W5" w:eastAsia="ＤＦ平成ゴシック体W5" w:cs="ＤＦ平成ゴシック体W5"/>
                  <w:kern w:val="0"/>
                  <w:sz w:val="22"/>
                </w:rPr>
                <w:t>@city.numata</w:t>
              </w:r>
            </w:hyperlink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.</w:t>
            </w:r>
            <w:r w:rsidR="00AC2681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l</w:t>
            </w:r>
            <w:r w:rsidR="00AC2681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g</w:t>
            </w: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>.jp</w:t>
            </w:r>
          </w:p>
          <w:p w:rsidR="005B5F62" w:rsidRPr="00CB1855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  <w:t xml:space="preserve">  (4) </w:t>
            </w:r>
            <w:r w:rsidR="00EC1409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直接持参：収納</w:t>
            </w:r>
            <w:r w:rsidR="003C7C5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課</w:t>
            </w: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又は</w:t>
            </w:r>
            <w:r w:rsidR="0081337E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白沢・利根支所</w:t>
            </w:r>
          </w:p>
          <w:p w:rsidR="00EC1409" w:rsidRDefault="00EC1409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</w:p>
          <w:p w:rsidR="005B5F62" w:rsidRPr="00CB1855" w:rsidRDefault="00DD2D7A">
            <w:pPr>
              <w:autoSpaceDE w:val="0"/>
              <w:autoSpaceDN w:val="0"/>
              <w:adjustRightInd w:val="0"/>
              <w:jc w:val="left"/>
              <w:rPr>
                <w:rFonts w:ascii="ＤＦ平成ゴシック体W5" w:eastAsia="ＤＦ平成ゴシック体W5" w:cs="ＤＦ平成ゴシック体W5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>※　意見提出結果の公表の際には、意見・提言の内容以外（氏名・住所等）は、公表いた</w:t>
            </w:r>
          </w:p>
          <w:p w:rsidR="005B5F62" w:rsidRPr="00CB1855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CB1855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2"/>
              </w:rPr>
              <w:t xml:space="preserve">　しません。</w:t>
            </w:r>
            <w:bookmarkStart w:id="0" w:name="_GoBack"/>
            <w:bookmarkEnd w:id="0"/>
          </w:p>
        </w:tc>
      </w:tr>
    </w:tbl>
    <w:p w:rsidR="00907DAE" w:rsidRDefault="00907DAE" w:rsidP="00383610"/>
    <w:sectPr w:rsidR="00907DAE" w:rsidSect="00907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3E" w:rsidRDefault="00A1303E" w:rsidP="00A1303E">
      <w:r>
        <w:separator/>
      </w:r>
    </w:p>
  </w:endnote>
  <w:endnote w:type="continuationSeparator" w:id="0">
    <w:p w:rsidR="00A1303E" w:rsidRDefault="00A1303E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3E" w:rsidRDefault="00A1303E" w:rsidP="00A1303E">
      <w:r>
        <w:separator/>
      </w:r>
    </w:p>
  </w:footnote>
  <w:footnote w:type="continuationSeparator" w:id="0">
    <w:p w:rsidR="00A1303E" w:rsidRDefault="00A1303E" w:rsidP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5"/>
    <w:rsid w:val="00094556"/>
    <w:rsid w:val="00110A14"/>
    <w:rsid w:val="00152FC3"/>
    <w:rsid w:val="002A17C1"/>
    <w:rsid w:val="002E48B3"/>
    <w:rsid w:val="00383610"/>
    <w:rsid w:val="003C7C5E"/>
    <w:rsid w:val="003F200F"/>
    <w:rsid w:val="00490F54"/>
    <w:rsid w:val="004F334D"/>
    <w:rsid w:val="005B5F62"/>
    <w:rsid w:val="00662ED1"/>
    <w:rsid w:val="0081337E"/>
    <w:rsid w:val="008715DE"/>
    <w:rsid w:val="008D4DB6"/>
    <w:rsid w:val="00907DAE"/>
    <w:rsid w:val="00913836"/>
    <w:rsid w:val="009267A3"/>
    <w:rsid w:val="009752C9"/>
    <w:rsid w:val="009A02CA"/>
    <w:rsid w:val="00A1303E"/>
    <w:rsid w:val="00A938BA"/>
    <w:rsid w:val="00AC2681"/>
    <w:rsid w:val="00B76BC4"/>
    <w:rsid w:val="00C03809"/>
    <w:rsid w:val="00C37C57"/>
    <w:rsid w:val="00CB1855"/>
    <w:rsid w:val="00D12206"/>
    <w:rsid w:val="00DD2D7A"/>
    <w:rsid w:val="00E12F52"/>
    <w:rsid w:val="00E7650B"/>
    <w:rsid w:val="00E86C05"/>
    <w:rsid w:val="00EC1409"/>
    <w:rsid w:val="00ED342C"/>
    <w:rsid w:val="00EE4B47"/>
    <w:rsid w:val="00F96903"/>
    <w:rsid w:val="00FA24E5"/>
    <w:rsid w:val="00FC2292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ACB3F"/>
  <w15:chartTrackingRefBased/>
  <w15:docId w15:val="{AD5B3964-CB88-4EA0-8DBA-CC11B71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CA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AC268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gn-shuno@city.numata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