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4E" w:rsidRDefault="00C2614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2614E" w:rsidRDefault="00C261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工事完了</w:t>
      </w:r>
      <w:r>
        <w:rPr>
          <w:rFonts w:hint="eastAsia"/>
        </w:rPr>
        <w:t>届</w:t>
      </w: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沼田市長　　　　様</w:t>
      </w: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67407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74071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C2614E" w:rsidRDefault="00C261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67407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CC5E42">
        <w:rPr>
          <w:rFonts w:hint="eastAsia"/>
        </w:rPr>
        <w:t xml:space="preserve">　</w:t>
      </w:r>
      <w:bookmarkStart w:id="0" w:name="_GoBack"/>
      <w:bookmarkEnd w:id="0"/>
    </w:p>
    <w:p w:rsidR="00C2614E" w:rsidRDefault="00C2614E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　　</w:t>
      </w:r>
      <w:r w:rsidR="00674071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>
        <w:t>)</w:t>
      </w: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pStyle w:val="ac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沼田市指令　第　</w:t>
      </w:r>
      <w:r w:rsidR="00674071">
        <w:rPr>
          <w:rFonts w:hint="eastAsia"/>
        </w:rPr>
        <w:t xml:space="preserve">　</w:t>
      </w:r>
      <w:r>
        <w:rPr>
          <w:rFonts w:hint="eastAsia"/>
        </w:rPr>
        <w:t>号で許可を受けた公共物付替工事について完了しました。</w:t>
      </w:r>
    </w:p>
    <w:p w:rsidR="00C2614E" w:rsidRDefault="00C2614E">
      <w:pPr>
        <w:pStyle w:val="a8"/>
        <w:wordWrap w:val="0"/>
        <w:overflowPunct w:val="0"/>
        <w:autoSpaceDE w:val="0"/>
        <w:autoSpaceDN w:val="0"/>
        <w:jc w:val="both"/>
      </w:pPr>
    </w:p>
    <w:p w:rsidR="00C2614E" w:rsidRDefault="00C2614E"/>
    <w:p w:rsidR="00C2614E" w:rsidRDefault="00C2614E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2614E" w:rsidRDefault="00C2614E"/>
    <w:p w:rsidR="00C2614E" w:rsidRDefault="00C2614E"/>
    <w:p w:rsidR="00C2614E" w:rsidRDefault="00C2614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工事施工箇所</w:t>
      </w: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wordWrap w:val="0"/>
        <w:overflowPunct w:val="0"/>
        <w:autoSpaceDE w:val="0"/>
        <w:autoSpaceDN w:val="0"/>
      </w:pPr>
    </w:p>
    <w:p w:rsidR="00C2614E" w:rsidRDefault="00C261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2614E" w:rsidRDefault="00C2614E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完了年月日</w:t>
      </w:r>
    </w:p>
    <w:p w:rsidR="00C2614E" w:rsidRDefault="00C261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　　　　年　　　月　　　日</w:t>
      </w:r>
    </w:p>
    <w:sectPr w:rsidR="00C2614E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4E" w:rsidRDefault="00C2614E" w:rsidP="003564A5">
      <w:r>
        <w:separator/>
      </w:r>
    </w:p>
  </w:endnote>
  <w:endnote w:type="continuationSeparator" w:id="0">
    <w:p w:rsidR="00C2614E" w:rsidRDefault="00C2614E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4E" w:rsidRDefault="00C2614E" w:rsidP="003564A5">
      <w:r>
        <w:separator/>
      </w:r>
    </w:p>
  </w:footnote>
  <w:footnote w:type="continuationSeparator" w:id="0">
    <w:p w:rsidR="00C2614E" w:rsidRDefault="00C2614E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14E"/>
    <w:rsid w:val="003564A5"/>
    <w:rsid w:val="00657967"/>
    <w:rsid w:val="00674071"/>
    <w:rsid w:val="00C2614E"/>
    <w:rsid w:val="00C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91D50"/>
  <w14:defaultImageDpi w14:val="0"/>
  <w15:docId w15:val="{A0A3E605-4B15-41F6-93D3-BFC3DA48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