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95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2298"/>
        <w:gridCol w:w="1506"/>
        <w:gridCol w:w="1512"/>
        <w:gridCol w:w="1510"/>
      </w:tblGrid>
      <w:tr w:rsidR="00F96903" w:rsidTr="004B5FF1">
        <w:trPr>
          <w:trHeight w:val="292"/>
        </w:trPr>
        <w:tc>
          <w:tcPr>
            <w:tcW w:w="9095" w:type="dxa"/>
            <w:gridSpan w:val="5"/>
            <w:tcBorders>
              <w:top w:val="nil"/>
            </w:tcBorders>
          </w:tcPr>
          <w:p w:rsidR="00CB1855" w:rsidRPr="00CB1855" w:rsidRDefault="00DD2D7A" w:rsidP="00CB1855">
            <w:pPr>
              <w:autoSpaceDE w:val="0"/>
              <w:autoSpaceDN w:val="0"/>
              <w:adjustRightInd w:val="0"/>
              <w:ind w:right="880"/>
              <w:rPr>
                <w:rFonts w:ascii="ＭＳ 明朝" w:cs="ＭＳ 明朝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CB1855">
              <w:rPr>
                <w:rFonts w:ascii="ＭＳ 明朝" w:cs="ＭＳ 明朝" w:hint="eastAsia"/>
                <w:color w:val="000000"/>
                <w:kern w:val="0"/>
                <w:sz w:val="22"/>
              </w:rPr>
              <w:t>様式第２号（第６条関係）</w:t>
            </w:r>
          </w:p>
        </w:tc>
      </w:tr>
      <w:tr w:rsidR="00F96903" w:rsidRPr="004B5FF1" w:rsidTr="004B5FF1">
        <w:trPr>
          <w:trHeight w:val="517"/>
        </w:trPr>
        <w:tc>
          <w:tcPr>
            <w:tcW w:w="9095" w:type="dxa"/>
            <w:gridSpan w:val="5"/>
            <w:tcBorders>
              <w:bottom w:val="single" w:sz="12" w:space="0" w:color="auto"/>
            </w:tcBorders>
          </w:tcPr>
          <w:p w:rsidR="00CB1855" w:rsidRPr="004B5FF1" w:rsidRDefault="00DD2D7A" w:rsidP="00CB185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10:群馬県沼田市;"/>
                <w:attr w:name="Address" w:val="沼田市"/>
              </w:smartTagPr>
              <w:r w:rsidRPr="004B5FF1">
                <w:rPr>
                  <w:rFonts w:ascii="ＭＳ ゴシック" w:eastAsia="ＭＳ ゴシック" w:hAnsi="ＭＳ ゴシック" w:cs="ＤＦ平成ゴシック体W5" w:hint="eastAsia"/>
                  <w:color w:val="000000"/>
                  <w:kern w:val="0"/>
                  <w:sz w:val="24"/>
                  <w:szCs w:val="24"/>
                </w:rPr>
                <w:t>沼田市</w:t>
              </w:r>
            </w:smartTag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4"/>
                <w:szCs w:val="24"/>
              </w:rPr>
              <w:t>市民意見提出手続意見提出書</w:t>
            </w:r>
          </w:p>
        </w:tc>
      </w:tr>
      <w:tr w:rsidR="00F96903" w:rsidRPr="004B5FF1" w:rsidTr="004B5FF1">
        <w:trPr>
          <w:trHeight w:val="558"/>
        </w:trPr>
        <w:tc>
          <w:tcPr>
            <w:tcW w:w="2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B1855" w:rsidRPr="004B5FF1" w:rsidRDefault="00DD2D7A" w:rsidP="005B5F6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件　　　名</w:t>
            </w:r>
          </w:p>
        </w:tc>
        <w:tc>
          <w:tcPr>
            <w:tcW w:w="682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B1855" w:rsidRPr="004B5FF1" w:rsidRDefault="00B73434" w:rsidP="004B5FF1">
            <w:pPr>
              <w:autoSpaceDE w:val="0"/>
              <w:autoSpaceDN w:val="0"/>
              <w:adjustRightInd w:val="0"/>
              <w:spacing w:line="360" w:lineRule="auto"/>
              <w:ind w:leftChars="100" w:left="210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農業経営基盤の強化の促進に関する基本的な構想（案）</w:t>
            </w:r>
            <w:r w:rsidR="00110A14" w:rsidRPr="004B5FF1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2"/>
              </w:rPr>
              <w:t>について</w:t>
            </w:r>
          </w:p>
        </w:tc>
      </w:tr>
      <w:tr w:rsidR="00F96903" w:rsidRPr="004B5FF1" w:rsidTr="004B5FF1">
        <w:trPr>
          <w:trHeight w:val="155"/>
        </w:trPr>
        <w:tc>
          <w:tcPr>
            <w:tcW w:w="909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B1855" w:rsidRPr="004B5FF1" w:rsidRDefault="00CB185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4B5FF1" w:rsidRPr="004B5FF1" w:rsidTr="004B5FF1">
        <w:trPr>
          <w:trHeight w:val="372"/>
        </w:trPr>
        <w:tc>
          <w:tcPr>
            <w:tcW w:w="4567" w:type="dxa"/>
            <w:gridSpan w:val="2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氏名（必ず記載してください。）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6" w:space="0" w:color="auto"/>
            </w:tcBorders>
          </w:tcPr>
          <w:p w:rsidR="004B5FF1" w:rsidRPr="004B5FF1" w:rsidRDefault="004B5FF1" w:rsidP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□男性</w:t>
            </w:r>
          </w:p>
        </w:tc>
        <w:tc>
          <w:tcPr>
            <w:tcW w:w="151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B5FF1" w:rsidRPr="004B5FF1" w:rsidRDefault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□女性</w:t>
            </w:r>
          </w:p>
        </w:tc>
      </w:tr>
      <w:tr w:rsidR="004B5FF1" w:rsidRPr="004B5FF1" w:rsidTr="004B5FF1">
        <w:trPr>
          <w:trHeight w:val="372"/>
        </w:trPr>
        <w:tc>
          <w:tcPr>
            <w:tcW w:w="4567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3022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B5FF1" w:rsidRPr="004B5FF1" w:rsidRDefault="004B5FF1" w:rsidP="004B5FF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歳</w:t>
            </w:r>
          </w:p>
        </w:tc>
      </w:tr>
      <w:tr w:rsidR="004B5FF1" w:rsidRPr="004B5FF1" w:rsidTr="004B5FF1">
        <w:trPr>
          <w:trHeight w:val="375"/>
        </w:trPr>
        <w:tc>
          <w:tcPr>
            <w:tcW w:w="456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住所（必ず記載してください。）</w:t>
            </w:r>
          </w:p>
        </w:tc>
        <w:tc>
          <w:tcPr>
            <w:tcW w:w="452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電話番号</w:t>
            </w:r>
          </w:p>
        </w:tc>
      </w:tr>
      <w:tr w:rsidR="004B5FF1" w:rsidRPr="004B5FF1" w:rsidTr="004B5FF1">
        <w:trPr>
          <w:trHeight w:val="375"/>
        </w:trPr>
        <w:tc>
          <w:tcPr>
            <w:tcW w:w="4567" w:type="dxa"/>
            <w:gridSpan w:val="2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B5FF1" w:rsidRPr="004B5FF1" w:rsidRDefault="004B5FF1" w:rsidP="009F63F5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  <w:tc>
          <w:tcPr>
            <w:tcW w:w="4528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B5FF1" w:rsidRPr="004B5FF1" w:rsidRDefault="004B5FF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　　　　　－　　　　　－</w:t>
            </w:r>
          </w:p>
        </w:tc>
      </w:tr>
      <w:tr w:rsidR="00F96903" w:rsidRPr="004B5FF1" w:rsidTr="004B5FF1">
        <w:trPr>
          <w:trHeight w:val="372"/>
        </w:trPr>
        <w:tc>
          <w:tcPr>
            <w:tcW w:w="9095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B1855" w:rsidRPr="004B5FF1" w:rsidRDefault="00CB1855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</w:p>
        </w:tc>
      </w:tr>
      <w:tr w:rsidR="00F96903" w:rsidRPr="004B5FF1" w:rsidTr="004B5FF1">
        <w:trPr>
          <w:trHeight w:val="283"/>
        </w:trPr>
        <w:tc>
          <w:tcPr>
            <w:tcW w:w="909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1855" w:rsidRPr="004B5FF1" w:rsidRDefault="00DD2D7A" w:rsidP="009F63F5">
            <w:pPr>
              <w:autoSpaceDE w:val="0"/>
              <w:autoSpaceDN w:val="0"/>
              <w:adjustRightInd w:val="0"/>
              <w:ind w:leftChars="50" w:left="105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意見・提言の内容</w:t>
            </w:r>
          </w:p>
        </w:tc>
      </w:tr>
      <w:tr w:rsidR="004B5FF1" w:rsidRPr="004B5FF1" w:rsidTr="009F63F5">
        <w:trPr>
          <w:trHeight w:val="4458"/>
        </w:trPr>
        <w:tc>
          <w:tcPr>
            <w:tcW w:w="9095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5FF1" w:rsidRPr="004B5FF1" w:rsidRDefault="004B5FF1" w:rsidP="004B5FF1">
            <w:pPr>
              <w:autoSpaceDE w:val="0"/>
              <w:autoSpaceDN w:val="0"/>
              <w:adjustRightInd w:val="0"/>
              <w:ind w:firstLineChars="100" w:firstLine="220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</w:tc>
      </w:tr>
      <w:tr w:rsidR="00F96903" w:rsidRPr="004B5FF1" w:rsidTr="009F63F5">
        <w:trPr>
          <w:trHeight w:val="4103"/>
        </w:trPr>
        <w:tc>
          <w:tcPr>
            <w:tcW w:w="9095" w:type="dxa"/>
            <w:gridSpan w:val="5"/>
            <w:tcBorders>
              <w:top w:val="single" w:sz="12" w:space="0" w:color="auto"/>
              <w:bottom w:val="nil"/>
            </w:tcBorders>
          </w:tcPr>
          <w:p w:rsidR="005B5F62" w:rsidRPr="004B5FF1" w:rsidRDefault="00DD2D7A" w:rsidP="005B5F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提出期限</w:t>
            </w:r>
            <w:r w:rsidR="007377B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：令和</w:t>
            </w:r>
            <w:r w:rsidR="00BC5405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5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年</w:t>
            </w:r>
            <w:r w:rsidR="00BC5405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8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月</w:t>
            </w:r>
            <w:r w:rsidR="007D3097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3</w:t>
            </w:r>
            <w:r w:rsidR="00BC5405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日（</w:t>
            </w:r>
            <w:r w:rsidR="00BC5405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木</w:t>
            </w:r>
            <w:r w:rsidR="00FC2292" w:rsidRPr="004B5FF1">
              <w:rPr>
                <w:rFonts w:ascii="ＭＳ ゴシック" w:eastAsia="ＭＳ ゴシック" w:hAnsi="ＭＳ ゴシック" w:cs="ＤＦ平成ゴシック体W5" w:hint="eastAsia"/>
                <w:kern w:val="0"/>
                <w:sz w:val="22"/>
              </w:rPr>
              <w:t>）</w:t>
            </w:r>
          </w:p>
          <w:p w:rsidR="005B5F62" w:rsidRPr="00B73434" w:rsidRDefault="005B5F62" w:rsidP="005B5F62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:rsidR="009F63F5" w:rsidRDefault="00DD2D7A" w:rsidP="003C7C5E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意見等の提出先及び問い合わせ先：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沼田市</w:t>
            </w:r>
            <w:r w:rsidR="00B73434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経済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部</w:t>
            </w:r>
            <w:r w:rsidR="00B73434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農林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課</w:t>
            </w: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700" w:left="357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TEL 0278-23-2111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（内線</w:t>
            </w:r>
            <w:r w:rsidR="00B73434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5</w:t>
            </w:r>
            <w:r w:rsidR="00B73434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01</w:t>
            </w:r>
            <w:r w:rsidR="00BC5405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5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）</w:t>
            </w:r>
          </w:p>
          <w:p w:rsidR="005B5F62" w:rsidRPr="004B5FF1" w:rsidRDefault="00DD2D7A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提出方法：次のいずれかの方法により提出してください。</w:t>
            </w: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(1)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郵送：〒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378-</w:t>
            </w:r>
            <w:r w:rsidR="008D4DB6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8501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沼田市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下之町888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沼田市役所</w:t>
            </w:r>
            <w:r w:rsidR="00B73434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経済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部</w:t>
            </w:r>
            <w:r w:rsidR="00B73434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農林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課</w:t>
            </w:r>
            <w:r w:rsidR="003C7C5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 xml:space="preserve">　あて</w:t>
            </w: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(2)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ファクシミリ：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0278-</w:t>
            </w:r>
            <w:r w:rsidR="00E7650B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24</w:t>
            </w: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-</w:t>
            </w:r>
            <w:r w:rsidR="00E7650B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5179</w:t>
            </w: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(3) 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電子メール：</w:t>
            </w:r>
            <w:r w:rsidR="005921BC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g</w:t>
            </w:r>
            <w:r w:rsidR="005921BC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>n-</w:t>
            </w:r>
            <w:r w:rsidR="00B73434" w:rsidRPr="00B73434">
              <w:rPr>
                <w:rFonts w:ascii="ＭＳ ゴシック" w:eastAsia="ＭＳ ゴシック" w:hAnsi="ＭＳ ゴシック" w:cs="ＤＦ平成ゴシック体W5"/>
                <w:kern w:val="0"/>
                <w:sz w:val="22"/>
              </w:rPr>
              <w:t>norin@city.numata.lg.jp</w:t>
            </w: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  <w:t xml:space="preserve">(4) </w:t>
            </w:r>
            <w:r w:rsidR="00EC1409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直接持参：</w:t>
            </w:r>
            <w:r w:rsidR="00B73434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農林</w:t>
            </w:r>
            <w:r w:rsidR="009F63F5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課</w:t>
            </w: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又は</w:t>
            </w:r>
            <w:r w:rsidR="0081337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白沢</w:t>
            </w:r>
            <w:r w:rsidR="00E16D1E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支所</w:t>
            </w:r>
            <w:r w:rsidR="0081337E"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・利根支所</w:t>
            </w:r>
          </w:p>
          <w:p w:rsidR="00EC1409" w:rsidRPr="004B5FF1" w:rsidRDefault="00EC1409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ＤＦ平成ゴシック体W5"/>
                <w:color w:val="000000"/>
                <w:kern w:val="0"/>
                <w:sz w:val="22"/>
              </w:rPr>
            </w:pPr>
          </w:p>
          <w:p w:rsidR="005B5F62" w:rsidRPr="004B5FF1" w:rsidRDefault="00DD2D7A" w:rsidP="009F63F5">
            <w:pPr>
              <w:autoSpaceDE w:val="0"/>
              <w:autoSpaceDN w:val="0"/>
              <w:adjustRightInd w:val="0"/>
              <w:ind w:left="220" w:hangingChars="100" w:hanging="22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 w:val="22"/>
              </w:rPr>
            </w:pPr>
            <w:r w:rsidRPr="004B5FF1">
              <w:rPr>
                <w:rFonts w:ascii="ＭＳ ゴシック" w:eastAsia="ＭＳ ゴシック" w:hAnsi="ＭＳ ゴシック" w:cs="ＤＦ平成ゴシック体W5" w:hint="eastAsia"/>
                <w:color w:val="000000"/>
                <w:kern w:val="0"/>
                <w:sz w:val="22"/>
              </w:rPr>
              <w:t>※　意見提出結果の公表の際には、意見・提言の内容以外（氏名・住所等）は、公表いたしません。</w:t>
            </w:r>
          </w:p>
        </w:tc>
      </w:tr>
    </w:tbl>
    <w:p w:rsidR="00907DAE" w:rsidRDefault="00907DAE" w:rsidP="004B5FF1"/>
    <w:sectPr w:rsidR="00907DAE" w:rsidSect="004B5FF1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9A8" w:rsidRDefault="000E59A8" w:rsidP="00A1303E">
      <w:r>
        <w:separator/>
      </w:r>
    </w:p>
  </w:endnote>
  <w:endnote w:type="continuationSeparator" w:id="0">
    <w:p w:rsidR="000E59A8" w:rsidRDefault="000E59A8" w:rsidP="00A1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9A8" w:rsidRDefault="000E59A8" w:rsidP="00A1303E">
      <w:r>
        <w:separator/>
      </w:r>
    </w:p>
  </w:footnote>
  <w:footnote w:type="continuationSeparator" w:id="0">
    <w:p w:rsidR="000E59A8" w:rsidRDefault="000E59A8" w:rsidP="00A130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855"/>
    <w:rsid w:val="00094556"/>
    <w:rsid w:val="000E59A8"/>
    <w:rsid w:val="00110A14"/>
    <w:rsid w:val="00152FC3"/>
    <w:rsid w:val="002A17C1"/>
    <w:rsid w:val="002B6A1C"/>
    <w:rsid w:val="002E48B3"/>
    <w:rsid w:val="00383610"/>
    <w:rsid w:val="003C7C5E"/>
    <w:rsid w:val="003F200F"/>
    <w:rsid w:val="004139ED"/>
    <w:rsid w:val="00490F54"/>
    <w:rsid w:val="004B5FF1"/>
    <w:rsid w:val="004F334D"/>
    <w:rsid w:val="005445E1"/>
    <w:rsid w:val="005921BC"/>
    <w:rsid w:val="005B5F62"/>
    <w:rsid w:val="00662ED1"/>
    <w:rsid w:val="007377B1"/>
    <w:rsid w:val="007D3097"/>
    <w:rsid w:val="0081337E"/>
    <w:rsid w:val="008715DE"/>
    <w:rsid w:val="008D4DB6"/>
    <w:rsid w:val="00907DAE"/>
    <w:rsid w:val="00913836"/>
    <w:rsid w:val="009267A3"/>
    <w:rsid w:val="009752C9"/>
    <w:rsid w:val="009A02CA"/>
    <w:rsid w:val="009F63F5"/>
    <w:rsid w:val="00A1303E"/>
    <w:rsid w:val="00A938BA"/>
    <w:rsid w:val="00AC2681"/>
    <w:rsid w:val="00B73434"/>
    <w:rsid w:val="00B76BC4"/>
    <w:rsid w:val="00BC5405"/>
    <w:rsid w:val="00C03809"/>
    <w:rsid w:val="00C37C57"/>
    <w:rsid w:val="00CB1855"/>
    <w:rsid w:val="00D12206"/>
    <w:rsid w:val="00DD2D7A"/>
    <w:rsid w:val="00E12F52"/>
    <w:rsid w:val="00E16D1E"/>
    <w:rsid w:val="00E7650B"/>
    <w:rsid w:val="00E86C05"/>
    <w:rsid w:val="00EC1409"/>
    <w:rsid w:val="00ED342C"/>
    <w:rsid w:val="00EE4B47"/>
    <w:rsid w:val="00F96903"/>
    <w:rsid w:val="00FA24E5"/>
    <w:rsid w:val="00FC2292"/>
    <w:rsid w:val="00FE0801"/>
    <w:rsid w:val="00FE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322209"/>
  <w15:chartTrackingRefBased/>
  <w15:docId w15:val="{AD5B3964-CB88-4EA0-8DBA-CC11B714F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D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02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02CA"/>
    <w:rPr>
      <w:kern w:val="2"/>
      <w:sz w:val="21"/>
      <w:szCs w:val="22"/>
    </w:rPr>
  </w:style>
  <w:style w:type="character" w:styleId="a7">
    <w:name w:val="Hyperlink"/>
    <w:basedOn w:val="a0"/>
    <w:uiPriority w:val="99"/>
    <w:unhideWhenUsed/>
    <w:rsid w:val="00AC268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C2681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B734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2021-09-22T01:42:00Z</dcterms:created>
  <dcterms:modified xsi:type="dcterms:W3CDTF">2023-08-14T07:05:00Z</dcterms:modified>
</cp:coreProperties>
</file>