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10" w:rsidRDefault="00963366" w:rsidP="00963366">
      <w:pPr>
        <w:ind w:firstLineChars="100" w:firstLine="283"/>
      </w:pPr>
      <w:r>
        <w:rPr>
          <w:rFonts w:hint="eastAsia"/>
        </w:rPr>
        <w:t>【障がい者専用】</w:t>
      </w:r>
      <w:r w:rsidR="00263610" w:rsidRPr="00C569C4">
        <w:rPr>
          <w:rFonts w:hint="eastAsia"/>
        </w:rPr>
        <w:t>沼田市</w:t>
      </w:r>
      <w:r w:rsidR="00263610" w:rsidRPr="00C569C4">
        <w:t>会計</w:t>
      </w:r>
      <w:r w:rsidR="00263610" w:rsidRPr="00C569C4">
        <w:rPr>
          <w:rFonts w:hint="eastAsia"/>
        </w:rPr>
        <w:t>年度任用職員</w:t>
      </w:r>
      <w:r w:rsidR="00263610" w:rsidRPr="00C569C4">
        <w:t>エントリーシート</w:t>
      </w:r>
    </w:p>
    <w:p w:rsidR="00263610" w:rsidRDefault="00263610" w:rsidP="00263610">
      <w:pPr>
        <w:ind w:firstLineChars="500" w:firstLine="1417"/>
      </w:pPr>
    </w:p>
    <w:p w:rsidR="00A51AB2" w:rsidRDefault="00A51AB2" w:rsidP="00263610">
      <w:r>
        <w:rPr>
          <w:rFonts w:hint="eastAsia"/>
        </w:rPr>
        <w:t>氏名</w:t>
      </w:r>
    </w:p>
    <w:p w:rsidR="00263610" w:rsidRDefault="00C00CA0" w:rsidP="0026361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1" layoutInCell="1" allowOverlap="1" wp14:anchorId="5E38F338" wp14:editId="49D7919F">
                <wp:simplePos x="0" y="0"/>
                <wp:positionH relativeFrom="margin">
                  <wp:align>left</wp:align>
                </wp:positionH>
                <wp:positionV relativeFrom="page">
                  <wp:posOffset>1419225</wp:posOffset>
                </wp:positionV>
                <wp:extent cx="42386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BB2DB" id="直線コネクタ 2" o:spid="_x0000_s1026" style="position:absolute;left:0;text-align:left;flip:y;z-index:-251589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11.75pt" to="333.7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ov6AEAAH4DAAAOAAAAZHJzL2Uyb0RvYy54bWysU82O0zAQviPxDpbvNN0srUrUdKXdarkg&#10;qMTP3XXsxJL/5DFNey1nXgAeggMrceRhetjXYOxkqwVuiBwsj2f8jb9vviyv9kaTnQignK3pxWRK&#10;ibDcNcq2NX3/7vbZghKIzDZMOytqehBAr1ZPnyx7X4nSdU43IhAEsVD1vqZdjL4qCuCdMAwmzguL&#10;SemCYRHD0BZNYD2iG12U0+m86F1ofHBcAODpekjSVcaXUvD4RkoQkeia4ttiXkNet2ktVktWtYH5&#10;TvHxGewfXmGYstj0DLVmkZGPQf0FZRQPDpyME+5M4aRUXGQOyOZi+gebtx3zInNBccCfZYL/B8tf&#10;7zaBqKamJSWWGRzR/de7+x9fTsfvp0+fT8dvp+NPUiadeg8Vlt/YTRgj8JuQSO9lMERq5T+gBbIM&#10;SIzss8qHs8piHwnHw+fl5WJezijhD7ligEhQPkB8KZwhaVNTrWwSgFVs9woitsXSh5J0bN2t0joP&#10;UVvS13R+OcMxc4ZWkppF3BqP5MC2lDDdokd5DBkRnFZNup1wILTbGx3IjqFPZtcvrtezRBm7/VaW&#10;Wq8ZdENdTg0OMiqijbUyNV1M0zfe1jahi2zEkUCScRAu7bauOWQ9ixThkHPT0ZDJRY9j3D/+bVa/&#10;AAAA//8DAFBLAwQUAAYACAAAACEAWc+oHt0AAAAIAQAADwAAAGRycy9kb3ducmV2LnhtbEyPQUvE&#10;MBCF74L/IYzgzU2tWKU2XRZBYdEetu5Bb9lkTKvNpDTZ3frvHUHQ28y8x5vvVcvZD+KAU+wDKbhc&#10;ZCCQTLA9OQXbl4eLWxAxabJ6CIQKvjDCsj49qXRpw5E2eGiTExxCsdQKupTGUspoOvQ6LsKIxNp7&#10;mLxOvE5O2kkfOdwPMs+yQnrdE3/o9Ij3HZrPdu8VzI1Zo2ufV77ZPr2aj8dm7d6SUudn8+oORMI5&#10;/ZnhB5/RoWamXdiTjWJQwEWSgjy/ugbBclHc8LD7vci6kv8L1N8AAAD//wMAUEsBAi0AFAAGAAgA&#10;AAAhALaDOJL+AAAA4QEAABMAAAAAAAAAAAAAAAAAAAAAAFtDb250ZW50X1R5cGVzXS54bWxQSwEC&#10;LQAUAAYACAAAACEAOP0h/9YAAACUAQAACwAAAAAAAAAAAAAAAAAvAQAAX3JlbHMvLnJlbHNQSwEC&#10;LQAUAAYACAAAACEAvymaL+gBAAB+AwAADgAAAAAAAAAAAAAAAAAuAgAAZHJzL2Uyb0RvYy54bWxQ&#10;SwECLQAUAAYACAAAACEAWc+oHt0AAAAIAQAADwAAAAAAAAAAAAAAAABCBAAAZHJzL2Rvd25yZXYu&#10;eG1sUEsFBgAAAAAEAAQA8wAAAEwFAAAAAA==&#10;" strokecolor="#5b9bd5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263610">
        <w:rPr>
          <w:rFonts w:hint="eastAsia"/>
          <w:highlight w:val="lightGray"/>
        </w:rPr>
        <w:t>応募の動機</w:t>
      </w:r>
    </w:p>
    <w:p w:rsidR="00263610" w:rsidRDefault="00263610" w:rsidP="00263610">
      <w:r>
        <w:rPr>
          <w:rFonts w:hint="eastAsia"/>
        </w:rPr>
        <w:t>●なぜ</w:t>
      </w:r>
      <w:r>
        <w:t>沼田市</w:t>
      </w:r>
      <w:r w:rsidR="00FB45E4">
        <w:rPr>
          <w:rFonts w:hint="eastAsia"/>
        </w:rPr>
        <w:t>会計</w:t>
      </w:r>
      <w:r>
        <w:rPr>
          <w:rFonts w:hint="eastAsia"/>
        </w:rPr>
        <w:t>年度</w:t>
      </w:r>
      <w:r>
        <w:t>任用職員に応募したか</w:t>
      </w:r>
      <w:r>
        <w:rPr>
          <w:rFonts w:hint="eastAsia"/>
        </w:rPr>
        <w:t>、</w:t>
      </w:r>
      <w:r>
        <w:t>その理由を記載してください。</w:t>
      </w:r>
    </w:p>
    <w:p w:rsidR="00527A01" w:rsidRDefault="00527A01" w:rsidP="00263610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F6EA8" id="直線コネクタ 15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jy0AEAAMUDAAAOAAAAZHJzL2Uyb0RvYy54bWysU0tu2zAQ3RfIHQjua0kukhaC5SwSJJsi&#10;Mfo5AEMNLQL8gWQteeuse4H2EF20QJc5jBe5Roe0rRRNgKJFNhSHM29m3pvR7HTQiqzAB2lNQ6tJ&#10;SQkYbltplg39+OHi5RtKQmSmZcoaaOgaAj2dH72Y9a6Gqe2sasETTGJC3buGdjG6uigC70CzMLEO&#10;DDqF9ZpFNP2yaD3rMbtWxbQsT4re+tZ5yyEEfD3fOek85xcCeLwWIkAkqqHYW8ynz+dNOov5jNVL&#10;z1wn+b4N9h9daCYNFh1TnbPIyCcvH6XSknsbrIgTbnVhhZAcMgdkU5V/sHnfMQeZC4oT3ChTeL60&#10;/Gq18ES2OLtjSgzTOKP7rz/uf37Zbr5vbz9vN9+2mzuCTlSqd6FGwJlZ+L0V3MIn2oPwOn2REBmy&#10;uutRXRgi4fh4/Or1tCpxCPzgKx6Azod4CVaTdGmokiYRZzVbvQ0Ri2HoIQSN1MiudL7FtYIUrMw7&#10;EEgGi1UZndcIzpQnK4YLwDgHE6tEBfPl6AQTUqkRWP4duI9PUMgr9i/gEZErWxNHsJbG+qeqx+HQ&#10;stjFHxTY8U4S3Nh2nYeSpcFdyQz3e52W8Xc7wx/+vvkvAAAA//8DAFBLAwQUAAYACAAAACEAZFF2&#10;o90AAAAHAQAADwAAAGRycy9kb3ducmV2LnhtbEyOX0vDMBTF3wd+h3AF37bUMueovR1jIM7BGE5h&#10;PmbNta02NyXJ1u7bG/FBH88fzvnli8G04kzON5YRbicJCOLS6oYrhLfXx/EchA+KtWotE8KFPCyK&#10;q1GuMm17fqHzPlQijrDPFEIdQpdJ6cuajPIT2xHH7MM6o0KUrpLaqT6Om1amSTKTRjUcH2rV0aqm&#10;8mt/Mghbt16vlpvLJ+/eTX9IN4fd8/CEeHM9LB9ABBrCXxl+8CM6FJHpaE+svWgRxrNYREjvUxAx&#10;nk/vpiCOv4Yscvmfv/gGAAD//wMAUEsBAi0AFAAGAAgAAAAhALaDOJL+AAAA4QEAABMAAAAAAAAA&#10;AAAAAAAAAAAAAFtDb250ZW50X1R5cGVzXS54bWxQSwECLQAUAAYACAAAACEAOP0h/9YAAACUAQAA&#10;CwAAAAAAAAAAAAAAAAAvAQAAX3JlbHMvLnJlbHNQSwECLQAUAAYACAAAACEADhS48tABAADFAwAA&#10;DgAAAAAAAAAAAAAAAAAuAgAAZHJzL2Uyb0RvYy54bWxQSwECLQAUAAYACAAAACEAZFF2o90AAAAH&#10;AQAADwAAAAAAAAAAAAAAAAAq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9061E" id="直線コネクタ 16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oe4AEAAHYDAAAOAAAAZHJzL2Uyb0RvYy54bWysU82OEzEMviPxDlHudKZdtSyjTlfarZYL&#10;gkrAA7iZzEyk/CkOnfZazrwAPAQHkPbIw/Swr4GTdssCN0QPqR3bn/PZ38yvtkazjQyonK35eFRy&#10;Jq1wjbJdzd+/u312yRlGsA1oZ2XNdxL51eLpk/ngKzlxvdONDIxALFaDr3kfo6+KAkUvDeDIeWkp&#10;2LpgIJIbuqIJMBC60cWkLGfF4ELjgxMSkW6XxyBfZPy2lSK+aVuUkema09tiPkM+1+ksFnOougC+&#10;V+L0DPiHVxhQlpqeoZYQgX0I6i8oo0Rw6No4Es4Urm2VkJkDsRmXf7B524OXmQsNB/15TPj/YMXr&#10;zSow1dDuZpxZMLSj+y/f7+8+H/bfDh8/HfZfD/sfjII0qcFjRQU3dhVOHvpVSLS3bTDpnwixbZ7u&#10;7jxduY1M0OX04vlkXNISxEOs+FXoA8aX0hmWjJprZRNxqGDzCiM1o9SHlHRt3a3SOi9PWzbUfHYx&#10;TchAEmo1RDKNJ1JoO85Ad6RNEUNGRKdVk6oTDoZufaMD2wDpY3r94no5TUSp229pqfUSsD/m5dBR&#10;OUZFkq9WpuaXZfqdqrVN6DIL8EQgDe84rmStXbPLUyySR8vNTU9CTOp57JP9+HNZ/AQAAP//AwBQ&#10;SwMEFAAGAAgAAAAhAKs3Ow3cAAAABwEAAA8AAABkcnMvZG93bnJldi54bWxMjl9LwzAUxd8Fv0O4&#10;gm9batnmqE3HEIQJMtgUNt/S5toWk5uSZFv99l7xQR/PH875lavRWXHGEHtPCu6mGQikxpueWgVv&#10;r0+TJYiYNBltPaGCL4ywqq6vSl0Yf6EdnvepFTxCsdAKupSGQsrYdOh0nPoBibMPH5xOLEMrTdAX&#10;HndW5lm2kE73xA+dHvCxw+Zzf3IK6m0Ix/n7YbDrl122HePGh+eNUrc34/oBRMIx/ZXhB5/RoWKm&#10;2p/IRGEVTBZcVJDf5yA4Xs7mMxD1ryGrUv7nr74BAAD//wMAUEsBAi0AFAAGAAgAAAAhALaDOJL+&#10;AAAA4QEAABMAAAAAAAAAAAAAAAAAAAAAAFtDb250ZW50X1R5cGVzXS54bWxQSwECLQAUAAYACAAA&#10;ACEAOP0h/9YAAACUAQAACwAAAAAAAAAAAAAAAAAvAQAAX3JlbHMvLnJlbHNQSwECLQAUAAYACAAA&#10;ACEApLpqHuABAAB2AwAADgAAAAAAAAAAAAAAAAAuAgAAZHJzL2Uyb0RvYy54bWxQSwECLQAUAAYA&#10;CAAAACEAqzc7DdwAAAAHAQAADwAAAAAAAAAAAAAAAAA6BAAAZHJzL2Rvd25yZXYueG1sUEsFBgAA&#10;AAAEAAQA8wAAAEMFAAAAAA=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A15F0" id="直線コネクタ 17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2x4QEAAHYDAAAOAAAAZHJzL2Uyb0RvYy54bWysU81uEzEQviPxDpbvZDep0pZVNpXaqFwQ&#10;RAIeYOL17lrynzwmm1zDmReAh+AAEkceJoe+BmMnTVu4IXJwZjwz3/ib+XZ2tTGarWVA5WzNx6OS&#10;M2mFa5Ttav7h/e2LS84wgm1AOytrvpXIr+bPn80GX8mJ651uZGAEYrEafM37GH1VFCh6aQBHzktL&#10;wdYFA5Hc0BVNgIHQjS4mZXleDC40PjghEel2cQjyecZvWyni27ZFGZmuOb0t5jPkc5XOYj6Dqgvg&#10;eyWOz4B/eIUBZanpCWoBEdjHoP6CMkoEh66NI+FM4dpWCZk5EJtx+Qebdz14mbnQcNCfxoT/D1a8&#10;WS8DUw3t7oIzC4Z2dPf1x93PL/vd9/2nz/vdt/3uF6MgTWrwWFHBjV2Go4d+GRLtTRtM+idCbJOn&#10;uz1NV24iE3Q5PbuYjEtagriPFQ+FPmB8JZ1hyai5VjYRhwrWrzFSM0q9T0nX1t0qrfPytGVDzc/P&#10;pgkZSEKthkim8UQKbccZ6I60KWLIiOi0alJ1wsHQrW50YGsgfUyvX14vpokodXuSllovAPtDXg4d&#10;lGNUJPlqZWp+WabfsVrbhC6zAI8E0vAO40rWyjXbPMUiebTc3PQoxKSexz7Zjz+X+W8A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GlwvbHhAQAAdg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259B1" id="直線コネクタ 1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E24AEAAHYDAAAOAAAAZHJzL2Uyb0RvYy54bWysU81uEzEQviPxDpbvZDepUsoqm0ptVC4I&#10;IgEPMPF6dy35Tx6TTa7hzAvAQ3AAqUceJoe+RsdOmha4IXJwZjwz3/ib+XZ2uTGarWVA5WzNx6OS&#10;M2mFa5Ttav7xw82LC84wgm1AOytrvpXIL+fPn80GX8mJ651uZGAEYrEafM37GH1VFCh6aQBHzktL&#10;wdYFA5Hc0BVNgIHQjS4mZXleDC40PjghEel2cQjyecZvWyniu7ZFGZmuOb0t5jPkc5XOYj6Dqgvg&#10;eyWOz4B/eIUBZanpCWoBEdinoP6CMkoEh66NI+FM4dpWCZk5EJtx+Qeb9z14mbnQcNCfxoT/D1a8&#10;XS8DUw3tjjZlwdCO7r79vLv9ut/92H/+st993+9+MQrSpAaPFRVc22U4euiXIdHetMGkfyLENnm6&#10;29N05SYyQZfTs5eTcUlLEA+x4rHQB4yvpTMsGTXXyibiUMH6DUZqRqkPKenauhuldV6etmyo+fnZ&#10;NCEDSajVEMk0nkih7TgD3ZE2RQwZEZ1WTapOOBi61bUObA2kj+nVq6vFNBGlbr+lpdYLwP6Ql0MH&#10;5RgVSb5amZpflOl3rNY2ocsswCOBNLzDuJK1cs02T7FIHi03Nz0KMannqU/2089lfg8AAP//AwBQ&#10;SwMEFAAGAAgAAAAhAKs3Ow3cAAAABwEAAA8AAABkcnMvZG93bnJldi54bWxMjl9LwzAUxd8Fv0O4&#10;gm9batnmqE3HEIQJMtgUNt/S5toWk5uSZFv99l7xQR/PH875lavRWXHGEHtPCu6mGQikxpueWgVv&#10;r0+TJYiYNBltPaGCL4ywqq6vSl0Yf6EdnvepFTxCsdAKupSGQsrYdOh0nPoBibMPH5xOLEMrTdAX&#10;HndW5lm2kE73xA+dHvCxw+Zzf3IK6m0Ix/n7YbDrl122HePGh+eNUrc34/oBRMIx/ZXhB5/RoWKm&#10;2p/IRGEVTBZcVJDf5yA4Xs7mMxD1ryGrUv7nr74BAAD//wMAUEsBAi0AFAAGAAgAAAAhALaDOJL+&#10;AAAA4QEAABMAAAAAAAAAAAAAAAAAAAAAAFtDb250ZW50X1R5cGVzXS54bWxQSwECLQAUAAYACAAA&#10;ACEAOP0h/9YAAACUAQAACwAAAAAAAAAAAAAAAAAvAQAAX3JlbHMvLnJlbHNQSwECLQAUAAYACAAA&#10;ACEAJ02RNuABAAB2AwAADgAAAAAAAAAAAAAAAAAuAgAAZHJzL2Uyb0RvYy54bWxQSwECLQAUAAYA&#10;CAAAACEAqzc7DdwAAAAHAQAADwAAAAAAAAAAAAAAAAA6BAAAZHJzL2Rvd25yZXYueG1sUEsFBgAA&#10;AAAEAAQA8wAAAEMFAAAAAA==&#10;" strokecolor="#5b9bd5" strokeweight=".5pt">
                <v:stroke joinstyle="miter"/>
              </v:line>
            </w:pict>
          </mc:Fallback>
        </mc:AlternateContent>
      </w:r>
    </w:p>
    <w:p w:rsidR="00263610" w:rsidRDefault="00263610" w:rsidP="00263610">
      <w:pPr>
        <w:rPr>
          <w:rFonts w:hAnsi="Century" w:cs="Times New Roman" w:hint="eastAsia"/>
        </w:rPr>
      </w:pPr>
      <w:r w:rsidRPr="00263610">
        <w:rPr>
          <w:rFonts w:hAnsi="Century" w:cs="Times New Roman" w:hint="eastAsia"/>
          <w:highlight w:val="lightGray"/>
        </w:rPr>
        <w:t>能力</w:t>
      </w:r>
      <w:r w:rsidRPr="00263610">
        <w:rPr>
          <w:rFonts w:hAnsi="Century" w:cs="Times New Roman"/>
          <w:highlight w:val="lightGray"/>
        </w:rPr>
        <w:t>や知識、その活用方法</w:t>
      </w:r>
    </w:p>
    <w:p w:rsidR="00263610" w:rsidRPr="00263610" w:rsidRDefault="00263610" w:rsidP="00263610">
      <w:pPr>
        <w:rPr>
          <w:rFonts w:hAnsi="Century" w:cs="Times New Roman"/>
        </w:rPr>
      </w:pPr>
      <w:r w:rsidRPr="00263610">
        <w:rPr>
          <w:rFonts w:hAnsi="Century" w:cs="Times New Roman" w:hint="eastAsia"/>
        </w:rPr>
        <w:t>●今までの職務や経験</w:t>
      </w:r>
      <w:r w:rsidRPr="00263610">
        <w:rPr>
          <w:rFonts w:hAnsi="Century" w:cs="Times New Roman"/>
        </w:rPr>
        <w:t>において培った能力や知識を用いて、沼田市会計</w:t>
      </w:r>
      <w:r w:rsidRPr="00263610">
        <w:rPr>
          <w:rFonts w:hAnsi="Century" w:cs="Times New Roman" w:hint="eastAsia"/>
        </w:rPr>
        <w:t>年度</w:t>
      </w:r>
      <w:r w:rsidRPr="00263610">
        <w:rPr>
          <w:rFonts w:hAnsi="Century" w:cs="Times New Roman"/>
        </w:rPr>
        <w:t>任用職員としてどのように貢献できるかを記載してください</w:t>
      </w:r>
      <w:r w:rsidRPr="00263610">
        <w:rPr>
          <w:rFonts w:hAnsi="Century" w:cs="Times New Roman" w:hint="eastAsia"/>
        </w:rPr>
        <w:t>。</w: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1B619" id="直線コネクタ 21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AT4QEAAHYDAAAOAAAAZHJzL2Uyb0RvYy54bWysU81uEzEQviPxDpbvZDepUsoqm0ptVC4I&#10;IgEPMPF6dy35Tx6TTa7hzAvAQ3AAqUceJoe+RsdOmha4IXJwZjwz3/ib+XZ2uTGarWVA5WzNx6OS&#10;M2mFa5Ttav7xw82LC84wgm1AOytrvpXIL+fPn80GX8mJ651uZGAEYrEafM37GH1VFCh6aQBHzktL&#10;wdYFA5Hc0BVNgIHQjS4mZXleDC40PjghEel2cQjyecZvWyniu7ZFGZmuOb0t5jPkc5XOYj6Dqgvg&#10;eyWOz4B/eIUBZanpCWoBEdinoP6CMkoEh66NI+FM4dpWCZk5EJtx+Qeb9z14mbnQcNCfxoT/D1a8&#10;XS8DU03NJ2POLBja0d23n3e3X/e7H/vPX/a77/vdL0ZBmtTgsaKCa7sMRw/9MiTamzaY9E+E2CZP&#10;d3uartxEJuhyevZyMi5pCeIhVjwW+oDxtXSGJaPmWtlEHCpYv8FIzSj1ISVdW3ejtM7L05YNNT8/&#10;myZkIAm1GiKZxhMptB1noDvSpoghI6LTqknVCQdDt7rWga2B9DG9enW1mCai1O23tNR6Adgf8nLo&#10;oByjIslXK1PzizL9jtXaJnSZBXgkkIZ3GFeyVq7Z5ikWyaPl5qZHISb1PPXJfvq5zO8B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E1+UBPhAQAAdg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5396A" id="直線コネクタ 26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Xq4QEAAHYDAAAOAAAAZHJzL2Uyb0RvYy54bWysU82OEzEMviPxDlHudKZdtSyjTlfarZYL&#10;gkrAA7iZzEyk/CkOnfZazrwAPAQHkPbIw/Swr4GTdssCN0QPqR3bn/PZ38yvtkazjQyonK35eFRy&#10;Jq1wjbJdzd+/u312yRlGsA1oZ2XNdxL51eLpk/ngKzlxvdONDIxALFaDr3kfo6+KAkUvDeDIeWkp&#10;2LpgIJIbuqIJMBC60cWkLGfF4ELjgxMSkW6XxyBfZPy2lSK+aVuUkema09tiPkM+1+ksFnOougC+&#10;V+L0DPiHVxhQlpqeoZYQgX0I6i8oo0Rw6No4Es4Urm2VkJkDsRmXf7B524OXmQsNB/15TPj/YMXr&#10;zSow1dR8MuPMgqEd3X/5fn/3+bD/dvj46bD/etj/YBSkSQ0eKyq4satw8tCvQqK9bYNJ/0SIbfN0&#10;d+fpym1kgi6nF88n45KWIB5ixa9CHzC+lM6wZNRcK5uIQwWbVxipGaU+pKRr626V1nl52rKh5rOL&#10;aUIGklCrIZJpPJFC23EGuiNtihgyIjqtmlSdcDB06xsd2AZIH9PrF9fLaSJK3X5LS62XgP0xL4eO&#10;yjEqkny1MjW/LNPvVK1tQpdZgCcCaXjHcSVr7ZpdnmKRPFpubnoSYlLPY5/sx5/L4icA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KwGlerhAQAAdg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41DCC" id="直線コネクタ 27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JF4QEAAHYDAAAOAAAAZHJzL2Uyb0RvYy54bWysU81uEzEQviPxDpbvZDep0pZVNpXaqFwQ&#10;RAIeYOL17lrynzwmm1zDmReAh+AAEkceJoe+BmMnTVu4IXJwZjwz3/ib+XZ2tTGarWVA5WzNx6OS&#10;M2mFa5Ttav7h/e2LS84wgm1AOytrvpXIr+bPn80GX8mJ651uZGAEYrEafM37GH1VFCh6aQBHzktL&#10;wdYFA5Hc0BVNgIHQjS4mZXleDC40PjghEel2cQjyecZvWyni27ZFGZmuOb0t5jPkc5XOYj6Dqgvg&#10;eyWOz4B/eIUBZanpCWoBEdjHoP6CMkoEh66NI+FM4dpWCZk5EJtx+Qebdz14mbnQcNCfxoT/D1a8&#10;WS8DU03NJxecWTC0o7uvP+5+ftnvvu8/fd7vvu13vxgFaVKDx4oKbuwyHD30y5Bob9pg0j8RYps8&#10;3e1punITmaDL6dnFZFzSEsR9rHgo9AHjK+kMS0bNtbKJOFSwfo2RmlHqfUq6tu5WaZ2Xpy0ban5+&#10;Nk3IQBJqNUQyjSdSaDvOQHekTRFDRkSnVZOqEw6GbnWjA1sD6WN6/fJ6MU1EqduTtNR6Adgf8nLo&#10;oByjIslXK1PzyzL9jtXaJnSZBXgkkIZ3GFeyVq7Z5ikWyaPl5qZHISb1PPbJfvy5zH8D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GHMQkXhAQAAdg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C2243" id="直線コネクタ 28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7C4QEAAHYDAAAOAAAAZHJzL2Uyb0RvYy54bWysU81uEzEQviPxDpbvZDepUsoqm0ptVC4I&#10;IgEPMPF6dy35Tx6TTa7hzAvAQ3AAqUceJoe+RsdOmha4IXJwZjwz3/ib+XZ2uTGarWVA5WzNx6OS&#10;M2mFa5Ttav7xw82LC84wgm1AOytrvpXIL+fPn80GX8mJ651uZGAEYrEafM37GH1VFCh6aQBHzktL&#10;wdYFA5Hc0BVNgIHQjS4mZXleDC40PjghEel2cQjyecZvWyniu7ZFGZmuOb0t5jPkc5XOYj6Dqgvg&#10;eyWOz4B/eIUBZanpCWoBEdinoP6CMkoEh66NI+FM4dpWCZk5EJtx+Qeb9z14mbnQcNCfxoT/D1a8&#10;XS8DU03NJ7QpC4Z2dPft593t1/3ux/7zl/3u+373i1GQJjV4rKjg2i7D0UO/DIn2pg0m/RMhtsnT&#10;3Z6mKzeRCbqcnr2cjEtagniIFY+FPmB8LZ1hyai5VjYRhwrWbzBSM0p9SEnX1t0orfPytGVDzc/P&#10;pgkZSEKthkim8UQKbccZ6I60KWLIiOi0alJ1wsHQra51YGsgfUyvXl0tpokodfstLbVeAPaHvBw6&#10;KMeoSPLVytT8oky/Y7W2CV1mAR4JpOEdxpWslWu2eYpF8mi5uelRiEk9T32yn34u83sA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C/xbsLhAQAAdg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263610" w:rsidRPr="00263610" w:rsidRDefault="00263610" w:rsidP="00263610">
      <w:pPr>
        <w:rPr>
          <w:rFonts w:hAnsi="Century" w:cs="Times New Roman"/>
        </w:rPr>
      </w:pPr>
      <w:r w:rsidRPr="00263610">
        <w:rPr>
          <w:rFonts w:hAnsi="Century" w:cs="Times New Roman" w:hint="eastAsia"/>
          <w:highlight w:val="lightGray"/>
        </w:rPr>
        <w:t>自覚</w:t>
      </w:r>
      <w:r w:rsidRPr="00263610">
        <w:rPr>
          <w:rFonts w:hAnsi="Century" w:cs="Times New Roman"/>
          <w:highlight w:val="lightGray"/>
        </w:rPr>
        <w:t>している性格</w:t>
      </w:r>
      <w:r w:rsidR="00AA184D">
        <w:rPr>
          <w:rFonts w:hAnsi="Century" w:cs="Times New Roman" w:hint="eastAsia"/>
          <w:highlight w:val="lightGray"/>
        </w:rPr>
        <w:t>等</w:t>
      </w:r>
    </w:p>
    <w:p w:rsidR="00263610" w:rsidRDefault="00263610" w:rsidP="00263610">
      <w:pPr>
        <w:rPr>
          <w:rFonts w:hAnsi="Century" w:cs="Times New Roman"/>
        </w:rPr>
      </w:pPr>
      <w:r w:rsidRPr="00263610">
        <w:rPr>
          <w:rFonts w:hAnsi="Century" w:cs="Times New Roman" w:hint="eastAsia"/>
        </w:rPr>
        <w:t>●</w:t>
      </w:r>
      <w:r w:rsidRPr="00263610">
        <w:rPr>
          <w:rFonts w:hAnsi="Century" w:cs="Times New Roman"/>
        </w:rPr>
        <w:t>自覚している</w:t>
      </w:r>
      <w:r w:rsidR="00AA184D">
        <w:rPr>
          <w:rFonts w:hAnsi="Century" w:cs="Times New Roman" w:hint="eastAsia"/>
        </w:rPr>
        <w:t>長所に</w:t>
      </w:r>
      <w:r w:rsidRPr="00263610">
        <w:rPr>
          <w:rFonts w:hAnsi="Century" w:cs="Times New Roman" w:hint="eastAsia"/>
        </w:rPr>
        <w:t>ついて</w:t>
      </w:r>
      <w:r w:rsidRPr="00263610">
        <w:rPr>
          <w:rFonts w:hAnsi="Century" w:cs="Times New Roman"/>
        </w:rPr>
        <w:t>記載してください。</w: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E1B0F" id="直線コネクタ 29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lt4QEAAHYDAAAOAAAAZHJzL2Uyb0RvYy54bWysU81uEzEQviPxDpbvZDepUtpVNpXaqFwQ&#10;RAIeYOL17lrynzwmm1zDmReAh+AAEkceJoe+BmMnDW25IXJwZjwz3/ib+XZ2tTGarWVA5WzNx6OS&#10;M2mFa5Ttav7h/e2LC84wgm1AOytrvpXIr+bPn80GX8mJ651uZGAEYrEafM37GH1VFCh6aQBHzktL&#10;wdYFA5Hc0BVNgIHQjS4mZXleDC40PjghEel2cQjyecZvWyni27ZFGZmuOb0t5jPkc5XOYj6Dqgvg&#10;eyWOz4B/eIUBZanpCWoBEdjHoP6CMkoEh66NI+FM4dpWCZk5EJtx+YTNux68zFxoOOhPY8L/Byve&#10;rJeBqabmk0vOLBja0d3XH3c/v+x33/efPu933/a7X4yCNKnBY0UFN3YZjh76ZUi0N20w6Z8IsU2e&#10;7vY0XbmJTNDl9OzlZFzSEsR9rPhT6APGV9IZloyaa2UTcahg/RojNaPU+5R0bd2t0jovT1s21Pz8&#10;bJqQgSTUaohkGk+k0Hacge5ImyKGjIhOqyZVJxwM3epGB7YG0sf0+vJ6MU1EqdujtNR6Adgf8nLo&#10;oByjIslXK1PzizL9jtXaJnSZBXgkkIZ3GFeyVq7Z5ikWyaPl5qZHISb1PPTJfvi5zH8D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OI7uW3hAQAAdg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44" name="直線コネク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775C7" id="直線コネクタ 144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Tl4gEAAHgDAAAOAAAAZHJzL2Uyb0RvYy54bWysU81uEzEQviPxDpbvZDdpU8oqm0ptVC4I&#10;IgEPMPF6dy35Tx6TTa7hzAvAQ3CgEkceJoe+BmMnDQVuiBycGc/MN/5mvp1dbYxmaxlQOVvz8ajk&#10;TFrhGmW7mr9/d/vskjOMYBvQzsqabyXyq/nTJ7PBV3LieqcbGRiBWKwGX/M+Rl8VBYpeGsCR89JS&#10;sHXBQCQ3dEUTYCB0o4tJWV4UgwuND05IRLpdHIJ8nvHbVor4pm1RRqZrTm+L+Qz5XKWzmM+g6gL4&#10;XonjM+AfXmFAWWp6glpABPYhqL+gjBLBoWvjSDhTuLZVQmYOxGZc/sHmbQ9eZi40HPSnMeH/gxWv&#10;18vAVEO7Oz/nzIKhJd1/ubv//nm/+7b/+Gm/+7rf/WApSrMaPFZUcmOX4eihX4ZEfNMGk/6JEtvk&#10;+W5P85WbyARdTs+eT8YlrUE8xIpfhT5gfCmdYcmouVY2UYcK1q8wUjNKfUhJ19bdKq3z+rRlQ80v&#10;zqYJGUhErYZIpvFEC23HGeiO1CliyIjotGpSdcLB0K1udGBrIIVMr19cL6aJKHX7LS21XgD2h7wc&#10;OmjHqEgC1srU/LJMv2O1tgldZgkeCaThHcaVrJVrtnmKRfJovbnpUYpJP499sh9/MPOfAAAA//8D&#10;AFBLAwQUAAYACAAAACEAqzc7DdwAAAAHAQAADwAAAGRycy9kb3ducmV2LnhtbEyOX0vDMBTF3wW/&#10;Q7iCb1tq2eaoTccQhAky2BQ239Lm2haTm5JkW/32XvFBH88fzvmVq9FZccYQe08K7qYZCKTGm55a&#10;BW+vT5MliJg0GW09oYIvjLCqrq9KXRh/oR2e96kVPEKx0Aq6lIZCyth06HSc+gGJsw8fnE4sQytN&#10;0Bced1bmWbaQTvfED50e8LHD5nN/cgrqbQjH+fthsOuXXbYd48aH541Stzfj+gFEwjH9leEHn9Gh&#10;Yqban8hEYRVMFlxUkN/nIDhezuYzEPWvIatS/uevvgEAAP//AwBQSwECLQAUAAYACAAAACEAtoM4&#10;kv4AAADhAQAAEwAAAAAAAAAAAAAAAAAAAAAAW0NvbnRlbnRfVHlwZXNdLnhtbFBLAQItABQABgAI&#10;AAAAIQA4/SH/1gAAAJQBAAALAAAAAAAAAAAAAAAAAC8BAABfcmVscy8ucmVsc1BLAQItABQABgAI&#10;AAAAIQCkknTl4gEAAHgDAAAOAAAAAAAAAAAAAAAAAC4CAABkcnMvZTJvRG9jLnhtbFBLAQItABQA&#10;BgAIAAAAIQCrNzsN3AAAAAcBAAAPAAAAAAAAAAAAAAAAADwEAABkcnMvZG93bnJldi54bWxQSwUG&#10;AAAAAAQABADzAAAARQUAAAAA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E6966" id="直線コネクタ 13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Fz4QEAAHgDAAAOAAAAZHJzL2Uyb0RvYy54bWysU82OEzEMviPxDlHudKatuiyjTlfarZYL&#10;gkrAA7iZzEyk/CkOnfZazrwAPAQHkPbIw/Swr4GTdssCN0QPqR3bn/N99syvtkazjQyonK35eFRy&#10;Jq1wjbJdzd+/u312yRlGsA1oZ2XNdxL51eLpk/ngKzlxvdONDIxALFaDr3kfo6+KAkUvDeDIeWkp&#10;2LpgIJIbuqIJMBC60cWkLC+KwYXGByckIt0uj0G+yPhtK0V807YoI9M1p7fFfIZ8rtNZLOZQdQF8&#10;r8TpGfAPrzCgLDU9Qy0hAvsQ1F9QRong0LVxJJwpXNsqITMHYjMu/2DztgcvMxcSB/1ZJvx/sOL1&#10;ZhWYamh2U9LHgqEh3X/5fn/3+bD/dvj46bD/etj/YClKWg0eKyq5satw8tCvQiK+bYNJ/0SJbbO+&#10;u7O+chuZoMvZ9PlkXFIb8RArfhX6gPGldIYlo+Za2UQdKti8wkjNKPUhJV1bd6u0zuPTlg01v5jO&#10;EjLQErUaIpnGEy20HWegO9pOEUNGRKdVk6oTDoZufaMD2wBtyOz6xfVylohSt9/SUuslYH/My6Hj&#10;7hgVaYG1MjW/LNPvVK1tQpd5BU8EknhHuZK1ds0uq1gkj8abm55WMe3PY5/sxx/M4icA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LiZcXP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8BF75" id="直線コネクタ 131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ZPB4QEAAHgDAAAOAAAAZHJzL2Uyb0RvYy54bWysU82OEzEMviPxDlHudKatuiyjTlfarZYL&#10;gkrAA7iZzEyk/CkOnfZazrwAPAQHkPbIw/Swr4GTdssCN0QPqR3bn/PZ38yvtkazjQyonK35eFRy&#10;Jq1wjbJdzd+/u312yRlGsA1oZ2XNdxL51eLpk/ngKzlxvdONDIxALFaDr3kfo6+KAkUvDeDIeWkp&#10;2LpgIJIbuqIJMBC60cWkLC+KwYXGByckIt0uj0G+yPhtK0V807YoI9M1p7fFfIZ8rtNZLOZQdQF8&#10;r8TpGfAPrzCgLDU9Qy0hAvsQ1F9QRong0LVxJJwpXNsqITMHYjMu/2DztgcvMxcaDvrzmPD/wYrX&#10;m1VgqqHdTcecWTC0pPsv3+/vPh/23w4fPx32Xw/7HyxFaVaDx4pKbuwqnDz0q5CIb9tg0j9RYts8&#10;3915vnIbmaDL2fT5ZFzSGsRDrPhV6APGl9IZloyaa2UTdahg8wojNaPUh5R0bd2t0jqvT1s21Pxi&#10;OkvIQCJqNUQyjSdaaDvOQHekThFDRkSnVZOqEw6Gbn2jA9sAKWR2/eJ6OUtEqdtvaan1ErA/5uXQ&#10;UTtGRRKwVqbml2X6naq1TegyS/BEIA3vOK5krV2zy1MskkfrzU1PUkz6eeyT/fiDWfwE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Hf1k8H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pPr>
        <w:rPr>
          <w:rFonts w:hAnsi="Century" w:cs="Times New Roman"/>
        </w:rPr>
      </w:pPr>
      <w:r w:rsidRPr="00263610">
        <w:rPr>
          <w:rFonts w:hAnsi="Century" w:cs="Times New Roman" w:hint="eastAsia"/>
        </w:rPr>
        <w:t>●</w:t>
      </w:r>
      <w:r>
        <w:rPr>
          <w:rFonts w:hAnsi="Century" w:cs="Times New Roman" w:hint="eastAsia"/>
        </w:rPr>
        <w:t>得意なことや作業を記載してください。</w:t>
      </w:r>
    </w:p>
    <w:p w:rsidR="00527A01" w:rsidRDefault="00527A01" w:rsidP="00527A0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2" name="直線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D9A63" id="直線コネクタ 132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TN4QEAAHgDAAAOAAAAZHJzL2Uyb0RvYy54bWysU82OEzEMviPxDlHudKatuiyjTlfarZYL&#10;gkrAA7iZzEyk/CkOnfZazrwAPAQHkPbIw/Swr4GTdssCN0QPqR3bn/PZ38yvtkazjQyonK35eFRy&#10;Jq1wjbJdzd+/u312yRlGsA1oZ2XNdxL51eLpk/ngKzlxvdONDIxALFaDr3kfo6+KAkUvDeDIeWkp&#10;2LpgIJIbuqIJMBC60cWkLC+KwYXGByckIt0uj0G+yPhtK0V807YoI9M1p7fFfIZ8rtNZLOZQdQF8&#10;r8TpGfAPrzCgLDU9Qy0hAvsQ1F9QRong0LVxJJwpXNsqITMHYjMu/2DztgcvMxcaDvrzmPD/wYrX&#10;m1VgqqHdTSecWTC0pPsv3+/vPh/23w4fPx32Xw/7HyxFaVaDx4pKbuwqnDz0q5CIb9tg0j9RYts8&#10;3915vnIbmaDL2fT5ZFzSGsRDrPhV6APGl9IZloyaa2UTdahg8wojNaPUh5R0bd2t0jqvT1s21Pxi&#10;OkvIQCJqNUQyjSdaaDvOQHekThFDRkSnVZOqEw6Gbn2jA9sAKWR2/eJ6OUtEqdtvaan1ErA/5uXQ&#10;UTtGRRKwVqbml2X6naq1TegyS/BEIA3vOK5krV2zy1MskkfrzU1PUkz6eeyT/fiDWfwE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GdGxM3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43" name="直線コネク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27BE2" id="直線コネクタ 143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lP4QEAAHgDAAAOAAAAZHJzL2Uyb0RvYy54bWysU82OEzEMviPxDlHudKYtXZZRpyvtVssF&#10;QSXgAdxMZiZS/hSHTnstZ14AHoIDSBx5mB72NXDSblnghughtWP7cz77m/nV1mi2kQGVszUfj0rO&#10;pBWuUbar+bu3t08uOcMItgHtrKz5TiK/Wjx+NB98JSeud7qRgRGIxWrwNe9j9FVRoOilARw5Ly0F&#10;WxcMRHJDVzQBBkI3upiU5UUxuND44IREpNvlMcgXGb9tpYiv2xZlZLrm9LaYz5DPdTqLxRyqLoDv&#10;lTg9A/7hFQaUpaZnqCVEYO+D+gvKKBEcujaOhDOFa1slZOZAbMblH2ze9OBl5kLDQX8eE/4/WPFq&#10;swpMNbS7p1POLBha0t3nb3ffPx32Xw8fPh72Xw77HyxFaVaDx4pKbuwqnDz0q5CIb9tg0j9RYts8&#10;3915vnIbmaDL2fTZZFzSGsR9rPhV6APGF9IZloyaa2UTdahg8xIjNaPU+5R0bd2t0jqvT1s21Pxi&#10;OkvIQCJqNUQyjSdaaDvOQHekThFDRkSnVZOqEw6Gbn2jA9sAKWR2/fx6OUtEqdtvaan1ErA/5uXQ&#10;UTtGRRKwVqbml2X6naq1TegyS/BEIA3vOK5krV2zy1MskkfrzU1PUkz6eeiT/fCDWfwE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EuYOU/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B7825" id="直線コネクタ 133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Z/4QEAAHgDAAAOAAAAZHJzL2Uyb0RvYy54bWysU82OEzEMviPxDlHudKatuiyjTlfarZYL&#10;gkrAA7iZzEyk/CkOnfZazrwAPAQHkPbIw/Swr4GTdssCN0QPqR3bn/PZ38yvtkazjQyonK35eFRy&#10;Jq1wjbJdzd+/u312yRlGsA1oZ2XNdxL51eLpk/ngKzlxvdONDIxALFaDr3kfo6+KAkUvDeDIeWkp&#10;2LpgIJIbuqIJMBC60cWkLC+KwYXGByckIt0uj0G+yPhtK0V807YoI9M1p7fFfIZ8rtNZLOZQdQF8&#10;r8TpGfAPrzCgLDU9Qy0hAvsQ1F9QRong0LVxJJwpXNsqITMHYjMu/2DztgcvMxcaDvrzmPD/wYrX&#10;m1VgqqHdTaecWTC0pPsv3+/vPh/23w4fPx32Xw/7HyxFaVaDx4pKbuwqnDz0q5CIb9tg0j9RYts8&#10;3915vnIbmaDL2fT5ZFzSGsRDrPhV6APGl9IZloyaa2UTdahg8wojNaPUh5R0bd2t0jqvT1s21Pxi&#10;OkvIQCJqNUQyjSdaaDvOQHekThFDRkSnVZOqEw6Gbn2jA9sAKWR2/eJ6OUtEqdtvaan1ErA/5uXQ&#10;UTtGRRKwVqbml2X6naq1TegyS/BEIA3vOK5krV2zy1MskkfrzU1PUkz6eeyT/fiDWfwE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KgqJn/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Pr="00527A01" w:rsidRDefault="00527A01" w:rsidP="00527A0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4" name="直線コネク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A6E25" id="直線コネクタ 134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vV4QEAAHgDAAAOAAAAZHJzL2Uyb0RvYy54bWysU82OEzEMviPxDlHudKYtXZZRpyvtVssF&#10;QSXgAdxMZiZS/hSHTnstZ14AHoIDSBx5mB72NXDSblnghughtWP7cz77m/nV1mi2kQGVszUfj0rO&#10;pBWuUbar+bu3t08uOcMItgHtrKz5TiK/Wjx+NB98JSeud7qRgRGIxWrwNe9j9FVRoOilARw5Ly0F&#10;WxcMRHJDVzQBBkI3upiU5UUxuND44IREpNvlMcgXGb9tpYiv2xZlZLrm9LaYz5DPdTqLxRyqLoDv&#10;lTg9A/7hFQaUpaZnqCVEYO+D+gvKKBEcujaOhDOFa1slZOZAbMblH2ze9OBl5kLDQX8eE/4/WPFq&#10;swpMNbS76VPOLBha0t3nb3ffPx32Xw8fPh72Xw77HyxFaVaDx4pKbuwqnDz0q5CIb9tg0j9RYts8&#10;3915vnIbmaDL2fTZZFzSGsR9rPhV6APGF9IZloyaa2UTdahg8xIjNaPU+5R0bd2t0jqvT1s21Pxi&#10;OkvIQCJqNUQyjSdaaDvOQHekThFDRkSnVZOqEw6Gbn2jA9sAKWR2/fx6OUtEqdtvaan1ErA/5uXQ&#10;UTtGRRKwVqbml2X6naq1TegyS/BEIA3vOK5krV2zy1MskkfrzU1PUkz6eeiT/fCDWfwE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Ecga9X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pPr>
        <w:rPr>
          <w:rFonts w:hAnsi="Century" w:cs="Times New Roman"/>
        </w:rPr>
      </w:pPr>
      <w:r w:rsidRPr="00263610">
        <w:rPr>
          <w:rFonts w:hAnsi="Century" w:cs="Times New Roman" w:hint="eastAsia"/>
        </w:rPr>
        <w:t>●</w:t>
      </w:r>
      <w:r w:rsidRPr="00263610">
        <w:rPr>
          <w:rFonts w:hAnsi="Century" w:cs="Times New Roman"/>
        </w:rPr>
        <w:t>自覚してい</w:t>
      </w:r>
      <w:r>
        <w:rPr>
          <w:rFonts w:hAnsi="Century" w:cs="Times New Roman" w:hint="eastAsia"/>
        </w:rPr>
        <w:t>る短所に</w:t>
      </w:r>
      <w:r w:rsidRPr="00263610">
        <w:rPr>
          <w:rFonts w:hAnsi="Century" w:cs="Times New Roman" w:hint="eastAsia"/>
        </w:rPr>
        <w:t>ついて</w:t>
      </w:r>
      <w:r w:rsidRPr="00263610">
        <w:rPr>
          <w:rFonts w:hAnsi="Century" w:cs="Times New Roman"/>
        </w:rPr>
        <w:t>記載してください。</w: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6" name="直線コネク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2584C" id="直線コネクタ 136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5r4gEAAHgDAAAOAAAAZHJzL2Uyb0RvYy54bWysU81uEzEQviPxDpbvZDeJEsoqm0ptVC4I&#10;IgEPMPHau5b8J9tkk2s48wLwEBxA6pGHyaGvwdjZhrbcEDk4M56Zb/zNfLu43GlFttwHaU1Nx6OS&#10;Em6YbaRpa/rxw82LC0pCBNOAsobXdM8DvVw+f7boXcUntrOq4Z4giAlV72raxeiqogis4xrCyDpu&#10;MCis1xDR9W3ReOgRXatiUpbzore+cd4yHgLerk5Busz4QnAW3wkReCSqpvi2mE+fz006i+UCqtaD&#10;6yQbngH/8AoN0mDTM9QKIpBPXv4FpSXzNlgRR8zqwgohGc8ckM24fMLmfQeOZy44nODOYwr/D5a9&#10;3a49kQ3ubjqnxIDGJd19+3l3+/V4+HH8/OV4+H48/CIpirPqXaiw5Nqs/eAFt/aJ+E54nf6REtnl&#10;+e7P8+W7SBhezqYvJ+MS18DuY8WfQudDfM2tJsmoqZImUYcKtm9CxGaYep+Sro29kUrl9SlD+prO&#10;p7OEDCgioSCiqR3SCqalBFSL6mTRZ8RglWxSdcIJvt1cK0+2gAqZXb26Ws0SUez2KC21XkHoTnk5&#10;dNKOlhEFrKSu6UWZfkO1MgmdZwkOBNLwTuNK1sY2+zzFInm43tx0kGLSz0Mf7YcfzPI3AAAA//8D&#10;AFBLAwQUAAYACAAAACEAqzc7DdwAAAAHAQAADwAAAGRycy9kb3ducmV2LnhtbEyOX0vDMBTF3wW/&#10;Q7iCb1tq2eaoTccQhAky2BQ239Lm2haTm5JkW/32XvFBH88fzvmVq9FZccYQe08K7qYZCKTGm55a&#10;BW+vT5MliJg0GW09oYIvjLCqrq9KXRh/oR2e96kVPEKx0Aq6lIZCyth06HSc+gGJsw8fnE4sQytN&#10;0Bced1bmWbaQTvfED50e8LHD5nN/cgrqbQjH+fthsOuXXbYd48aH541Stzfj+gFEwjH9leEHn9Gh&#10;Yqban8hEYRVMFlxUkN/nIDhezuYzEPWvIatS/uevvgEAAP//AwBQSwECLQAUAAYACAAAACEAtoM4&#10;kv4AAADhAQAAEwAAAAAAAAAAAAAAAAAAAAAAW0NvbnRlbnRfVHlwZXNdLnhtbFBLAQItABQABgAI&#10;AAAAIQA4/SH/1gAAAJQBAAALAAAAAAAAAAAAAAAAAC8BAABfcmVscy8ucmVsc1BLAQItABQABgAI&#10;AAAAIQCY/95r4gEAAHgDAAAOAAAAAAAAAAAAAAAAAC4CAABkcnMvZTJvRG9jLnhtbFBLAQItABQA&#10;BgAIAAAAIQCrNzsN3AAAAAcBAAAPAAAAAAAAAAAAAAAAADwEAABkcnMvZG93bnJldi54bWxQSwUG&#10;AAAAAAQABADzAAAARQUAAAAA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41" name="直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6CD6E" id="直線コネクタ 141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zx4gEAAHgDAAAOAAAAZHJzL2Uyb0RvYy54bWysU81uEzEQviPxDpbvZDcpKe0qm0ptVC4I&#10;IkEfYOL17lrynzwmm1zDmReAh+AAEkceJoe+BmMnDQVuiBycGc/MN/5mvp1dbYxmaxlQOVvz8ajk&#10;TFrhGmW7mt+9u312wRlGsA1oZ2XNtxL51fzpk9ngKzlxvdONDIxALFaDr3kfo6+KAkUvDeDIeWkp&#10;2LpgIJIbuqIJMBC60cWkLM+LwYXGByckIt0uDkE+z/htK0V807YoI9M1p7fFfIZ8rtJZzGdQdQF8&#10;r8TxGfAPrzCgLDU9QS0gAnsf1F9QRong0LVxJJwpXNsqITMHYjMu/2DztgcvMxcaDvrTmPD/wYrX&#10;62VgqqHdPR9zZsHQku4/f7v//mm/+7r/8HG/+7Lf/WApSrMaPFZUcmOX4eihX4ZEfNMGk/6JEtvk&#10;+W5P85WbyARdTs9eTMYlrUE8xIpfhT5gfCmdYcmouVY2UYcK1q8wUjNKfUhJ19bdKq3z+rRlQ83P&#10;z6YJGUhErYZIpvFEC23HGeiO1CliyIjotGpSdcLB0K1udGBrIIVMry+vF9NElLr9lpZaLwD7Q14O&#10;HbRjVCQBa2VqflGm37Fa24QuswSPBNLwDuNK1so12zzFInm03tz0KMWkn8c+2Y8/mPlPAAAA//8D&#10;AFBLAwQUAAYACAAAACEAqzc7DdwAAAAHAQAADwAAAGRycy9kb3ducmV2LnhtbEyOX0vDMBTF3wW/&#10;Q7iCb1tq2eaoTccQhAky2BQ239Lm2haTm5JkW/32XvFBH88fzvmVq9FZccYQe08K7qYZCKTGm55a&#10;BW+vT5MliJg0GW09oYIvjLCqrq9KXRh/oR2e96kVPEKx0Aq6lIZCyth06HSc+gGJsw8fnE4sQytN&#10;0Bced1bmWbaQTvfED50e8LHD5nN/cgrqbQjH+fthsOuXXbYd48aH541Stzfj+gFEwjH9leEHn9Gh&#10;Yqban8hEYRVMFlxUkN/nIDhezuYzEPWvIatS/uevvgEAAP//AwBQSwECLQAUAAYACAAAACEAtoM4&#10;kv4AAADhAQAAEwAAAAAAAAAAAAAAAAAAAAAAW0NvbnRlbnRfVHlwZXNdLnhtbFBLAQItABQABgAI&#10;AAAAIQA4/SH/1gAAAJQBAAALAAAAAAAAAAAAAAAAAC8BAABfcmVscy8ucmVsc1BLAQItABQABgAI&#10;AAAAIQCUR4zx4gEAAHgDAAAOAAAAAAAAAAAAAAAAAC4CAABkcnMvZTJvRG9jLnhtbFBLAQItABQA&#10;BgAIAAAAIQCrNzsN3AAAAAcBAAAPAAAAAAAAAAAAAAAAADwEAABkcnMvZG93bnJldi54bWxQSwUG&#10;AAAAAAQABADzAAAARQUAAAAA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5" name="直線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3F084" id="直線コネクタ 135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ln4QEAAHgDAAAOAAAAZHJzL2Uyb0RvYy54bWysU0uOEzEQ3SNxB8t70p1EGYZWOiPNRMMG&#10;QSTgABW3u9uSf3KZdLINay4Ah2AB0iw5TBZzDcpOJgywQ2Th1Mf1yq/q9fxqazTbyIDK2ZqPRyVn&#10;0grXKNvV/P2722eXnGEE24B2VtZ8J5FfLZ4+mQ++khPXO93IwAjEYjX4mvcx+qooUPTSAI6cl5aS&#10;rQsGIrmhK5oAA6EbXUzK8qIYXGh8cEIiUnR5TPJFxm9bKeKbtkUZma45vS3mM+Rznc5iMYeqC+B7&#10;JU7PgH94hQFlqekZagkR2Ieg/oIySgSHro0j4Uzh2lYJmTkQm3H5B5u3PXiZudBw0J/HhP8PVrze&#10;rAJTDe1uOuPMgqEl3X/5fn/3+bD/dvj46bD/etj/YClLsxo8VlRyY1fh5KFfhUR82waT/okS2+b5&#10;7s7zldvIBAVn0+eTcUlrEA+54lehDxhfSmdYMmqulU3UoYLNK4zUjK4+XElh626V1nl92rKh5hfT&#10;WUIGElGrIZJpPNFC23EGuiN1ihgyIjqtmlSdcDB06xsd2AZIIbPrF9fLTJS6/XYttV4C9sd7OXXU&#10;jlGRBKyVqfllmX4pTNXaJnSZJXgikIZ3HFey1q7Z5SkWyaP15rKTFJN+HvtkP/5gFj8B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IhMiWf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78B5F" id="直線コネクタ 137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zZ4QEAAHgDAAAOAAAAZHJzL2Uyb0RvYy54bWysU82OEzEMviPxDlHudKaturuMOl1pt1ou&#10;CCoBD+BmMjOR8qc4dNprOfMC8BAcQOLIw/Swr4GTdssCN0QPqR3bn/PZ38yvt0azjQyonK35eFRy&#10;Jq1wjbJdzd+9vXt2xRlGsA1oZ2XNdxL59eLpk/ngKzlxvdONDIxALFaDr3kfo6+KAkUvDeDIeWkp&#10;2LpgIJIbuqIJMBC60cWkLC+KwYXGByckIt0uj0G+yPhtK0V83bYoI9M1p7fFfIZ8rtNZLOZQdQF8&#10;r8TpGfAPrzCgLDU9Qy0hAnsf1F9QRong0LVxJJwpXNsqITMHYjMu/2DzpgcvMxcaDvrzmPD/wYpX&#10;m1VgqqHdTS85s2BoSfefv91//3TYfz18+HjYfznsf7AUpVkNHisqubWrcPLQr0Iivm2DSf9EiW3z&#10;fHfn+cptZIIuZ9PLybikNYiHWPGr0AeML6QzLBk118om6lDB5iVGakapDynp2ro7pXVen7ZsqPnF&#10;dJaQgUTUaohkGk+00Hacge5InSKGjIhOqyZVJxwM3fpWB7YBUsjs5vnNcpaIUrff0lLrJWB/zMuh&#10;o3aMiiRgrUzNr8r0O1Vrm9BlluCJQBrecVzJWrtml6dYJI/Wm5uepJj089gn+/EHs/gJ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FeTPNn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pPr>
        <w:rPr>
          <w:rFonts w:hAnsi="Century" w:cs="Times New Roman"/>
        </w:rPr>
      </w:pPr>
      <w:r w:rsidRPr="00263610">
        <w:rPr>
          <w:rFonts w:hAnsi="Century" w:cs="Times New Roman" w:hint="eastAsia"/>
        </w:rPr>
        <w:t>●</w:t>
      </w:r>
      <w:r>
        <w:rPr>
          <w:rFonts w:hAnsi="Century" w:cs="Times New Roman" w:hint="eastAsia"/>
        </w:rPr>
        <w:t>苦手</w:t>
      </w:r>
      <w:r>
        <w:rPr>
          <w:rFonts w:hAnsi="Century" w:cs="Times New Roman" w:hint="eastAsia"/>
        </w:rPr>
        <w:t>なことや作業を記載してください。</w: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40" name="直線コネク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4D32D" id="直線コネクタ 140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5D4QEAAHgDAAAOAAAAZHJzL2Uyb0RvYy54bWysU81uEzEQviPxDpbvZDcpKe0qm0ptVC4I&#10;IkEfYOL17lrynzwmm1zDmReAh+AAEkceJoe+BmMnDQVuiBycGc/MN/6+mZ1dbYxmaxlQOVvz8ajk&#10;TFrhGmW7mt+9u312wRlGsA1oZ2XNtxL51fzpk9ngKzlxvdONDIxALFaDr3kfo6+KAkUvDeDIeWkp&#10;2LpgIJIbuqIJMBC60cWkLM+LwYXGByckIt0uDkE+z/htK0V807YoI9M1p7fFfIZ8rtJZzGdQdQF8&#10;r8TxGfAPrzCgLDU9QS0gAnsf1F9QRong0LVxJJwpXNsqITMHYjMu/2DztgcvMxcSB/1JJvx/sOL1&#10;ehmYamh2z0kfC4aGdP/52/33T/vd1/2Hj/vdl/3uB0tR0mrwWFHJjV2Go4d+GRLxTRtM+idKbJP1&#10;3Z70lZvIBF1Oz15MxiW1EQ+x4lehDxhfSmdYMmqulU3UoYL1K4zUjFIfUtK1dbdK6zw+bdlQ8/Oz&#10;aUIGWqJWQyTTeKKFtuMMdEfbKWLIiOi0alJ1wsHQrW50YGugDZleX14vpokodfstLbVeAPaHvBw6&#10;7I5RkRZYK1PzizL9jtXaJnSZV/BIIIl3kCtZK9dss4pF8mi8uelxFdP+PPbJfvzBzH8C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FsrbkP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8" name="直線コネク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5E88E" id="直線コネクタ 138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Xk4QEAAHgDAAAOAAAAZHJzL2Uyb0RvYy54bWysU82OEzEMviPxDlHudKatuiyjTlfarZYL&#10;gkrAA7iZzEyk/CkOnfZazrwAPAQHkPbIw/Swr4GTdssCN0QPqR3bn/PZ38yvtkazjQyonK35eFRy&#10;Jq1wjbJdzd+/u312yRlGsA1oZ2XNdxL51eLpk/ngKzlxvdONDIxALFaDr3kfo6+KAkUvDeDIeWkp&#10;2LpgIJIbuqIJMBC60cWkLC+KwYXGByckIt0uj0G+yPhtK0V807YoI9M1p7fFfIZ8rtNZLOZQdQF8&#10;r8TpGfAPrzCgLDU9Qy0hAvsQ1F9QRong0LVxJJwpXNsqITMHYjMu/2DztgcvMxcaDvrzmPD/wYrX&#10;m1VgqqHdTWlVFgwt6f7L9/u7z4f9t8PHT4f918P+B0tRmtXgsaKSG7sKJw/9KiTi2zaY9E+U2DbP&#10;d3eer9xGJuhyNn0+GZe0BvEQK34V+oDxpXSGJaPmWtlEHSrYvMJIzSj1ISVdW3ertM7r05YNNb+Y&#10;zhIykIhaDZFM44kW2o4z0B2pU8SQEdFp1aTqhIOhW9/owDZACpldv7hezhJR6vZbWmq9BOyPeTl0&#10;1I5RkQSslan5ZZl+p2ptE7rMEjwRSMM7jitZa9fs8hSL5NF6c9OTFJN+HvtkP/5gFj8B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AfsNeT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527A01" w:rsidRDefault="00527A01" w:rsidP="00527A01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39" name="直線コネクタ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75F0E" id="直線コネクタ 139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dW4QEAAHgDAAAOAAAAZHJzL2Uyb0RvYy54bWysU82OEzEMviPxDlHudKatuuyOOl1pt1ou&#10;CCoBD+BmMjOR8qc4dNprOfMC8BAcQOLIw/Swr4GTdssCN0QPqR3bn/PZ38yvt0azjQyonK35eFRy&#10;Jq1wjbJdzd+9vXt2yRlGsA1oZ2XNdxL59eLpk/ngKzlxvdONDIxALFaDr3kfo6+KAkUvDeDIeWkp&#10;2LpgIJIbuqIJMBC60cWkLC+KwYXGByckIt0uj0G+yPhtK0V83bYoI9M1p7fFfIZ8rtNZLOZQdQF8&#10;r8TpGfAPrzCgLDU9Qy0hAnsf1F9QRong0LVxJJwpXNsqITMHYjMu/2DzpgcvMxcaDvrzmPD/wYpX&#10;m1VgqqHdTa84s2BoSfefv91//3TYfz18+HjYfznsf7AUpVkNHisqubWrcPLQr0Iivm2DSf9EiW3z&#10;fHfn+cptZIIuZ9Pnk3FJaxAPseJXoQ8YX0hnWDJqrpVN1KGCzUuM1IxSH1LStXV3Suu8Pm3ZUPOL&#10;6SwhA4mo1RDJNJ5ooe04A92ROkUMGRGdVk2qTjgYuvWtDmwDpJDZzdXNcpaIUrff0lLrJWB/zMuh&#10;o3aMiiRgrUzNL8v0O1Vrm9BlluCJQBrecVzJWrtml6dYJI/Wm5uepJj089gn+/EHs/gJAAD//wMA&#10;UEsDBBQABgAIAAAAIQCrNzsN3AAAAAcBAAAPAAAAZHJzL2Rvd25yZXYueG1sTI5fS8MwFMXfBb9D&#10;uIJvW2rZ5qhNxxCECTLYFDbf0ubaFpObkmRb/fZe8UEfzx/O+ZWr0VlxxhB7TwruphkIpMabnloF&#10;b69PkyWImDQZbT2hgi+MsKqur0pdGH+hHZ73qRU8QrHQCrqUhkLK2HTodJz6AYmzDx+cTixDK03Q&#10;Fx53VuZZtpBO98QPnR7wscPmc39yCuptCMf5+2Gw65ddth3jxofnjVK3N+P6AUTCMf2V4Qef0aFi&#10;ptqfyERhFUwWXFSQ3+cgOF7O5jMQ9a8hq1L+56++AQAA//8DAFBLAQItABQABgAIAAAAIQC2gziS&#10;/gAAAOEBAAATAAAAAAAAAAAAAAAAAAAAAABbQ29udGVudF9UeXBlc10ueG1sUEsBAi0AFAAGAAgA&#10;AAAhADj9If/WAAAAlAEAAAsAAAAAAAAAAAAAAAAALwEAAF9yZWxzLy5yZWxzUEsBAi0AFAAGAAgA&#10;AAAhAMiA11bhAQAAeAMAAA4AAAAAAAAAAAAAAAAALgIAAGRycy9lMm9Eb2MueG1sUEsBAi0AFAAG&#10;AAgAAAAhAKs3Ow3cAAAABwEAAA8AAAAAAAAAAAAAAAAAOwQAAGRycy9kb3ducmV2LnhtbFBLBQYA&#10;AAAABAAEAPMAAABEBQAAAAA=&#10;" strokecolor="#5b9bd5" strokeweight=".5pt">
                <v:stroke joinstyle="miter"/>
              </v:line>
            </w:pict>
          </mc:Fallback>
        </mc:AlternateContent>
      </w:r>
    </w:p>
    <w:p w:rsidR="00963366" w:rsidRPr="00527A01" w:rsidRDefault="00527A01" w:rsidP="00527A0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24D0AA" wp14:editId="6865ECBC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0" r="0" b="0"/>
                <wp:wrapNone/>
                <wp:docPr id="142" name="直線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92C72" id="直線コネクタ 142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pt" to="42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v94gEAAHgDAAAOAAAAZHJzL2Uyb0RvYy54bWysU81uEzEQviPxDpbvZDcpKe0qm0ptVC4I&#10;IkEfYOL17lrynzwmm1zDmReAh+AAEkceJoe+BmMnDQVuiBycGc/MN/5mvp1dbYxmaxlQOVvz8ajk&#10;TFrhGmW7mt+9u312wRlGsA1oZ2XNtxL51fzpk9ngKzlxvdONDIxALFaDr3kfo6+KAkUvDeDIeWkp&#10;2LpgIJIbuqIJMBC60cWkLM+LwYXGByckIt0uDkE+z/htK0V807YoI9M1p7fFfIZ8rtJZzGdQdQF8&#10;r8TxGfAPrzCgLDU9QS0gAnsf1F9QRong0LVxJJwpXNsqITMHYjMu/2DztgcvMxcaDvrTmPD/wYrX&#10;62VgqqHdPZ9wZsHQku4/f7v//mm/+7r/8HG/+7Lf/WApSrMaPFZUcmOX4eihX4ZEfNMGk/6JEtvk&#10;+W5P85WbyARdTs9eTMYlrUE8xIpfhT5gfCmdYcmouVY2UYcK1q8wUjNKfUhJ19bdKq3z+rRlQ83P&#10;z6YJGUhErYZIpvFEC23HGeiO1CliyIjotGpSdcLB0K1udGBrIIVMry+vF9NElLr9lpZaLwD7Q14O&#10;HbRjVCQBa2VqflGm37Fa24QuswSPBNLwDuNK1so12zzFInm03tz0KMWkn8c+2Y8/mPlPAAAA//8D&#10;AFBLAwQUAAYACAAAACEAqzc7DdwAAAAHAQAADwAAAGRycy9kb3ducmV2LnhtbEyOX0vDMBTF3wW/&#10;Q7iCb1tq2eaoTccQhAky2BQ239Lm2haTm5JkW/32XvFBH88fzvmVq9FZccYQe08K7qYZCKTGm55a&#10;BW+vT5MliJg0GW09oYIvjLCqrq9KXRh/oR2e96kVPEKx0Aq6lIZCyth06HSc+gGJsw8fnE4sQytN&#10;0Bced1bmWbaQTvfED50e8LHD5nN/cgrqbQjH+fthsOuXXbYd48aH541Stzfj+gFEwjH9leEHn9Gh&#10;Yqban8hEYRVMFlxUkN/nIDhezuYzEPWvIatS/uevvgEAAP//AwBQSwECLQAUAAYACAAAACEAtoM4&#10;kv4AAADhAQAAEwAAAAAAAAAAAAAAAAAAAAAAW0NvbnRlbnRfVHlwZXNdLnhtbFBLAQItABQABgAI&#10;AAAAIQA4/SH/1gAAAJQBAAALAAAAAAAAAAAAAAAAAC8BAABfcmVscy8ucmVsc1BLAQItABQABgAI&#10;AAAAIQCE9Nv94gEAAHgDAAAOAAAAAAAAAAAAAAAAAC4CAABkcnMvZTJvRG9jLnhtbFBLAQItABQA&#10;BgAIAAAAIQCrNzsN3AAAAAcBAAAPAAAAAAAAAAAAAAAAADwEAABkcnMvZG93bnJldi54bWxQSwUG&#10;AAAAAAQABADzAAAARQUAAAAA&#10;" strokecolor="#5b9bd5" strokeweight=".5pt">
                <v:stroke joinstyle="miter"/>
              </v:line>
            </w:pict>
          </mc:Fallback>
        </mc:AlternateContent>
      </w:r>
    </w:p>
    <w:sectPr w:rsidR="00963366" w:rsidRPr="00527A01" w:rsidSect="00527A01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snapToChars" w:linePitch="367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09E" w:rsidRDefault="00F9209E" w:rsidP="00F15354">
      <w:r>
        <w:separator/>
      </w:r>
    </w:p>
  </w:endnote>
  <w:endnote w:type="continuationSeparator" w:id="0">
    <w:p w:rsidR="00F9209E" w:rsidRDefault="00F9209E" w:rsidP="00F1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FE" w:rsidRPr="00135BFE" w:rsidRDefault="00135BFE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09E" w:rsidRDefault="00F9209E" w:rsidP="00F15354">
      <w:r>
        <w:separator/>
      </w:r>
    </w:p>
  </w:footnote>
  <w:footnote w:type="continuationSeparator" w:id="0">
    <w:p w:rsidR="00F9209E" w:rsidRDefault="00F9209E" w:rsidP="00F1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83"/>
  <w:drawingGridVerticalSpacing w:val="36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54"/>
    <w:rsid w:val="00010338"/>
    <w:rsid w:val="000D56EF"/>
    <w:rsid w:val="00135BFE"/>
    <w:rsid w:val="00263610"/>
    <w:rsid w:val="002F4EAB"/>
    <w:rsid w:val="003150BC"/>
    <w:rsid w:val="00332D98"/>
    <w:rsid w:val="003D0807"/>
    <w:rsid w:val="004B590F"/>
    <w:rsid w:val="00527A01"/>
    <w:rsid w:val="00535BAB"/>
    <w:rsid w:val="00571A2D"/>
    <w:rsid w:val="0063121D"/>
    <w:rsid w:val="00692CD5"/>
    <w:rsid w:val="00873B88"/>
    <w:rsid w:val="009058C1"/>
    <w:rsid w:val="00943E39"/>
    <w:rsid w:val="009571C5"/>
    <w:rsid w:val="00963366"/>
    <w:rsid w:val="009B1BEF"/>
    <w:rsid w:val="009C3FAC"/>
    <w:rsid w:val="009F4E9B"/>
    <w:rsid w:val="00A51AB2"/>
    <w:rsid w:val="00AA184D"/>
    <w:rsid w:val="00C00CA0"/>
    <w:rsid w:val="00C21823"/>
    <w:rsid w:val="00C23B70"/>
    <w:rsid w:val="00C76A01"/>
    <w:rsid w:val="00CA0037"/>
    <w:rsid w:val="00CF5AFB"/>
    <w:rsid w:val="00E5274E"/>
    <w:rsid w:val="00EE1D07"/>
    <w:rsid w:val="00F15354"/>
    <w:rsid w:val="00F9209E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133730"/>
  <w15:chartTrackingRefBased/>
  <w15:docId w15:val="{4A61864C-1B43-4A28-A5C6-D4AFFBB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B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354"/>
  </w:style>
  <w:style w:type="paragraph" w:styleId="a5">
    <w:name w:val="footer"/>
    <w:basedOn w:val="a"/>
    <w:link w:val="a6"/>
    <w:uiPriority w:val="99"/>
    <w:unhideWhenUsed/>
    <w:rsid w:val="00F15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354"/>
  </w:style>
  <w:style w:type="paragraph" w:styleId="a7">
    <w:name w:val="Balloon Text"/>
    <w:basedOn w:val="a"/>
    <w:link w:val="a8"/>
    <w:uiPriority w:val="99"/>
    <w:semiHidden/>
    <w:unhideWhenUsed/>
    <w:rsid w:val="00C00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4354-DA46-4C27-BF97-DD9526E7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都丸  織江</dc:creator>
  <cp:lastModifiedBy>都丸  織江</cp:lastModifiedBy>
  <cp:revision>2</cp:revision>
  <cp:lastPrinted>2023-02-13T10:57:00Z</cp:lastPrinted>
  <dcterms:created xsi:type="dcterms:W3CDTF">2023-02-13T10:58:00Z</dcterms:created>
  <dcterms:modified xsi:type="dcterms:W3CDTF">2023-02-13T10:58:00Z</dcterms:modified>
</cp:coreProperties>
</file>