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C1AC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様式第</w:t>
      </w:r>
      <w:r>
        <w:rPr>
          <w:rFonts w:ascii="ＭＳ 明朝" w:hAnsi="ＭＳ 明朝" w:hint="eastAsia"/>
          <w:color w:val="000000" w:themeColor="text1"/>
        </w:rPr>
        <w:t>１２</w:t>
      </w:r>
      <w:r w:rsidRPr="00A965AB">
        <w:rPr>
          <w:rFonts w:ascii="ＭＳ 明朝" w:hAnsi="ＭＳ 明朝" w:hint="eastAsia"/>
          <w:color w:val="000000" w:themeColor="text1"/>
        </w:rPr>
        <w:t>号</w:t>
      </w:r>
    </w:p>
    <w:p w14:paraId="5B8A9B14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6F6C45EC" w14:textId="77777777" w:rsidR="003E0E77" w:rsidRPr="00A965AB" w:rsidRDefault="003E0E77" w:rsidP="003E0E77">
      <w:pPr>
        <w:pStyle w:val="af2"/>
        <w:snapToGrid w:val="0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令和　　年　　月　　日</w:t>
      </w:r>
    </w:p>
    <w:p w14:paraId="27C37203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61A136F5" w14:textId="2314FE34" w:rsidR="00326D05" w:rsidRPr="00A965AB" w:rsidRDefault="00326D05" w:rsidP="00326D05">
      <w:pPr>
        <w:snapToGrid w:val="0"/>
        <w:ind w:firstLineChars="100" w:firstLine="254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沼田</w:t>
      </w:r>
      <w:r w:rsidRPr="00A965AB">
        <w:rPr>
          <w:rFonts w:hAnsi="ＭＳ 明朝" w:hint="eastAsia"/>
          <w:color w:val="000000" w:themeColor="text1"/>
        </w:rPr>
        <w:t>市長</w:t>
      </w:r>
      <w:r>
        <w:rPr>
          <w:rFonts w:hAnsi="ＭＳ 明朝" w:hint="eastAsia"/>
          <w:color w:val="000000" w:themeColor="text1"/>
        </w:rPr>
        <w:t xml:space="preserve">　</w:t>
      </w:r>
      <w:r w:rsidRPr="00861B03">
        <w:rPr>
          <w:rFonts w:hAnsi="ＭＳ 明朝" w:hint="eastAsia"/>
          <w:color w:val="000000" w:themeColor="text1"/>
        </w:rPr>
        <w:t>宛て</w:t>
      </w:r>
    </w:p>
    <w:p w14:paraId="7584CCD3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02B2BE9B" w14:textId="77777777" w:rsidR="003E0E77" w:rsidRPr="00A965AB" w:rsidRDefault="003E0E77" w:rsidP="003E0E77">
      <w:pPr>
        <w:snapToGrid w:val="0"/>
        <w:ind w:firstLineChars="1500" w:firstLine="380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</w:t>
      </w:r>
      <w:r w:rsidRPr="00A41808">
        <w:rPr>
          <w:rFonts w:hAnsi="ＭＳ 明朝" w:hint="eastAsia"/>
          <w:color w:val="000000" w:themeColor="text1"/>
          <w:spacing w:val="147"/>
          <w:kern w:val="0"/>
          <w:fitText w:val="1016" w:id="-757362432"/>
        </w:rPr>
        <w:t>所在</w:t>
      </w:r>
      <w:r w:rsidRPr="00A41808">
        <w:rPr>
          <w:rFonts w:hAnsi="ＭＳ 明朝" w:hint="eastAsia"/>
          <w:color w:val="000000" w:themeColor="text1"/>
          <w:spacing w:val="2"/>
          <w:kern w:val="0"/>
          <w:fitText w:val="1016" w:id="-757362432"/>
        </w:rPr>
        <w:t>地</w:t>
      </w:r>
    </w:p>
    <w:p w14:paraId="1E46EED7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補助対象者　</w:t>
      </w:r>
      <w:r w:rsidRPr="003E0E77">
        <w:rPr>
          <w:rFonts w:hAnsi="ＭＳ 明朝" w:hint="eastAsia"/>
          <w:color w:val="000000" w:themeColor="text1"/>
          <w:spacing w:val="147"/>
          <w:kern w:val="0"/>
          <w:fitText w:val="1016" w:id="-757362431"/>
        </w:rPr>
        <w:t>団体</w:t>
      </w:r>
      <w:r w:rsidRPr="003E0E77">
        <w:rPr>
          <w:rFonts w:hAnsi="ＭＳ 明朝" w:hint="eastAsia"/>
          <w:color w:val="000000" w:themeColor="text1"/>
          <w:spacing w:val="2"/>
          <w:kern w:val="0"/>
          <w:fitText w:val="1016" w:id="-757362431"/>
        </w:rPr>
        <w:t>名</w:t>
      </w:r>
    </w:p>
    <w:p w14:paraId="2245803B" w14:textId="77777777" w:rsidR="003E0E77" w:rsidRPr="00A965AB" w:rsidRDefault="003E0E77" w:rsidP="003E0E77">
      <w:pPr>
        <w:pStyle w:val="af2"/>
        <w:snapToGrid w:val="0"/>
        <w:ind w:right="-47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代表者名　　　　　　　　　　　</w:t>
      </w:r>
    </w:p>
    <w:p w14:paraId="5F5524E8" w14:textId="77777777" w:rsidR="003E0E77" w:rsidRPr="00A965AB" w:rsidRDefault="003E0E77" w:rsidP="003E0E77">
      <w:pPr>
        <w:pStyle w:val="af2"/>
        <w:snapToGrid w:val="0"/>
        <w:ind w:right="-47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（電話　　　　　　　　　　　）</w:t>
      </w:r>
    </w:p>
    <w:p w14:paraId="6075D170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22F0AAE1" w14:textId="77777777" w:rsidR="003E0E77" w:rsidRPr="00A965AB" w:rsidRDefault="003E0E77" w:rsidP="003E0E77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実　績　報　告　書</w:t>
      </w:r>
    </w:p>
    <w:p w14:paraId="05D83084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51C9E2F6" w14:textId="77777777" w:rsidR="003E0E77" w:rsidRPr="00A965AB" w:rsidRDefault="003E0E77" w:rsidP="003E0E77">
      <w:pPr>
        <w:snapToGrid w:val="0"/>
        <w:ind w:left="3" w:firstLineChars="1" w:firstLine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令和　　年　　月　　</w:t>
      </w:r>
      <w:proofErr w:type="gramStart"/>
      <w:r w:rsidRPr="00A965AB">
        <w:rPr>
          <w:rFonts w:hAnsi="ＭＳ 明朝" w:hint="eastAsia"/>
          <w:color w:val="000000" w:themeColor="text1"/>
        </w:rPr>
        <w:t>日付け</w:t>
      </w:r>
      <w:proofErr w:type="gramEnd"/>
      <w:r>
        <w:rPr>
          <w:rFonts w:hAnsi="ＭＳ 明朝" w:hint="eastAsia"/>
          <w:color w:val="000000" w:themeColor="text1"/>
        </w:rPr>
        <w:t>沼</w:t>
      </w:r>
      <w:r w:rsidRPr="00A965AB">
        <w:rPr>
          <w:rFonts w:hAnsi="ＭＳ 明朝" w:hint="eastAsia"/>
          <w:color w:val="000000" w:themeColor="text1"/>
        </w:rPr>
        <w:t>指令</w:t>
      </w:r>
      <w:r>
        <w:rPr>
          <w:rFonts w:hAnsi="ＭＳ 明朝" w:hint="eastAsia"/>
          <w:color w:val="000000" w:themeColor="text1"/>
        </w:rPr>
        <w:t>産</w:t>
      </w:r>
      <w:r w:rsidRPr="00A965AB">
        <w:rPr>
          <w:rFonts w:hAnsi="ＭＳ 明朝" w:hint="eastAsia"/>
          <w:color w:val="000000" w:themeColor="text1"/>
        </w:rPr>
        <w:t>第　　号により補助金の交付決定のあった</w:t>
      </w:r>
      <w:r>
        <w:rPr>
          <w:rFonts w:hint="eastAsia"/>
          <w:color w:val="000000" w:themeColor="text1"/>
        </w:rPr>
        <w:t>沼田市商店街街路灯維持管理費補助金</w:t>
      </w:r>
      <w:r w:rsidRPr="00A965AB">
        <w:rPr>
          <w:rFonts w:hAnsi="ＭＳ 明朝" w:hint="eastAsia"/>
          <w:color w:val="000000" w:themeColor="text1"/>
        </w:rPr>
        <w:t>の事業実績について、下記のとおり報告します。</w:t>
      </w:r>
    </w:p>
    <w:p w14:paraId="4914DB3F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402BDE99" w14:textId="77777777" w:rsidR="003E0E77" w:rsidRPr="00A965AB" w:rsidRDefault="003E0E77" w:rsidP="003E0E77">
      <w:pPr>
        <w:pStyle w:val="af0"/>
        <w:snapToGrid w:val="0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記</w:t>
      </w:r>
    </w:p>
    <w:p w14:paraId="6E075DD5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2BA7B4CF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１　補助金額</w:t>
      </w:r>
    </w:p>
    <w:p w14:paraId="5BD02990" w14:textId="77777777" w:rsidR="003E0E77" w:rsidRPr="00A965AB" w:rsidRDefault="003E0E77" w:rsidP="003E0E77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　交付決定額　　　　　　　　　　円</w:t>
      </w:r>
    </w:p>
    <w:p w14:paraId="5BD75446" w14:textId="77777777" w:rsidR="003E0E77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140A5" wp14:editId="3F79D880">
                <wp:simplePos x="0" y="0"/>
                <wp:positionH relativeFrom="column">
                  <wp:posOffset>1146810</wp:posOffset>
                </wp:positionH>
                <wp:positionV relativeFrom="paragraph">
                  <wp:posOffset>6350</wp:posOffset>
                </wp:positionV>
                <wp:extent cx="3009900" cy="617220"/>
                <wp:effectExtent l="0" t="0" r="19050" b="1143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1722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30E7E" id="大かっこ 4" o:spid="_x0000_s1026" type="#_x0000_t185" style="position:absolute;margin-left:90.3pt;margin-top:.5pt;width:237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" strokecolor="windowText"/>
            </w:pict>
          </mc:Fallback>
        </mc:AlternateContent>
      </w:r>
      <w:r>
        <w:rPr>
          <w:rFonts w:hAnsi="ＭＳ 明朝" w:hint="eastAsia"/>
          <w:color w:val="000000" w:themeColor="text1"/>
        </w:rPr>
        <w:t xml:space="preserve">　　　　　　　　内訳　新設費分　　　　　　　　円</w:t>
      </w:r>
    </w:p>
    <w:p w14:paraId="6EC8EEE6" w14:textId="77777777" w:rsidR="003E0E77" w:rsidRDefault="003E0E77" w:rsidP="003E0E77">
      <w:pPr>
        <w:snapToGrid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改修費分　　　　　　　　円</w:t>
      </w:r>
    </w:p>
    <w:p w14:paraId="2D81D5DB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　　　　　　　　　撤去費分　　　　　　　　円</w:t>
      </w:r>
    </w:p>
    <w:p w14:paraId="68F60667" w14:textId="77777777" w:rsidR="003E0E77" w:rsidRPr="00783FA1" w:rsidRDefault="003E0E77" w:rsidP="003E0E77">
      <w:pPr>
        <w:pStyle w:val="af2"/>
        <w:snapToGrid w:val="0"/>
        <w:ind w:right="960" w:firstLineChars="350" w:firstLine="888"/>
        <w:jc w:val="both"/>
        <w:rPr>
          <w:rFonts w:ascii="ＭＳ 明朝" w:hAnsi="ＭＳ 明朝"/>
          <w:color w:val="000000" w:themeColor="text1"/>
        </w:rPr>
      </w:pPr>
    </w:p>
    <w:p w14:paraId="41608113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２　補助事業の内容</w:t>
      </w:r>
    </w:p>
    <w:p w14:paraId="2E447FB5" w14:textId="77777777" w:rsidR="003E0E77" w:rsidRPr="00A965AB" w:rsidRDefault="003E0E77" w:rsidP="003E0E77">
      <w:pPr>
        <w:snapToGrid w:val="0"/>
        <w:ind w:firstLineChars="100" w:firstLine="254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(1) 事業の実施内容</w:t>
      </w:r>
    </w:p>
    <w:p w14:paraId="14E41960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0DAE2A74" w14:textId="77777777" w:rsidR="003E0E77" w:rsidRPr="00A965AB" w:rsidRDefault="003E0E77" w:rsidP="003E0E77">
      <w:pPr>
        <w:snapToGrid w:val="0"/>
        <w:ind w:firstLineChars="200" w:firstLine="507"/>
        <w:rPr>
          <w:rFonts w:hAnsi="ＭＳ 明朝"/>
          <w:color w:val="000000" w:themeColor="text1"/>
        </w:rPr>
      </w:pPr>
    </w:p>
    <w:p w14:paraId="6D9F6EEB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(2) 着手年月日及び完了年月日　　着手　令和　　年　　月　　日</w:t>
      </w:r>
    </w:p>
    <w:p w14:paraId="186F11DA" w14:textId="77777777" w:rsidR="003E0E77" w:rsidRPr="00A965AB" w:rsidRDefault="003E0E77" w:rsidP="003E0E77">
      <w:pPr>
        <w:snapToGrid w:val="0"/>
        <w:ind w:firstLineChars="1700" w:firstLine="4312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完了　令和　　年　　月　　日</w:t>
      </w:r>
    </w:p>
    <w:p w14:paraId="780CA1FF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17AFB09F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３　添付書類</w:t>
      </w:r>
    </w:p>
    <w:p w14:paraId="4A177657" w14:textId="77777777" w:rsidR="003E0E77" w:rsidRPr="00A965AB" w:rsidRDefault="003E0E77" w:rsidP="003E0E77">
      <w:pPr>
        <w:tabs>
          <w:tab w:val="left" w:pos="1890"/>
        </w:tabs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(1) 事業実績書</w:t>
      </w:r>
    </w:p>
    <w:p w14:paraId="0123B263" w14:textId="77777777" w:rsidR="003E0E77" w:rsidRPr="00A965AB" w:rsidRDefault="003E0E77" w:rsidP="003E0E77">
      <w:pPr>
        <w:tabs>
          <w:tab w:val="left" w:pos="1890"/>
        </w:tabs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(2) 収支決算書</w:t>
      </w:r>
    </w:p>
    <w:p w14:paraId="517F3E14" w14:textId="77777777" w:rsidR="003E0E77" w:rsidRPr="00A965AB" w:rsidRDefault="003E0E77" w:rsidP="003E0E77">
      <w:pPr>
        <w:tabs>
          <w:tab w:val="left" w:pos="1890"/>
        </w:tabs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(3) 設置位置図</w:t>
      </w:r>
    </w:p>
    <w:p w14:paraId="197D755D" w14:textId="77777777" w:rsidR="003E0E77" w:rsidRPr="00A965AB" w:rsidRDefault="003E0E77" w:rsidP="003E0E77">
      <w:pPr>
        <w:tabs>
          <w:tab w:val="left" w:pos="1890"/>
        </w:tabs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(4) 支出に関する書類</w:t>
      </w:r>
    </w:p>
    <w:p w14:paraId="7D0C2588" w14:textId="77777777" w:rsidR="003E0E77" w:rsidRPr="00A965AB" w:rsidRDefault="003E0E77" w:rsidP="003E0E77">
      <w:pPr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/>
          <w:color w:val="000000" w:themeColor="text1"/>
        </w:rPr>
        <w:tab/>
      </w:r>
      <w:r w:rsidRPr="00A965AB">
        <w:rPr>
          <w:rFonts w:hAnsi="ＭＳ 明朝" w:hint="eastAsia"/>
          <w:color w:val="000000" w:themeColor="text1"/>
        </w:rPr>
        <w:t xml:space="preserve">　　ア　契約書の写し又は請負書の写し</w:t>
      </w:r>
    </w:p>
    <w:p w14:paraId="5608CDD0" w14:textId="77777777" w:rsidR="003E0E77" w:rsidRPr="00A965AB" w:rsidRDefault="003E0E77" w:rsidP="003E0E77">
      <w:pPr>
        <w:tabs>
          <w:tab w:val="left" w:pos="1890"/>
        </w:tabs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ab/>
        <w:t xml:space="preserve">　　イ　領収書の写し又は口座申込書の写し</w:t>
      </w:r>
    </w:p>
    <w:p w14:paraId="2ACC84B2" w14:textId="77777777" w:rsidR="003E0E77" w:rsidRPr="00A965AB" w:rsidRDefault="003E0E77" w:rsidP="003E0E77">
      <w:pPr>
        <w:tabs>
          <w:tab w:val="left" w:pos="1890"/>
        </w:tabs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(5) 写真（施工前、施工中及び施工後）</w:t>
      </w:r>
    </w:p>
    <w:p w14:paraId="030B7C3B" w14:textId="77777777" w:rsidR="003E0E77" w:rsidRPr="00A965AB" w:rsidRDefault="003E0E77" w:rsidP="003E0E77">
      <w:pPr>
        <w:tabs>
          <w:tab w:val="left" w:pos="1890"/>
        </w:tabs>
        <w:snapToGrid w:val="0"/>
        <w:ind w:leftChars="-1" w:hangingChars="1" w:hanging="3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(6) その他市長が必要と認める書類</w:t>
      </w:r>
    </w:p>
    <w:p w14:paraId="6AA9958F" w14:textId="77777777" w:rsidR="003E0E77" w:rsidRPr="00A965AB" w:rsidRDefault="003E0E77" w:rsidP="003E0E77">
      <w:pPr>
        <w:tabs>
          <w:tab w:val="left" w:pos="1890"/>
        </w:tabs>
        <w:snapToGrid w:val="0"/>
        <w:ind w:firstLineChars="200" w:firstLine="507"/>
        <w:rPr>
          <w:rFonts w:hAnsi="ＭＳ 明朝"/>
          <w:color w:val="000000" w:themeColor="text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3E0E77" w:rsidRPr="00A965AB" w14:paraId="7F830ACB" w14:textId="77777777" w:rsidTr="00F04EB1">
        <w:trPr>
          <w:trHeight w:val="913"/>
        </w:trPr>
        <w:tc>
          <w:tcPr>
            <w:tcW w:w="9349" w:type="dxa"/>
          </w:tcPr>
          <w:p w14:paraId="06DB7CA7" w14:textId="77777777" w:rsidR="003E0E77" w:rsidRPr="00A965AB" w:rsidRDefault="003E0E77" w:rsidP="00F04EB1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kern w:val="0"/>
              </w:rPr>
            </w:pPr>
            <w:r w:rsidRPr="00A965AB">
              <w:rPr>
                <w:rFonts w:hint="eastAsia"/>
                <w:color w:val="000000" w:themeColor="text1"/>
                <w:kern w:val="0"/>
              </w:rPr>
              <w:t xml:space="preserve">・責任者　　　　　　　　　　　　　（電話番号）　　　－　　　－　　　　</w:t>
            </w:r>
          </w:p>
          <w:p w14:paraId="2D49B3CA" w14:textId="77777777" w:rsidR="003E0E77" w:rsidRPr="00A965AB" w:rsidRDefault="003E0E77" w:rsidP="00F04EB1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kern w:val="0"/>
              </w:rPr>
            </w:pPr>
            <w:r w:rsidRPr="00A965AB">
              <w:rPr>
                <w:rFonts w:hint="eastAsia"/>
                <w:color w:val="000000" w:themeColor="text1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614219B6" w14:textId="77777777" w:rsidR="003E0E77" w:rsidRPr="00A965AB" w:rsidRDefault="003E0E77" w:rsidP="003E0E77">
      <w:pPr>
        <w:overflowPunct w:val="0"/>
        <w:adjustRightInd w:val="0"/>
        <w:spacing w:line="410" w:lineRule="exact"/>
        <w:ind w:firstLineChars="200" w:firstLine="507"/>
        <w:textAlignment w:val="baseline"/>
        <w:rPr>
          <w:rFonts w:hAnsi="ＭＳ 明朝" w:cs="ＭＳ 明朝"/>
          <w:color w:val="000000" w:themeColor="text1"/>
          <w:kern w:val="0"/>
        </w:rPr>
      </w:pPr>
      <w:r w:rsidRPr="00A965AB">
        <w:rPr>
          <w:rFonts w:hint="eastAsia"/>
          <w:color w:val="000000" w:themeColor="text1"/>
          <w:kern w:val="0"/>
        </w:rPr>
        <w:t>※必要に応じ、市から上記連絡先に確認させていただきます。</w:t>
      </w:r>
    </w:p>
    <w:sectPr w:rsidR="003E0E77" w:rsidRPr="00A965AB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3DB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0993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14F8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03E0"/>
    <w:rsid w:val="007D1561"/>
    <w:rsid w:val="007D1A59"/>
    <w:rsid w:val="007D3863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1808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4B64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0431C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2025-03-11T06:24:00Z</dcterms:created>
  <dcterms:modified xsi:type="dcterms:W3CDTF">2025-03-11T06:24:00Z</dcterms:modified>
</cp:coreProperties>
</file>