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59" w:rsidRPr="00D520BD" w:rsidRDefault="006E3859" w:rsidP="00DF7CA4">
      <w:pPr>
        <w:rPr>
          <w:rFonts w:ascii="HG丸ｺﾞｼｯｸM-PRO" w:eastAsia="HG丸ｺﾞｼｯｸM-PRO"/>
          <w:spacing w:val="10"/>
        </w:rPr>
      </w:pPr>
      <w:bookmarkStart w:id="0" w:name="_GoBack"/>
      <w:bookmarkEnd w:id="0"/>
      <w:r w:rsidRPr="00D520BD">
        <w:rPr>
          <w:rFonts w:ascii="HG丸ｺﾞｼｯｸM-PRO" w:eastAsia="HG丸ｺﾞｼｯｸM-PRO" w:hint="eastAsia"/>
          <w:spacing w:val="10"/>
        </w:rPr>
        <w:t>（様式</w:t>
      </w:r>
      <w:r>
        <w:rPr>
          <w:rFonts w:ascii="HG丸ｺﾞｼｯｸM-PRO" w:eastAsia="HG丸ｺﾞｼｯｸM-PRO" w:hint="eastAsia"/>
          <w:spacing w:val="10"/>
        </w:rPr>
        <w:t>２号</w:t>
      </w:r>
      <w:r w:rsidRPr="00D520BD">
        <w:rPr>
          <w:rFonts w:ascii="HG丸ｺﾞｼｯｸM-PRO" w:eastAsia="HG丸ｺﾞｼｯｸM-PRO" w:hint="eastAsia"/>
          <w:spacing w:val="10"/>
        </w:rPr>
        <w:t>）</w:t>
      </w:r>
    </w:p>
    <w:p w:rsidR="006E3859" w:rsidRPr="00D520BD" w:rsidRDefault="006E3859" w:rsidP="00DF7CA4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使用報告書</w:t>
      </w:r>
    </w:p>
    <w:p w:rsidR="006E3859" w:rsidRDefault="006E3859" w:rsidP="00DF7CA4">
      <w:pPr>
        <w:jc w:val="right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 xml:space="preserve">　　年　　月　　日</w:t>
      </w:r>
      <w:r w:rsidRPr="00D801BD">
        <w:rPr>
          <w:rFonts w:ascii="ＭＳ ゴシック" w:eastAsia="ＭＳ ゴシック" w:hAnsi="ＭＳ ゴシック"/>
        </w:rPr>
        <w:t xml:space="preserve"> </w:t>
      </w:r>
    </w:p>
    <w:p w:rsidR="006E3859" w:rsidRPr="00D801BD" w:rsidRDefault="006E3859" w:rsidP="00DF7CA4">
      <w:pPr>
        <w:jc w:val="right"/>
        <w:rPr>
          <w:rFonts w:ascii="ＭＳ ゴシック" w:eastAsia="ＭＳ ゴシック" w:hAnsi="ＭＳ ゴシック"/>
        </w:rPr>
      </w:pPr>
    </w:p>
    <w:p w:rsidR="006E3859" w:rsidRPr="009915B0" w:rsidRDefault="006E3859" w:rsidP="00DF7CA4">
      <w:pPr>
        <w:ind w:firstLineChars="100" w:firstLine="220"/>
        <w:rPr>
          <w:rFonts w:ascii="ＭＳ ゴシック" w:eastAsia="ＭＳ ゴシック" w:hAnsi="ＭＳ ゴシック"/>
        </w:rPr>
      </w:pPr>
      <w:r w:rsidRPr="009915B0">
        <w:rPr>
          <w:rFonts w:ascii="ＭＳ ゴシック" w:eastAsia="ＭＳ ゴシック" w:hAnsi="ＭＳ ゴシック" w:hint="eastAsia"/>
        </w:rPr>
        <w:t>健康課長　様</w:t>
      </w:r>
      <w:r w:rsidRPr="009915B0">
        <w:rPr>
          <w:rFonts w:ascii="ＭＳ ゴシック" w:eastAsia="ＭＳ ゴシック" w:hAnsi="ＭＳ ゴシック"/>
        </w:rPr>
        <w:t xml:space="preserve"> </w:t>
      </w:r>
    </w:p>
    <w:p w:rsidR="006E3859" w:rsidRPr="00D801BD" w:rsidRDefault="006E3859" w:rsidP="00DF7CA4">
      <w:pPr>
        <w:rPr>
          <w:rFonts w:ascii="ＭＳ ゴシック" w:eastAsia="ＭＳ ゴシック" w:hAnsi="ＭＳ ゴシック"/>
        </w:rPr>
      </w:pPr>
    </w:p>
    <w:p w:rsidR="006E3859" w:rsidRPr="00D801BD" w:rsidRDefault="006E3859" w:rsidP="00DF7CA4">
      <w:pPr>
        <w:ind w:leftChars="1865" w:left="4103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>申請者</w:t>
      </w:r>
      <w:r w:rsidRPr="00D801BD">
        <w:rPr>
          <w:rFonts w:ascii="ＭＳ ゴシック" w:eastAsia="ＭＳ ゴシック" w:hAnsi="ＭＳ ゴシック"/>
        </w:rPr>
        <w:t xml:space="preserve"> </w:t>
      </w:r>
    </w:p>
    <w:p w:rsidR="006E3859" w:rsidRPr="00D801BD" w:rsidRDefault="006E3859" w:rsidP="00DF7CA4">
      <w:pPr>
        <w:ind w:leftChars="1865" w:left="4103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>（所在地）</w:t>
      </w:r>
      <w:r w:rsidRPr="00D801BD">
        <w:rPr>
          <w:rFonts w:ascii="ＭＳ ゴシック" w:eastAsia="ＭＳ ゴシック" w:hAnsi="ＭＳ ゴシック"/>
        </w:rPr>
        <w:t xml:space="preserve"> </w:t>
      </w:r>
    </w:p>
    <w:p w:rsidR="006E3859" w:rsidRDefault="006E3859" w:rsidP="00DF7CA4">
      <w:pPr>
        <w:ind w:leftChars="1865" w:left="4103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>（名　称）</w:t>
      </w:r>
      <w:r w:rsidRPr="00D801BD">
        <w:rPr>
          <w:rFonts w:ascii="ＭＳ ゴシック" w:eastAsia="ＭＳ ゴシック" w:hAnsi="ＭＳ ゴシック"/>
        </w:rPr>
        <w:t xml:space="preserve"> </w:t>
      </w:r>
    </w:p>
    <w:p w:rsidR="006E3859" w:rsidRDefault="006E3859" w:rsidP="00DF7CA4">
      <w:pPr>
        <w:ind w:leftChars="1865" w:left="41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（代表者）　　　　　　　　　　　　　　　</w:t>
      </w:r>
    </w:p>
    <w:p w:rsidR="006E3859" w:rsidRPr="006D5C07" w:rsidRDefault="006E3859" w:rsidP="00DF7CA4">
      <w:pPr>
        <w:jc w:val="right"/>
        <w:rPr>
          <w:rFonts w:ascii="ＭＳ ゴシック" w:eastAsia="ＭＳ ゴシック" w:hAnsi="ＭＳ ゴシック"/>
          <w:i/>
          <w:sz w:val="18"/>
        </w:rPr>
      </w:pPr>
      <w:r w:rsidRPr="006D5C07">
        <w:rPr>
          <w:rFonts w:ascii="ＭＳ ゴシック" w:eastAsia="ＭＳ ゴシック" w:hAnsi="ＭＳ ゴシック" w:hint="eastAsia"/>
          <w:i/>
          <w:sz w:val="18"/>
        </w:rPr>
        <w:t>※ぐんま食育推進サポーターの場合は、サポーター番号及び氏名を記載</w:t>
      </w:r>
    </w:p>
    <w:p w:rsidR="006E3859" w:rsidRPr="00D801BD" w:rsidRDefault="006E3859" w:rsidP="00DF7CA4">
      <w:pPr>
        <w:ind w:leftChars="2160" w:left="4752"/>
        <w:rPr>
          <w:rFonts w:ascii="ＭＳ ゴシック" w:eastAsia="ＭＳ ゴシック" w:hAnsi="ＭＳ ゴシック"/>
        </w:rPr>
      </w:pPr>
    </w:p>
    <w:p w:rsidR="006E3859" w:rsidRDefault="006E3859" w:rsidP="00DF7CA4">
      <w:pPr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このことについて、下記のとおり実績を報告します。</w:t>
      </w:r>
    </w:p>
    <w:tbl>
      <w:tblPr>
        <w:tblpPr w:leftFromText="142" w:rightFromText="142" w:vertAnchor="page" w:horzAnchor="margin" w:tblpY="687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551"/>
        <w:gridCol w:w="2556"/>
        <w:gridCol w:w="2689"/>
      </w:tblGrid>
      <w:tr w:rsidR="006E3859" w:rsidRPr="00CC6857" w:rsidTr="008D726E">
        <w:trPr>
          <w:trHeight w:val="235"/>
        </w:trPr>
        <w:tc>
          <w:tcPr>
            <w:tcW w:w="2093" w:type="dxa"/>
            <w:tcBorders>
              <w:top w:val="single" w:sz="12" w:space="0" w:color="auto"/>
              <w:bottom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教材等名称</w:t>
            </w:r>
          </w:p>
        </w:tc>
        <w:tc>
          <w:tcPr>
            <w:tcW w:w="2551" w:type="dxa"/>
            <w:tcBorders>
              <w:top w:val="single" w:sz="12" w:space="0" w:color="auto"/>
              <w:bottom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6" w:type="dxa"/>
            <w:tcBorders>
              <w:top w:val="single" w:sz="12" w:space="0" w:color="auto"/>
              <w:bottom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9" w:type="dxa"/>
            <w:tcBorders>
              <w:top w:val="single" w:sz="12" w:space="0" w:color="auto"/>
              <w:bottom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E3859" w:rsidRPr="00CC6857" w:rsidTr="008D726E">
        <w:trPr>
          <w:trHeight w:val="686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使用数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E3859" w:rsidRPr="00CC6857" w:rsidTr="008D726E">
        <w:trPr>
          <w:trHeight w:val="681"/>
        </w:trPr>
        <w:tc>
          <w:tcPr>
            <w:tcW w:w="2093" w:type="dxa"/>
            <w:tcBorders>
              <w:top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対象者数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6" w:type="dxa"/>
            <w:tcBorders>
              <w:top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9" w:type="dxa"/>
            <w:tcBorders>
              <w:top w:val="dotted" w:sz="4" w:space="0" w:color="auto"/>
            </w:tcBorders>
          </w:tcPr>
          <w:p w:rsidR="006E3859" w:rsidRPr="00CC6857" w:rsidRDefault="006E3859" w:rsidP="008D726E">
            <w:pPr>
              <w:spacing w:line="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E3859" w:rsidRPr="00CC6857" w:rsidTr="008D726E">
        <w:tc>
          <w:tcPr>
            <w:tcW w:w="2093" w:type="dxa"/>
          </w:tcPr>
          <w:p w:rsidR="006E3859" w:rsidRPr="00CC6857" w:rsidRDefault="006E3859" w:rsidP="008D726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使用期間</w:t>
            </w:r>
          </w:p>
        </w:tc>
        <w:tc>
          <w:tcPr>
            <w:tcW w:w="7796" w:type="dxa"/>
            <w:gridSpan w:val="3"/>
          </w:tcPr>
          <w:p w:rsidR="006E3859" w:rsidRPr="00CC6857" w:rsidRDefault="004B2471" w:rsidP="008D726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E3859" w:rsidRPr="00CC6857">
              <w:rPr>
                <w:rFonts w:ascii="ＭＳ ゴシック" w:eastAsia="ＭＳ ゴシック" w:hAnsi="ＭＳ ゴシック" w:hint="eastAsia"/>
              </w:rPr>
              <w:t xml:space="preserve">　　年　　月　　日　～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E3859" w:rsidRPr="00CC685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E3859" w:rsidRPr="00CC6857" w:rsidTr="008D726E">
        <w:tc>
          <w:tcPr>
            <w:tcW w:w="2093" w:type="dxa"/>
          </w:tcPr>
          <w:p w:rsidR="006E3859" w:rsidRPr="00CC6857" w:rsidRDefault="006E3859" w:rsidP="008D726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7796" w:type="dxa"/>
            <w:gridSpan w:val="3"/>
          </w:tcPr>
          <w:p w:rsidR="006E3859" w:rsidRPr="00CC6857" w:rsidRDefault="006E3859" w:rsidP="008D726E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E3859" w:rsidRPr="00CC6857" w:rsidTr="008D726E">
        <w:tc>
          <w:tcPr>
            <w:tcW w:w="2093" w:type="dxa"/>
          </w:tcPr>
          <w:p w:rsidR="006E3859" w:rsidRPr="00CC6857" w:rsidRDefault="006E3859" w:rsidP="008D726E">
            <w:pPr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使用状況・</w:t>
            </w:r>
          </w:p>
          <w:p w:rsidR="006E3859" w:rsidRPr="00CC6857" w:rsidRDefault="006E3859" w:rsidP="008D726E">
            <w:pPr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感想など</w:t>
            </w:r>
          </w:p>
        </w:tc>
        <w:tc>
          <w:tcPr>
            <w:tcW w:w="7796" w:type="dxa"/>
            <w:gridSpan w:val="3"/>
          </w:tcPr>
          <w:p w:rsidR="006E3859" w:rsidRPr="00CC6857" w:rsidRDefault="006E3859" w:rsidP="00DF7CA4">
            <w:pPr>
              <w:ind w:left="160" w:hangingChars="80" w:hanging="16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17EA3">
              <w:rPr>
                <w:rFonts w:ascii="ＭＳ ゴシック" w:eastAsia="ＭＳ ゴシック" w:hAnsi="ＭＳ ゴシック" w:cs="ＭＳ Ｐゴシック" w:hint="eastAsia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</w:rPr>
              <w:t>教材等を使用した際の対象者の様子や、使用した感想・食育教材に対する要望などをお書き下さい。</w:t>
            </w:r>
          </w:p>
          <w:p w:rsidR="006E3859" w:rsidRPr="00CC6857" w:rsidRDefault="006E3859" w:rsidP="008D726E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8D726E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Default="006E3859" w:rsidP="008D726E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5C2507" w:rsidRDefault="005C2507" w:rsidP="008D726E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5C2507" w:rsidRDefault="005C2507" w:rsidP="008D726E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5C2507" w:rsidRPr="00CC6857" w:rsidRDefault="005C2507" w:rsidP="008D726E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E3859" w:rsidRPr="00CC6857" w:rsidTr="008D726E">
        <w:trPr>
          <w:trHeight w:val="71"/>
        </w:trPr>
        <w:tc>
          <w:tcPr>
            <w:tcW w:w="2093" w:type="dxa"/>
            <w:tcBorders>
              <w:bottom w:val="single" w:sz="12" w:space="0" w:color="auto"/>
            </w:tcBorders>
          </w:tcPr>
          <w:p w:rsidR="006E3859" w:rsidRPr="00CC6857" w:rsidRDefault="006E3859" w:rsidP="008D726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:rsidR="006E3859" w:rsidRPr="00CC6857" w:rsidRDefault="006E3859" w:rsidP="008D726E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E3859" w:rsidRPr="003822B8" w:rsidRDefault="006E3859" w:rsidP="00DF7CA4">
      <w:pPr>
        <w:jc w:val="center"/>
        <w:rPr>
          <w:rFonts w:ascii="ＭＳ ゴシック" w:eastAsia="ＭＳ ゴシック" w:hAnsi="ＭＳ ゴシック"/>
        </w:rPr>
      </w:pPr>
      <w:r w:rsidRPr="003822B8">
        <w:rPr>
          <w:rFonts w:ascii="ＭＳ ゴシック" w:eastAsia="ＭＳ ゴシック" w:hAnsi="ＭＳ ゴシック" w:hint="eastAsia"/>
        </w:rPr>
        <w:t>記</w:t>
      </w:r>
    </w:p>
    <w:p w:rsidR="006E3859" w:rsidRDefault="006E3859" w:rsidP="00292519"/>
    <w:sectPr w:rsidR="006E3859" w:rsidSect="00487017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3E5" w:rsidRDefault="00A343E5" w:rsidP="00F31BBF">
      <w:r>
        <w:separator/>
      </w:r>
    </w:p>
  </w:endnote>
  <w:endnote w:type="continuationSeparator" w:id="0">
    <w:p w:rsidR="00A343E5" w:rsidRDefault="00A343E5" w:rsidP="00F3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3E5" w:rsidRDefault="00A343E5" w:rsidP="00F31BBF">
      <w:r>
        <w:separator/>
      </w:r>
    </w:p>
  </w:footnote>
  <w:footnote w:type="continuationSeparator" w:id="0">
    <w:p w:rsidR="00A343E5" w:rsidRDefault="00A343E5" w:rsidP="00F3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3589A"/>
    <w:multiLevelType w:val="hybridMultilevel"/>
    <w:tmpl w:val="C62C2702"/>
    <w:lvl w:ilvl="0" w:tplc="428AFCF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F7"/>
    <w:rsid w:val="00000603"/>
    <w:rsid w:val="00044245"/>
    <w:rsid w:val="000B1F3F"/>
    <w:rsid w:val="000B59D3"/>
    <w:rsid w:val="000E43B6"/>
    <w:rsid w:val="00175B57"/>
    <w:rsid w:val="001A10E5"/>
    <w:rsid w:val="001E456B"/>
    <w:rsid w:val="00205044"/>
    <w:rsid w:val="00292519"/>
    <w:rsid w:val="002B06EB"/>
    <w:rsid w:val="002C50B2"/>
    <w:rsid w:val="002D7F8B"/>
    <w:rsid w:val="002F1819"/>
    <w:rsid w:val="00354745"/>
    <w:rsid w:val="003822B8"/>
    <w:rsid w:val="003D4640"/>
    <w:rsid w:val="003F1B72"/>
    <w:rsid w:val="00404C10"/>
    <w:rsid w:val="00487017"/>
    <w:rsid w:val="0049593B"/>
    <w:rsid w:val="004B2471"/>
    <w:rsid w:val="004C1DCA"/>
    <w:rsid w:val="004F6B2C"/>
    <w:rsid w:val="005431D0"/>
    <w:rsid w:val="005C2507"/>
    <w:rsid w:val="005C3325"/>
    <w:rsid w:val="0060470B"/>
    <w:rsid w:val="00617EA3"/>
    <w:rsid w:val="006858B5"/>
    <w:rsid w:val="00687EE2"/>
    <w:rsid w:val="006D5C07"/>
    <w:rsid w:val="006E3859"/>
    <w:rsid w:val="006E52A3"/>
    <w:rsid w:val="006F5C5F"/>
    <w:rsid w:val="00764D7C"/>
    <w:rsid w:val="007D1D16"/>
    <w:rsid w:val="007F6529"/>
    <w:rsid w:val="0087085A"/>
    <w:rsid w:val="00895176"/>
    <w:rsid w:val="008D726E"/>
    <w:rsid w:val="008E5006"/>
    <w:rsid w:val="00932925"/>
    <w:rsid w:val="009915B0"/>
    <w:rsid w:val="009A653E"/>
    <w:rsid w:val="009B5246"/>
    <w:rsid w:val="009C14F1"/>
    <w:rsid w:val="009E39C5"/>
    <w:rsid w:val="00A343E5"/>
    <w:rsid w:val="00AA3066"/>
    <w:rsid w:val="00B37221"/>
    <w:rsid w:val="00B91199"/>
    <w:rsid w:val="00BA4A5E"/>
    <w:rsid w:val="00BC6E83"/>
    <w:rsid w:val="00C97000"/>
    <w:rsid w:val="00CA11F5"/>
    <w:rsid w:val="00CC6857"/>
    <w:rsid w:val="00CD3C15"/>
    <w:rsid w:val="00D4616C"/>
    <w:rsid w:val="00D520BD"/>
    <w:rsid w:val="00D801BD"/>
    <w:rsid w:val="00DE3F03"/>
    <w:rsid w:val="00DF7CA4"/>
    <w:rsid w:val="00E052F7"/>
    <w:rsid w:val="00E852BE"/>
    <w:rsid w:val="00F31BBF"/>
    <w:rsid w:val="00F82E60"/>
    <w:rsid w:val="00F84B98"/>
    <w:rsid w:val="00F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D12B7"/>
  <w15:docId w15:val="{1CF5DC45-0625-4878-A529-79BFA70B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01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2F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31BBF"/>
    <w:rPr>
      <w:rFonts w:eastAsia="ＭＳ 明朝" w:cs="Times New Roman"/>
      <w:sz w:val="22"/>
    </w:rPr>
  </w:style>
  <w:style w:type="paragraph" w:styleId="a6">
    <w:name w:val="footer"/>
    <w:basedOn w:val="a"/>
    <w:link w:val="a7"/>
    <w:uiPriority w:val="99"/>
    <w:semiHidden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31BBF"/>
    <w:rPr>
      <w:rFonts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○○町食育ライブラリー管理運営規程</vt:lpstr>
    </vt:vector>
  </TitlesOfParts>
  <Company>FJ-WORK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○○町食育ライブラリー管理運営規程</dc:title>
  <dc:subject/>
  <dc:creator>群馬県庁</dc:creator>
  <cp:keywords/>
  <dc:description/>
  <cp:lastModifiedBy>加藤　千奈美</cp:lastModifiedBy>
  <cp:revision>5</cp:revision>
  <cp:lastPrinted>2012-03-16T08:11:00Z</cp:lastPrinted>
  <dcterms:created xsi:type="dcterms:W3CDTF">2023-09-19T04:48:00Z</dcterms:created>
  <dcterms:modified xsi:type="dcterms:W3CDTF">2024-05-29T02:02:00Z</dcterms:modified>
</cp:coreProperties>
</file>