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859" w:rsidRPr="00D520BD" w:rsidRDefault="006E3859" w:rsidP="00DF7CA4">
      <w:pPr>
        <w:jc w:val="left"/>
        <w:rPr>
          <w:rFonts w:ascii="HG丸ｺﾞｼｯｸM-PRO" w:eastAsia="HG丸ｺﾞｼｯｸM-PRO"/>
          <w:spacing w:val="10"/>
        </w:rPr>
      </w:pPr>
      <w:r w:rsidRPr="00D520BD">
        <w:rPr>
          <w:rFonts w:ascii="HG丸ｺﾞｼｯｸM-PRO" w:eastAsia="HG丸ｺﾞｼｯｸM-PRO" w:hint="eastAsia"/>
          <w:spacing w:val="10"/>
        </w:rPr>
        <w:t>（様式１</w:t>
      </w:r>
      <w:r>
        <w:rPr>
          <w:rFonts w:ascii="HG丸ｺﾞｼｯｸM-PRO" w:eastAsia="HG丸ｺﾞｼｯｸM-PRO" w:hint="eastAsia"/>
          <w:spacing w:val="10"/>
        </w:rPr>
        <w:t>号</w:t>
      </w:r>
      <w:r w:rsidRPr="00D520BD">
        <w:rPr>
          <w:rFonts w:ascii="HG丸ｺﾞｼｯｸM-PRO" w:eastAsia="HG丸ｺﾞｼｯｸM-PRO" w:hint="eastAsia"/>
          <w:spacing w:val="10"/>
        </w:rPr>
        <w:t>）</w:t>
      </w:r>
    </w:p>
    <w:p w:rsidR="006E3859" w:rsidRPr="00D520BD" w:rsidRDefault="006E3859" w:rsidP="00DF7CA4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D520BD">
        <w:rPr>
          <w:rFonts w:ascii="ＭＳ ゴシック" w:eastAsia="ＭＳ ゴシック" w:hAnsi="ＭＳ ゴシック" w:hint="eastAsia"/>
          <w:b/>
          <w:sz w:val="32"/>
        </w:rPr>
        <w:t>貸与申請書</w:t>
      </w:r>
    </w:p>
    <w:p w:rsidR="006E3859" w:rsidRDefault="006E3859" w:rsidP="00DF7CA4">
      <w:pPr>
        <w:jc w:val="right"/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 xml:space="preserve">　　年　　月　　日</w:t>
      </w:r>
      <w:r w:rsidRPr="00D801BD">
        <w:rPr>
          <w:rFonts w:ascii="ＭＳ ゴシック" w:eastAsia="ＭＳ ゴシック" w:hAnsi="ＭＳ ゴシック"/>
        </w:rPr>
        <w:t xml:space="preserve"> </w:t>
      </w:r>
    </w:p>
    <w:p w:rsidR="006E3859" w:rsidRPr="00D801BD" w:rsidRDefault="006E3859" w:rsidP="00DF7CA4">
      <w:pPr>
        <w:jc w:val="right"/>
        <w:rPr>
          <w:rFonts w:ascii="ＭＳ ゴシック" w:eastAsia="ＭＳ ゴシック" w:hAnsi="ＭＳ ゴシック"/>
        </w:rPr>
      </w:pPr>
    </w:p>
    <w:p w:rsidR="006E3859" w:rsidRPr="009915B0" w:rsidRDefault="006E3859" w:rsidP="00DF7CA4">
      <w:pPr>
        <w:ind w:firstLineChars="100" w:firstLine="220"/>
        <w:rPr>
          <w:rFonts w:ascii="ＭＳ ゴシック" w:eastAsia="ＭＳ ゴシック" w:hAnsi="ＭＳ ゴシック"/>
        </w:rPr>
      </w:pPr>
      <w:r w:rsidRPr="009915B0">
        <w:rPr>
          <w:rFonts w:ascii="ＭＳ ゴシック" w:eastAsia="ＭＳ ゴシック" w:hAnsi="ＭＳ ゴシック" w:hint="eastAsia"/>
        </w:rPr>
        <w:t>健康課長　様</w:t>
      </w:r>
      <w:r w:rsidRPr="009915B0">
        <w:rPr>
          <w:rFonts w:ascii="ＭＳ ゴシック" w:eastAsia="ＭＳ ゴシック" w:hAnsi="ＭＳ ゴシック"/>
        </w:rPr>
        <w:t xml:space="preserve"> </w:t>
      </w:r>
    </w:p>
    <w:p w:rsidR="006E3859" w:rsidRPr="00D801BD" w:rsidRDefault="006E3859" w:rsidP="00DF7CA4">
      <w:pPr>
        <w:rPr>
          <w:rFonts w:ascii="ＭＳ ゴシック" w:eastAsia="ＭＳ ゴシック" w:hAnsi="ＭＳ ゴシック"/>
        </w:rPr>
      </w:pPr>
    </w:p>
    <w:p w:rsidR="006E3859" w:rsidRPr="00D801BD" w:rsidRDefault="006E3859" w:rsidP="00DF7CA4">
      <w:pPr>
        <w:ind w:leftChars="1865" w:left="4103"/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>申請者</w:t>
      </w:r>
      <w:r w:rsidRPr="00D801BD">
        <w:rPr>
          <w:rFonts w:ascii="ＭＳ ゴシック" w:eastAsia="ＭＳ ゴシック" w:hAnsi="ＭＳ ゴシック"/>
        </w:rPr>
        <w:t xml:space="preserve"> </w:t>
      </w:r>
    </w:p>
    <w:p w:rsidR="006E3859" w:rsidRPr="00D801BD" w:rsidRDefault="006E3859" w:rsidP="00DF7CA4">
      <w:pPr>
        <w:ind w:leftChars="1865" w:left="4103"/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>（所在地）</w:t>
      </w:r>
      <w:r w:rsidRPr="00D801BD">
        <w:rPr>
          <w:rFonts w:ascii="ＭＳ ゴシック" w:eastAsia="ＭＳ ゴシック" w:hAnsi="ＭＳ ゴシック"/>
        </w:rPr>
        <w:t xml:space="preserve"> </w:t>
      </w:r>
    </w:p>
    <w:p w:rsidR="006E3859" w:rsidRDefault="006E3859" w:rsidP="00DF7CA4">
      <w:pPr>
        <w:ind w:leftChars="1865" w:left="4103"/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>（名　称）</w:t>
      </w:r>
      <w:r w:rsidRPr="00D801BD">
        <w:rPr>
          <w:rFonts w:ascii="ＭＳ ゴシック" w:eastAsia="ＭＳ ゴシック" w:hAnsi="ＭＳ ゴシック"/>
        </w:rPr>
        <w:t xml:space="preserve"> </w:t>
      </w:r>
    </w:p>
    <w:p w:rsidR="006E3859" w:rsidRDefault="006E3859" w:rsidP="00DF7CA4">
      <w:pPr>
        <w:ind w:leftChars="1865" w:left="410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（代表者）　　　　　　　　　　　　　　　</w:t>
      </w:r>
    </w:p>
    <w:p w:rsidR="006E3859" w:rsidRPr="006D5C07" w:rsidRDefault="006E3859" w:rsidP="00DF7CA4">
      <w:pPr>
        <w:jc w:val="right"/>
        <w:rPr>
          <w:rFonts w:ascii="ＭＳ ゴシック" w:eastAsia="ＭＳ ゴシック" w:hAnsi="ＭＳ ゴシック"/>
          <w:i/>
          <w:sz w:val="18"/>
        </w:rPr>
      </w:pPr>
      <w:r w:rsidRPr="006D5C07">
        <w:rPr>
          <w:rFonts w:ascii="ＭＳ ゴシック" w:eastAsia="ＭＳ ゴシック" w:hAnsi="ＭＳ ゴシック" w:hint="eastAsia"/>
          <w:i/>
          <w:sz w:val="18"/>
        </w:rPr>
        <w:t>※ぐんま食育推進サポーターの場合は、サポーター番号及び氏名を記載</w:t>
      </w:r>
    </w:p>
    <w:p w:rsidR="006E3859" w:rsidRPr="00D801BD" w:rsidRDefault="006E3859" w:rsidP="00DF7CA4">
      <w:pPr>
        <w:ind w:leftChars="2160" w:left="4752"/>
        <w:rPr>
          <w:rFonts w:ascii="ＭＳ ゴシック" w:eastAsia="ＭＳ ゴシック" w:hAnsi="ＭＳ ゴシック"/>
        </w:rPr>
      </w:pPr>
    </w:p>
    <w:p w:rsidR="006E3859" w:rsidRDefault="006E3859" w:rsidP="00DF7CA4">
      <w:pPr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このことについて、下記のとおり貸与を申請します。</w:t>
      </w:r>
    </w:p>
    <w:tbl>
      <w:tblPr>
        <w:tblpPr w:leftFromText="142" w:rightFromText="142" w:vertAnchor="page" w:horzAnchor="margin" w:tblpY="6889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551"/>
        <w:gridCol w:w="2556"/>
        <w:gridCol w:w="2689"/>
      </w:tblGrid>
      <w:tr w:rsidR="006E3859" w:rsidRPr="00CC6857" w:rsidTr="00DF7CA4">
        <w:trPr>
          <w:trHeight w:val="235"/>
        </w:trPr>
        <w:tc>
          <w:tcPr>
            <w:tcW w:w="2093" w:type="dxa"/>
            <w:tcBorders>
              <w:top w:val="single" w:sz="12" w:space="0" w:color="auto"/>
              <w:bottom w:val="dotted" w:sz="4" w:space="0" w:color="auto"/>
            </w:tcBorders>
          </w:tcPr>
          <w:p w:rsidR="006E3859" w:rsidRPr="00CC6857" w:rsidRDefault="006E3859" w:rsidP="00DF7CA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CC6857">
              <w:rPr>
                <w:rFonts w:ascii="ＭＳ ゴシック" w:eastAsia="ＭＳ ゴシック" w:hAnsi="ＭＳ ゴシック" w:hint="eastAsia"/>
              </w:rPr>
              <w:t>教材等名称</w:t>
            </w:r>
          </w:p>
        </w:tc>
        <w:tc>
          <w:tcPr>
            <w:tcW w:w="2551" w:type="dxa"/>
            <w:tcBorders>
              <w:top w:val="single" w:sz="12" w:space="0" w:color="auto"/>
              <w:bottom w:val="dotted" w:sz="4" w:space="0" w:color="auto"/>
            </w:tcBorders>
          </w:tcPr>
          <w:p w:rsidR="006E3859" w:rsidRPr="00CC6857" w:rsidRDefault="006E3859" w:rsidP="00DF7C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E3859" w:rsidRPr="00CC6857" w:rsidRDefault="006E3859" w:rsidP="00DF7C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6" w:type="dxa"/>
            <w:tcBorders>
              <w:top w:val="single" w:sz="12" w:space="0" w:color="auto"/>
              <w:bottom w:val="dotted" w:sz="4" w:space="0" w:color="auto"/>
            </w:tcBorders>
          </w:tcPr>
          <w:p w:rsidR="006E3859" w:rsidRPr="00CC6857" w:rsidRDefault="006E3859" w:rsidP="00DF7C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E3859" w:rsidRPr="00CC6857" w:rsidRDefault="006E3859" w:rsidP="00DF7C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9" w:type="dxa"/>
            <w:tcBorders>
              <w:top w:val="single" w:sz="12" w:space="0" w:color="auto"/>
              <w:bottom w:val="dotted" w:sz="4" w:space="0" w:color="auto"/>
            </w:tcBorders>
          </w:tcPr>
          <w:p w:rsidR="006E3859" w:rsidRPr="00CC6857" w:rsidRDefault="006E3859" w:rsidP="00DF7C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E3859" w:rsidRPr="00CC6857" w:rsidRDefault="006E3859" w:rsidP="00DF7C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E3859" w:rsidRPr="00CC6857" w:rsidTr="00DF7CA4">
        <w:tc>
          <w:tcPr>
            <w:tcW w:w="2093" w:type="dxa"/>
            <w:tcBorders>
              <w:top w:val="dotted" w:sz="4" w:space="0" w:color="auto"/>
            </w:tcBorders>
          </w:tcPr>
          <w:p w:rsidR="006E3859" w:rsidRPr="00CC6857" w:rsidRDefault="006E3859" w:rsidP="00DF7CA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CC6857">
              <w:rPr>
                <w:rFonts w:ascii="ＭＳ ゴシック" w:eastAsia="ＭＳ ゴシック" w:hAnsi="ＭＳ ゴシック" w:hint="eastAsia"/>
              </w:rPr>
              <w:t>使用希望数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6E3859" w:rsidRPr="00CC6857" w:rsidRDefault="006E3859" w:rsidP="00DF7C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E3859" w:rsidRPr="00CC6857" w:rsidRDefault="006E3859" w:rsidP="00DF7C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6" w:type="dxa"/>
            <w:tcBorders>
              <w:top w:val="dotted" w:sz="4" w:space="0" w:color="auto"/>
            </w:tcBorders>
          </w:tcPr>
          <w:p w:rsidR="006E3859" w:rsidRPr="00CC6857" w:rsidRDefault="006E3859" w:rsidP="00DF7C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E3859" w:rsidRPr="00CC6857" w:rsidRDefault="006E3859" w:rsidP="00DF7C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9" w:type="dxa"/>
            <w:tcBorders>
              <w:top w:val="dotted" w:sz="4" w:space="0" w:color="auto"/>
            </w:tcBorders>
          </w:tcPr>
          <w:p w:rsidR="006E3859" w:rsidRPr="00CC6857" w:rsidRDefault="006E3859" w:rsidP="00DF7C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E3859" w:rsidRPr="00CC6857" w:rsidRDefault="006E3859" w:rsidP="00DF7C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E3859" w:rsidRPr="00CC6857" w:rsidTr="00DF7CA4">
        <w:tc>
          <w:tcPr>
            <w:tcW w:w="2093" w:type="dxa"/>
          </w:tcPr>
          <w:p w:rsidR="006E3859" w:rsidRPr="00CC6857" w:rsidRDefault="006E3859" w:rsidP="00DF7CA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C6857">
              <w:rPr>
                <w:rFonts w:ascii="ＭＳ ゴシック" w:eastAsia="ＭＳ ゴシック" w:hAnsi="ＭＳ ゴシック" w:hint="eastAsia"/>
              </w:rPr>
              <w:t>使用期間</w:t>
            </w:r>
          </w:p>
        </w:tc>
        <w:tc>
          <w:tcPr>
            <w:tcW w:w="7796" w:type="dxa"/>
            <w:gridSpan w:val="3"/>
          </w:tcPr>
          <w:p w:rsidR="006E3859" w:rsidRPr="00CC6857" w:rsidRDefault="004B2471" w:rsidP="00DF7CA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E3859" w:rsidRPr="00CC6857">
              <w:rPr>
                <w:rFonts w:ascii="ＭＳ ゴシック" w:eastAsia="ＭＳ ゴシック" w:hAnsi="ＭＳ ゴシック" w:hint="eastAsia"/>
              </w:rPr>
              <w:t xml:space="preserve">　　年　　月　　日　～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E3859" w:rsidRPr="00CC685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6E3859" w:rsidRPr="00CC6857" w:rsidTr="00DF7CA4">
        <w:tc>
          <w:tcPr>
            <w:tcW w:w="2093" w:type="dxa"/>
          </w:tcPr>
          <w:p w:rsidR="006E3859" w:rsidRPr="00CC6857" w:rsidRDefault="006E3859" w:rsidP="00DF7CA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C6857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7796" w:type="dxa"/>
            <w:gridSpan w:val="3"/>
          </w:tcPr>
          <w:p w:rsidR="006E3859" w:rsidRPr="00CC6857" w:rsidRDefault="006E3859" w:rsidP="00DF7CA4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E3859" w:rsidRPr="00CC6857" w:rsidTr="00DF7CA4">
        <w:tc>
          <w:tcPr>
            <w:tcW w:w="2093" w:type="dxa"/>
          </w:tcPr>
          <w:p w:rsidR="006E3859" w:rsidRPr="00CC6857" w:rsidRDefault="006E3859" w:rsidP="00DF7CA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C6857"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7796" w:type="dxa"/>
            <w:gridSpan w:val="3"/>
          </w:tcPr>
          <w:p w:rsidR="006E3859" w:rsidRPr="00CC6857" w:rsidRDefault="006E3859" w:rsidP="00DF7CA4">
            <w:pPr>
              <w:ind w:left="160" w:hangingChars="80" w:hanging="16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17EA3">
              <w:rPr>
                <w:rFonts w:ascii="ＭＳ ゴシック" w:eastAsia="ＭＳ ゴシック" w:hAnsi="ＭＳ ゴシック" w:cs="ＭＳ Ｐゴシック" w:hint="eastAsia"/>
                <w:sz w:val="20"/>
              </w:rPr>
              <w:t>※イベント、講習会、集会等で使用する場合は、事業名及び主催者を明記して下さい。また、関連チラシ等がある場合は添付して下さい。</w:t>
            </w:r>
          </w:p>
          <w:p w:rsidR="006E3859" w:rsidRPr="00CC6857" w:rsidRDefault="006E3859" w:rsidP="00DF7CA4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6E3859" w:rsidRPr="00CC6857" w:rsidRDefault="006E3859" w:rsidP="00DF7CA4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6E3859" w:rsidRPr="00CC6857" w:rsidRDefault="006E3859" w:rsidP="00DF7CA4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E3859" w:rsidRPr="00CC6857" w:rsidTr="00DF7CA4">
        <w:tc>
          <w:tcPr>
            <w:tcW w:w="2093" w:type="dxa"/>
          </w:tcPr>
          <w:p w:rsidR="006E3859" w:rsidRPr="00CC6857" w:rsidRDefault="006E3859" w:rsidP="00DF7CA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C6857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7796" w:type="dxa"/>
            <w:gridSpan w:val="3"/>
          </w:tcPr>
          <w:p w:rsidR="006E3859" w:rsidRPr="00CC6857" w:rsidRDefault="006E3859" w:rsidP="00DF7CA4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E3859" w:rsidRPr="00CC6857" w:rsidTr="00DF7CA4">
        <w:tc>
          <w:tcPr>
            <w:tcW w:w="2093" w:type="dxa"/>
          </w:tcPr>
          <w:p w:rsidR="006E3859" w:rsidRPr="00CC6857" w:rsidRDefault="006E3859" w:rsidP="00DF7CA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C6857">
              <w:rPr>
                <w:rFonts w:ascii="ＭＳ ゴシック" w:eastAsia="ＭＳ ゴシック" w:hAnsi="ＭＳ ゴシック" w:hint="eastAsia"/>
              </w:rPr>
              <w:t>使用責任者氏名</w:t>
            </w:r>
          </w:p>
        </w:tc>
        <w:tc>
          <w:tcPr>
            <w:tcW w:w="7796" w:type="dxa"/>
            <w:gridSpan w:val="3"/>
          </w:tcPr>
          <w:p w:rsidR="006E3859" w:rsidRPr="00CC6857" w:rsidRDefault="006E3859" w:rsidP="00DF7CA4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E3859" w:rsidRPr="00CC6857" w:rsidTr="00DF7CA4">
        <w:trPr>
          <w:trHeight w:val="71"/>
        </w:trPr>
        <w:tc>
          <w:tcPr>
            <w:tcW w:w="2093" w:type="dxa"/>
            <w:tcBorders>
              <w:bottom w:val="single" w:sz="12" w:space="0" w:color="auto"/>
            </w:tcBorders>
          </w:tcPr>
          <w:p w:rsidR="006E3859" w:rsidRPr="00CC6857" w:rsidRDefault="006E3859" w:rsidP="00DF7CA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C6857">
              <w:rPr>
                <w:rFonts w:ascii="ＭＳ ゴシック" w:eastAsia="ＭＳ ゴシック" w:hAnsi="ＭＳ ゴシック" w:hint="eastAsia"/>
              </w:rPr>
              <w:t>使用責任者連絡先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:rsidR="006E3859" w:rsidRPr="00CC6857" w:rsidRDefault="006E3859" w:rsidP="00DF7CA4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E3859" w:rsidRPr="00617EA3" w:rsidRDefault="006E3859" w:rsidP="00DF7CA4">
      <w:pPr>
        <w:jc w:val="center"/>
        <w:rPr>
          <w:rFonts w:ascii="ＭＳ ゴシック" w:eastAsia="ＭＳ ゴシック" w:hAnsi="ＭＳ ゴシック"/>
        </w:rPr>
      </w:pPr>
      <w:r w:rsidRPr="00617EA3">
        <w:rPr>
          <w:rFonts w:ascii="ＭＳ ゴシック" w:eastAsia="ＭＳ ゴシック" w:hAnsi="ＭＳ ゴシック" w:hint="eastAsia"/>
        </w:rPr>
        <w:t>記</w:t>
      </w:r>
    </w:p>
    <w:p w:rsidR="006E3859" w:rsidRPr="00B37221" w:rsidRDefault="006E3859" w:rsidP="00DF7CA4">
      <w:pPr>
        <w:jc w:val="left"/>
        <w:rPr>
          <w:rFonts w:ascii="HG丸ｺﾞｼｯｸM-PRO" w:eastAsia="HG丸ｺﾞｼｯｸM-PRO" w:hAnsi="ＭＳ ゴシック"/>
        </w:rPr>
      </w:pPr>
      <w:r w:rsidRPr="00B37221">
        <w:rPr>
          <w:rFonts w:ascii="HG丸ｺﾞｼｯｸM-PRO" w:eastAsia="HG丸ｺﾞｼｯｸM-PRO" w:hAnsi="ＭＳ ゴシック" w:hint="eastAsia"/>
        </w:rPr>
        <w:t>【申請時の留意点等】</w:t>
      </w:r>
    </w:p>
    <w:p w:rsidR="006E3859" w:rsidRPr="00B37221" w:rsidRDefault="006E3859" w:rsidP="00DF7CA4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貸与期間中における事故等によ</w:t>
      </w:r>
      <w:r w:rsidRPr="00B37221">
        <w:rPr>
          <w:rFonts w:ascii="HG丸ｺﾞｼｯｸM-PRO" w:eastAsia="HG丸ｺﾞｼｯｸM-PRO" w:hAnsi="ＭＳ ゴシック" w:hint="eastAsia"/>
        </w:rPr>
        <w:t>る人的、物的損害につきましては、申請者がその責任を負うこととします。</w:t>
      </w:r>
    </w:p>
    <w:p w:rsidR="006E3859" w:rsidRPr="00B37221" w:rsidRDefault="006E3859" w:rsidP="00DF7CA4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HG丸ｺﾞｼｯｸM-PRO" w:eastAsia="HG丸ｺﾞｼｯｸM-PRO" w:hAnsi="ＭＳ ゴシック"/>
        </w:rPr>
      </w:pPr>
      <w:r w:rsidRPr="00B37221">
        <w:rPr>
          <w:rFonts w:ascii="HG丸ｺﾞｼｯｸM-PRO" w:eastAsia="HG丸ｺﾞｼｯｸM-PRO" w:hAnsi="ＭＳ ゴシック" w:hint="eastAsia"/>
        </w:rPr>
        <w:t>教材等の転貸はできません。</w:t>
      </w:r>
    </w:p>
    <w:p w:rsidR="006E3859" w:rsidRDefault="006E3859" w:rsidP="00DF7CA4">
      <w:pPr>
        <w:rPr>
          <w:rFonts w:ascii="ＭＳ ゴシック" w:eastAsia="ＭＳ ゴシック" w:hAnsi="ＭＳ ゴシック"/>
        </w:rPr>
      </w:pPr>
      <w:r w:rsidRPr="00617EA3">
        <w:rPr>
          <w:rFonts w:ascii="ＭＳ ゴシック" w:eastAsia="ＭＳ ゴシック" w:hAnsi="ＭＳ ゴシック"/>
        </w:rPr>
        <w:t xml:space="preserve"> </w:t>
      </w:r>
      <w:bookmarkStart w:id="0" w:name="_GoBack"/>
      <w:bookmarkEnd w:id="0"/>
    </w:p>
    <w:sectPr w:rsidR="006E3859" w:rsidSect="00487017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FF7" w:rsidRDefault="00791FF7" w:rsidP="00F31BBF">
      <w:r>
        <w:separator/>
      </w:r>
    </w:p>
  </w:endnote>
  <w:endnote w:type="continuationSeparator" w:id="0">
    <w:p w:rsidR="00791FF7" w:rsidRDefault="00791FF7" w:rsidP="00F3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FF7" w:rsidRDefault="00791FF7" w:rsidP="00F31BBF">
      <w:r>
        <w:separator/>
      </w:r>
    </w:p>
  </w:footnote>
  <w:footnote w:type="continuationSeparator" w:id="0">
    <w:p w:rsidR="00791FF7" w:rsidRDefault="00791FF7" w:rsidP="00F3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3589A"/>
    <w:multiLevelType w:val="hybridMultilevel"/>
    <w:tmpl w:val="C62C2702"/>
    <w:lvl w:ilvl="0" w:tplc="428AFCF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F7"/>
    <w:rsid w:val="00000603"/>
    <w:rsid w:val="00044245"/>
    <w:rsid w:val="000B1F3F"/>
    <w:rsid w:val="000B59D3"/>
    <w:rsid w:val="000E43B6"/>
    <w:rsid w:val="00175B57"/>
    <w:rsid w:val="001A10E5"/>
    <w:rsid w:val="001E456B"/>
    <w:rsid w:val="00205044"/>
    <w:rsid w:val="00292519"/>
    <w:rsid w:val="002B06EB"/>
    <w:rsid w:val="002C50B2"/>
    <w:rsid w:val="002D7F8B"/>
    <w:rsid w:val="002F1819"/>
    <w:rsid w:val="00354745"/>
    <w:rsid w:val="003822B8"/>
    <w:rsid w:val="003D4640"/>
    <w:rsid w:val="003F1B72"/>
    <w:rsid w:val="00404C10"/>
    <w:rsid w:val="00487017"/>
    <w:rsid w:val="0049593B"/>
    <w:rsid w:val="004B2471"/>
    <w:rsid w:val="004C1DCA"/>
    <w:rsid w:val="004F6B2C"/>
    <w:rsid w:val="005431D0"/>
    <w:rsid w:val="005C2507"/>
    <w:rsid w:val="005C3325"/>
    <w:rsid w:val="0060470B"/>
    <w:rsid w:val="00617EA3"/>
    <w:rsid w:val="006858B5"/>
    <w:rsid w:val="00687EE2"/>
    <w:rsid w:val="006D5C07"/>
    <w:rsid w:val="006E3859"/>
    <w:rsid w:val="006E52A3"/>
    <w:rsid w:val="006F5C5F"/>
    <w:rsid w:val="00764D7C"/>
    <w:rsid w:val="00791FF7"/>
    <w:rsid w:val="007D1D16"/>
    <w:rsid w:val="007F6529"/>
    <w:rsid w:val="0087085A"/>
    <w:rsid w:val="00895176"/>
    <w:rsid w:val="008D726E"/>
    <w:rsid w:val="008E5006"/>
    <w:rsid w:val="00932925"/>
    <w:rsid w:val="009915B0"/>
    <w:rsid w:val="009A653E"/>
    <w:rsid w:val="009B5246"/>
    <w:rsid w:val="009C14F1"/>
    <w:rsid w:val="009E39C5"/>
    <w:rsid w:val="00AA3066"/>
    <w:rsid w:val="00B37221"/>
    <w:rsid w:val="00B91199"/>
    <w:rsid w:val="00BA4A5E"/>
    <w:rsid w:val="00BC6E83"/>
    <w:rsid w:val="00C005A8"/>
    <w:rsid w:val="00C97000"/>
    <w:rsid w:val="00CA11F5"/>
    <w:rsid w:val="00CC6857"/>
    <w:rsid w:val="00D4616C"/>
    <w:rsid w:val="00D520BD"/>
    <w:rsid w:val="00D801BD"/>
    <w:rsid w:val="00DE3F03"/>
    <w:rsid w:val="00DF7CA4"/>
    <w:rsid w:val="00E052F7"/>
    <w:rsid w:val="00E852BE"/>
    <w:rsid w:val="00F31BBF"/>
    <w:rsid w:val="00F82E60"/>
    <w:rsid w:val="00F84B98"/>
    <w:rsid w:val="00FA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8A2CC"/>
  <w15:docId w15:val="{1CF5DC45-0625-4878-A529-79BFA70B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01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52F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F31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31BBF"/>
    <w:rPr>
      <w:rFonts w:eastAsia="ＭＳ 明朝" w:cs="Times New Roman"/>
      <w:sz w:val="22"/>
    </w:rPr>
  </w:style>
  <w:style w:type="paragraph" w:styleId="a6">
    <w:name w:val="footer"/>
    <w:basedOn w:val="a"/>
    <w:link w:val="a7"/>
    <w:uiPriority w:val="99"/>
    <w:semiHidden/>
    <w:rsid w:val="00F31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31BBF"/>
    <w:rPr>
      <w:rFonts w:eastAsia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○○町食育ライブラリー管理運営規程</vt:lpstr>
    </vt:vector>
  </TitlesOfParts>
  <Company>FJ-WORK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○○町食育ライブラリー管理運営規程</dc:title>
  <dc:subject/>
  <dc:creator>群馬県庁</dc:creator>
  <cp:keywords/>
  <dc:description/>
  <cp:lastModifiedBy>加藤　千奈美</cp:lastModifiedBy>
  <cp:revision>5</cp:revision>
  <cp:lastPrinted>2012-03-16T08:11:00Z</cp:lastPrinted>
  <dcterms:created xsi:type="dcterms:W3CDTF">2023-09-19T04:48:00Z</dcterms:created>
  <dcterms:modified xsi:type="dcterms:W3CDTF">2024-05-29T02:01:00Z</dcterms:modified>
</cp:coreProperties>
</file>