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367" w14:textId="77777777" w:rsidR="00365C69" w:rsidRDefault="00365C69" w:rsidP="00365C69">
      <w:pPr>
        <w:rPr>
          <w:rFonts w:hint="default"/>
        </w:rPr>
      </w:pPr>
      <w:r>
        <w:rPr>
          <w:rFonts w:ascii="ＭＳ 明朝" w:hAnsi="ＭＳ 明朝"/>
        </w:rPr>
        <w:t>様式</w:t>
      </w:r>
      <w:r w:rsidR="006F2D57">
        <w:rPr>
          <w:rFonts w:ascii="ＭＳ 明朝" w:hAnsi="ＭＳ 明朝"/>
        </w:rPr>
        <w:t>第</w:t>
      </w:r>
      <w:r w:rsidR="009725F9">
        <w:rPr>
          <w:rFonts w:ascii="ＭＳ 明朝" w:hAnsi="ＭＳ 明朝"/>
        </w:rPr>
        <w:t>９号</w:t>
      </w:r>
    </w:p>
    <w:p w14:paraId="02170284" w14:textId="77777777" w:rsidR="00102D9C" w:rsidRDefault="00102D9C">
      <w:pPr>
        <w:rPr>
          <w:rFonts w:hint="default"/>
        </w:rPr>
      </w:pPr>
    </w:p>
    <w:p w14:paraId="47C828FE" w14:textId="77777777" w:rsidR="00102D9C" w:rsidRPr="000935B9" w:rsidRDefault="00D05D5C">
      <w:pPr>
        <w:jc w:val="center"/>
        <w:rPr>
          <w:rFonts w:ascii="ＭＳ ゴシック" w:eastAsia="ＭＳ ゴシック" w:hAnsi="ＭＳ ゴシック" w:hint="default"/>
        </w:rPr>
      </w:pPr>
      <w:r w:rsidRPr="000935B9">
        <w:rPr>
          <w:rFonts w:ascii="ＭＳ ゴシック" w:eastAsia="ＭＳ ゴシック" w:hAnsi="ＭＳ ゴシック"/>
          <w:sz w:val="28"/>
          <w:szCs w:val="22"/>
        </w:rPr>
        <w:t>審査</w:t>
      </w:r>
      <w:r w:rsidR="00102D9C" w:rsidRPr="000935B9">
        <w:rPr>
          <w:rFonts w:ascii="ＭＳ ゴシック" w:eastAsia="ＭＳ ゴシック" w:hAnsi="ＭＳ ゴシック"/>
          <w:sz w:val="28"/>
          <w:szCs w:val="22"/>
        </w:rPr>
        <w:t>結果通知説明請求書</w:t>
      </w:r>
    </w:p>
    <w:p w14:paraId="64D9641A" w14:textId="77777777" w:rsidR="00102D9C" w:rsidRDefault="00102D9C">
      <w:pPr>
        <w:rPr>
          <w:rFonts w:hint="default"/>
        </w:rPr>
      </w:pPr>
    </w:p>
    <w:p w14:paraId="02E22366" w14:textId="77777777" w:rsidR="00102D9C" w:rsidRDefault="00102D9C">
      <w:pPr>
        <w:wordWrap w:val="0"/>
        <w:jc w:val="right"/>
        <w:rPr>
          <w:rFonts w:hint="default"/>
        </w:rPr>
      </w:pPr>
      <w:r>
        <w:t>年　　月　　日</w:t>
      </w:r>
    </w:p>
    <w:p w14:paraId="3874AD63" w14:textId="77777777" w:rsidR="00102D9C" w:rsidRDefault="00102D9C">
      <w:pPr>
        <w:rPr>
          <w:rFonts w:hint="default"/>
        </w:rPr>
      </w:pPr>
    </w:p>
    <w:p w14:paraId="6F2C84AF" w14:textId="77777777" w:rsidR="00102D9C" w:rsidRDefault="00102D9C">
      <w:pPr>
        <w:rPr>
          <w:rFonts w:hint="default"/>
        </w:rPr>
      </w:pPr>
      <w:r>
        <w:t xml:space="preserve">　沼</w:t>
      </w:r>
      <w:r w:rsidR="000958DE">
        <w:t xml:space="preserve"> </w:t>
      </w:r>
      <w:r>
        <w:t>田</w:t>
      </w:r>
      <w:r w:rsidR="000958DE">
        <w:t xml:space="preserve"> </w:t>
      </w:r>
      <w:r>
        <w:t>市</w:t>
      </w:r>
      <w:r w:rsidR="000958DE">
        <w:t xml:space="preserve"> </w:t>
      </w:r>
      <w:r>
        <w:t xml:space="preserve">長　　</w:t>
      </w:r>
      <w:r w:rsidR="000958DE">
        <w:t>星　野　　稔</w:t>
      </w:r>
      <w:r>
        <w:t xml:space="preserve">　　様</w:t>
      </w:r>
    </w:p>
    <w:p w14:paraId="19EB16A0" w14:textId="77777777" w:rsidR="00102D9C" w:rsidRPr="003A3007" w:rsidRDefault="00102D9C">
      <w:pPr>
        <w:rPr>
          <w:rFonts w:hint="default"/>
        </w:rPr>
      </w:pPr>
    </w:p>
    <w:p w14:paraId="6ACFC513" w14:textId="77777777" w:rsidR="00102D9C" w:rsidRDefault="00102D9C">
      <w:pPr>
        <w:wordWrap w:val="0"/>
        <w:ind w:left="2946" w:firstLine="453"/>
        <w:jc w:val="right"/>
        <w:rPr>
          <w:rFonts w:hint="default"/>
        </w:rPr>
      </w:pPr>
      <w:r>
        <w:t xml:space="preserve">住　　　　所　　　　　　　　　　　　　</w:t>
      </w:r>
    </w:p>
    <w:p w14:paraId="3FC858A6" w14:textId="77777777" w:rsidR="00102D9C" w:rsidRDefault="00102D9C">
      <w:pPr>
        <w:wordWrap w:val="0"/>
        <w:jc w:val="right"/>
        <w:rPr>
          <w:rFonts w:hint="default"/>
        </w:rPr>
      </w:pPr>
      <w:r>
        <w:t xml:space="preserve">称号又は名称　　　　　　　　　　　　　</w:t>
      </w:r>
    </w:p>
    <w:p w14:paraId="03FD9DC4" w14:textId="5681A03C" w:rsidR="00102D9C" w:rsidRDefault="00102D9C">
      <w:pPr>
        <w:rPr>
          <w:rFonts w:hint="default"/>
        </w:rPr>
      </w:pPr>
      <w:r>
        <w:rPr>
          <w:spacing w:val="-2"/>
        </w:rPr>
        <w:t xml:space="preserve">                      </w:t>
      </w:r>
      <w:r>
        <w:t xml:space="preserve">　　　　　　</w:t>
      </w:r>
      <w:r>
        <w:rPr>
          <w:spacing w:val="-2"/>
        </w:rPr>
        <w:t xml:space="preserve">    </w:t>
      </w:r>
      <w:r>
        <w:t xml:space="preserve">　　</w:t>
      </w:r>
      <w:r w:rsidR="00FA4B41">
        <w:t xml:space="preserve"> </w:t>
      </w:r>
      <w:r>
        <w:t>代表者職氏名</w:t>
      </w:r>
      <w:r w:rsidR="00FA4B41">
        <w:rPr>
          <w:spacing w:val="-2"/>
        </w:rPr>
        <w:t xml:space="preserve">              </w:t>
      </w:r>
      <w:r>
        <w:rPr>
          <w:spacing w:val="-2"/>
        </w:rPr>
        <w:t xml:space="preserve">        </w:t>
      </w:r>
      <w:r w:rsidR="00370AB7">
        <w:rPr>
          <w:spacing w:val="-2"/>
        </w:rPr>
        <w:t xml:space="preserve">　　</w:t>
      </w:r>
      <w:r w:rsidR="00370AB7">
        <w:rPr>
          <w:spacing w:val="-2"/>
        </w:rPr>
        <w:t xml:space="preserve"> </w:t>
      </w:r>
    </w:p>
    <w:p w14:paraId="339A2A4A" w14:textId="77777777" w:rsidR="00102D9C" w:rsidRDefault="00102D9C">
      <w:pPr>
        <w:rPr>
          <w:rFonts w:hint="default"/>
        </w:rPr>
      </w:pPr>
    </w:p>
    <w:p w14:paraId="3C553AAA" w14:textId="77777777" w:rsidR="00102D9C" w:rsidRDefault="00102D9C">
      <w:pPr>
        <w:rPr>
          <w:rFonts w:hint="default"/>
        </w:rPr>
      </w:pPr>
      <w:r>
        <w:t xml:space="preserve">　下記</w:t>
      </w:r>
      <w:r w:rsidR="000958DE">
        <w:t>工事</w:t>
      </w:r>
      <w:r>
        <w:t>における</w:t>
      </w:r>
      <w:r w:rsidR="00D05D5C">
        <w:t>審査</w:t>
      </w:r>
      <w:r>
        <w:rPr>
          <w:rFonts w:ascii="ＭＳ 明朝" w:hAnsi="ＭＳ 明朝"/>
        </w:rPr>
        <w:t>結果の説明を請求いたします。</w:t>
      </w:r>
    </w:p>
    <w:p w14:paraId="2CB8672C" w14:textId="77777777" w:rsidR="00102D9C" w:rsidRPr="004A639D" w:rsidRDefault="00102D9C">
      <w:pPr>
        <w:rPr>
          <w:rFonts w:hint="default"/>
        </w:rPr>
      </w:pPr>
    </w:p>
    <w:p w14:paraId="395ACD8A" w14:textId="77777777" w:rsidR="00102D9C" w:rsidRDefault="00102D9C">
      <w:pPr>
        <w:jc w:val="center"/>
        <w:rPr>
          <w:rFonts w:hint="default"/>
        </w:rPr>
      </w:pPr>
      <w:r>
        <w:t>記</w:t>
      </w:r>
    </w:p>
    <w:p w14:paraId="6B8BF6B4" w14:textId="77777777" w:rsidR="00102D9C" w:rsidRDefault="00102D9C">
      <w:pPr>
        <w:rPr>
          <w:rFonts w:hint="default"/>
        </w:rPr>
      </w:pPr>
    </w:p>
    <w:p w14:paraId="738453D8" w14:textId="77777777" w:rsidR="00102D9C" w:rsidRDefault="00102D9C">
      <w:pPr>
        <w:rPr>
          <w:rFonts w:hint="default"/>
        </w:rPr>
      </w:pPr>
      <w:r>
        <w:t xml:space="preserve">１　</w:t>
      </w:r>
      <w:r w:rsidR="000958DE">
        <w:t>工　事</w:t>
      </w:r>
      <w:r w:rsidR="0028199A">
        <w:t xml:space="preserve">　</w:t>
      </w:r>
      <w:r>
        <w:t>名</w:t>
      </w:r>
    </w:p>
    <w:p w14:paraId="36917A6F" w14:textId="77777777" w:rsidR="00102D9C" w:rsidRDefault="00102D9C">
      <w:pPr>
        <w:rPr>
          <w:rFonts w:hint="default"/>
        </w:rPr>
      </w:pPr>
    </w:p>
    <w:p w14:paraId="0612BCA2" w14:textId="77777777" w:rsidR="00102D9C" w:rsidRDefault="00FA4B41">
      <w:pPr>
        <w:rPr>
          <w:rFonts w:hint="default"/>
        </w:rPr>
      </w:pPr>
      <w:r>
        <w:t xml:space="preserve">２　連絡担当者　</w:t>
      </w:r>
      <w:r>
        <w:t xml:space="preserve"> </w:t>
      </w:r>
      <w:r w:rsidR="00102D9C">
        <w:t>氏</w:t>
      </w:r>
      <w:r w:rsidR="002523D9">
        <w:t xml:space="preserve">　</w:t>
      </w:r>
      <w:r w:rsidR="00102D9C">
        <w:t>名</w:t>
      </w:r>
    </w:p>
    <w:p w14:paraId="17DB5132" w14:textId="77777777" w:rsidR="00102D9C" w:rsidRDefault="00102D9C">
      <w:pPr>
        <w:rPr>
          <w:rFonts w:hint="default"/>
        </w:rPr>
      </w:pPr>
      <w:r>
        <w:rPr>
          <w:spacing w:val="-2"/>
        </w:rPr>
        <w:t xml:space="preserve">                  </w:t>
      </w:r>
      <w:r>
        <w:t>電</w:t>
      </w:r>
      <w:r w:rsidR="002523D9">
        <w:t xml:space="preserve">　</w:t>
      </w:r>
      <w:r>
        <w:t>話</w:t>
      </w:r>
    </w:p>
    <w:p w14:paraId="53C6A36F" w14:textId="77777777" w:rsidR="00102D9C" w:rsidRDefault="00102D9C">
      <w:pPr>
        <w:rPr>
          <w:rFonts w:hint="default"/>
        </w:rPr>
      </w:pPr>
      <w:r>
        <w:rPr>
          <w:spacing w:val="-2"/>
        </w:rPr>
        <w:t xml:space="preserve">                  </w:t>
      </w:r>
      <w:r>
        <w:rPr>
          <w:rFonts w:ascii="ＭＳ 明朝" w:hAnsi="ＭＳ 明朝"/>
        </w:rPr>
        <w:t>FAX</w:t>
      </w:r>
    </w:p>
    <w:p w14:paraId="0678C2FA" w14:textId="77777777" w:rsidR="00102D9C" w:rsidRDefault="00102D9C">
      <w:pPr>
        <w:rPr>
          <w:rFonts w:hint="default"/>
        </w:rPr>
      </w:pPr>
      <w:r>
        <w:rPr>
          <w:rFonts w:ascii="ＭＳ 明朝" w:hAnsi="ＭＳ 明朝"/>
          <w:spacing w:val="-2"/>
        </w:rPr>
        <w:t xml:space="preserve">                  </w:t>
      </w:r>
      <w:r w:rsidR="00370AB7">
        <w:rPr>
          <w:rFonts w:ascii="ＭＳ 明朝" w:hAnsi="ＭＳ 明朝"/>
        </w:rPr>
        <w:t xml:space="preserve">E-mail </w:t>
      </w:r>
    </w:p>
    <w:sectPr w:rsidR="00102D9C"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431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07F0" w14:textId="77777777" w:rsidR="00F73AF8" w:rsidRDefault="00F73AF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4A492E" w14:textId="77777777" w:rsidR="00F73AF8" w:rsidRDefault="00F73AF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81C7" w14:textId="77777777" w:rsidR="00F73AF8" w:rsidRDefault="00F73AF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9C5FCD8" w14:textId="77777777" w:rsidR="00F73AF8" w:rsidRDefault="00F73AF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00"/>
  <w:drawingGridVerticalSpacing w:val="4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57"/>
    <w:rsid w:val="00060B0C"/>
    <w:rsid w:val="000935B9"/>
    <w:rsid w:val="0009399C"/>
    <w:rsid w:val="000958DE"/>
    <w:rsid w:val="000A2863"/>
    <w:rsid w:val="000C2AF2"/>
    <w:rsid w:val="00102D9C"/>
    <w:rsid w:val="00135C7B"/>
    <w:rsid w:val="00194B30"/>
    <w:rsid w:val="001A4914"/>
    <w:rsid w:val="001E4B22"/>
    <w:rsid w:val="00211848"/>
    <w:rsid w:val="002523D9"/>
    <w:rsid w:val="0027006A"/>
    <w:rsid w:val="0028199A"/>
    <w:rsid w:val="00365C69"/>
    <w:rsid w:val="00370AB7"/>
    <w:rsid w:val="00373194"/>
    <w:rsid w:val="003A3007"/>
    <w:rsid w:val="003A3B8C"/>
    <w:rsid w:val="003C6E17"/>
    <w:rsid w:val="004A639D"/>
    <w:rsid w:val="004F7FC6"/>
    <w:rsid w:val="00561417"/>
    <w:rsid w:val="005643B4"/>
    <w:rsid w:val="00584FCC"/>
    <w:rsid w:val="00590688"/>
    <w:rsid w:val="00617729"/>
    <w:rsid w:val="0069008B"/>
    <w:rsid w:val="00692F75"/>
    <w:rsid w:val="006A67A8"/>
    <w:rsid w:val="006C22B9"/>
    <w:rsid w:val="006F2D57"/>
    <w:rsid w:val="006F5767"/>
    <w:rsid w:val="00745C9A"/>
    <w:rsid w:val="00762204"/>
    <w:rsid w:val="00780CD0"/>
    <w:rsid w:val="0079685B"/>
    <w:rsid w:val="00836933"/>
    <w:rsid w:val="008F5FF3"/>
    <w:rsid w:val="009048E4"/>
    <w:rsid w:val="009113E4"/>
    <w:rsid w:val="00937DB3"/>
    <w:rsid w:val="009725F9"/>
    <w:rsid w:val="009A4090"/>
    <w:rsid w:val="009B2D98"/>
    <w:rsid w:val="00A17045"/>
    <w:rsid w:val="00B32BCB"/>
    <w:rsid w:val="00B41157"/>
    <w:rsid w:val="00B61F4F"/>
    <w:rsid w:val="00BA7A66"/>
    <w:rsid w:val="00C00EF0"/>
    <w:rsid w:val="00CA70AE"/>
    <w:rsid w:val="00D00BD6"/>
    <w:rsid w:val="00D05D5C"/>
    <w:rsid w:val="00EB7DB6"/>
    <w:rsid w:val="00F73AF8"/>
    <w:rsid w:val="00F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BB36"/>
  <w15:chartTrackingRefBased/>
  <w15:docId w15:val="{C70699B8-F720-47D7-A17A-C98C2F57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045"/>
    <w:rPr>
      <w:rFonts w:ascii="Century" w:hAnsi="Century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7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045"/>
    <w:rPr>
      <w:rFonts w:ascii="Century" w:hAnsi="Century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F57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7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直江　正博</cp:lastModifiedBy>
  <cp:revision>4</cp:revision>
  <cp:lastPrinted>2021-11-01T06:01:00Z</cp:lastPrinted>
  <dcterms:created xsi:type="dcterms:W3CDTF">2024-08-30T04:43:00Z</dcterms:created>
  <dcterms:modified xsi:type="dcterms:W3CDTF">2024-08-30T05:05:00Z</dcterms:modified>
</cp:coreProperties>
</file>