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8E37" w14:textId="77777777" w:rsidR="00E62F58" w:rsidRDefault="00E62F58">
      <w:r>
        <w:rPr>
          <w:rFonts w:hint="eastAsia"/>
        </w:rPr>
        <w:t>様式１</w:t>
      </w:r>
    </w:p>
    <w:p w14:paraId="1A47BB9C" w14:textId="77777777" w:rsidR="00E62F58" w:rsidRDefault="00E62F58" w:rsidP="00E62F58">
      <w:pPr>
        <w:jc w:val="right"/>
      </w:pPr>
      <w:r>
        <w:rPr>
          <w:rFonts w:hint="eastAsia"/>
        </w:rPr>
        <w:t>令和　　年　　月　　日</w:t>
      </w:r>
    </w:p>
    <w:p w14:paraId="4CF50B2A" w14:textId="3AB0827A" w:rsidR="00E62F58" w:rsidRDefault="00E62F58">
      <w:r>
        <w:rPr>
          <w:rFonts w:hint="eastAsia"/>
        </w:rPr>
        <w:t xml:space="preserve">沼田市長　</w:t>
      </w:r>
      <w:r w:rsidR="009F4D72">
        <w:rPr>
          <w:rFonts w:hint="eastAsia"/>
        </w:rPr>
        <w:t xml:space="preserve">　</w:t>
      </w:r>
      <w:r>
        <w:rPr>
          <w:rFonts w:hint="eastAsia"/>
        </w:rPr>
        <w:t>星　野</w:t>
      </w:r>
      <w:r w:rsidR="009F4D72">
        <w:rPr>
          <w:rFonts w:hint="eastAsia"/>
        </w:rPr>
        <w:t xml:space="preserve">　</w:t>
      </w:r>
      <w:r>
        <w:rPr>
          <w:rFonts w:hint="eastAsia"/>
        </w:rPr>
        <w:t xml:space="preserve">　稔　　様</w:t>
      </w:r>
    </w:p>
    <w:p w14:paraId="6FBA2CA3" w14:textId="77777777" w:rsidR="00E62F58" w:rsidRDefault="00E62F58">
      <w:r>
        <w:rPr>
          <w:rFonts w:hint="eastAsia"/>
        </w:rPr>
        <w:t>（担当：経済部産業振興課）</w:t>
      </w:r>
    </w:p>
    <w:p w14:paraId="544F5603" w14:textId="77777777" w:rsidR="00E62F58" w:rsidRDefault="00E62F58"/>
    <w:p w14:paraId="02A3810B" w14:textId="77777777" w:rsidR="00E62F58" w:rsidRPr="009F4D72" w:rsidRDefault="00E62F58" w:rsidP="009F4D72">
      <w:pPr>
        <w:adjustRightInd w:val="0"/>
        <w:spacing w:line="0" w:lineRule="atLeast"/>
        <w:ind w:firstLineChars="400" w:firstLine="4200"/>
        <w:rPr>
          <w:szCs w:val="21"/>
        </w:rPr>
      </w:pPr>
      <w:r w:rsidRPr="009F4D72">
        <w:rPr>
          <w:rFonts w:hint="eastAsia"/>
          <w:spacing w:val="420"/>
          <w:kern w:val="0"/>
          <w:szCs w:val="21"/>
          <w:fitText w:val="1260" w:id="-973860863"/>
        </w:rPr>
        <w:t>住</w:t>
      </w:r>
      <w:r w:rsidRPr="009F4D72">
        <w:rPr>
          <w:rFonts w:hint="eastAsia"/>
          <w:kern w:val="0"/>
          <w:szCs w:val="21"/>
          <w:fitText w:val="1260" w:id="-973860863"/>
        </w:rPr>
        <w:t>所</w:t>
      </w:r>
    </w:p>
    <w:p w14:paraId="559A2F34" w14:textId="77777777" w:rsidR="00E62F58" w:rsidRPr="009F4D72" w:rsidRDefault="00E62F58" w:rsidP="009F4D72">
      <w:pPr>
        <w:adjustRightInd w:val="0"/>
        <w:spacing w:line="0" w:lineRule="atLeast"/>
        <w:ind w:firstLineChars="2000" w:firstLine="4200"/>
        <w:rPr>
          <w:szCs w:val="21"/>
        </w:rPr>
      </w:pPr>
      <w:r w:rsidRPr="009F4D72">
        <w:rPr>
          <w:rFonts w:hint="eastAsia"/>
          <w:szCs w:val="21"/>
        </w:rPr>
        <w:t>称号又は名称</w:t>
      </w:r>
    </w:p>
    <w:p w14:paraId="1711BE2E" w14:textId="77777777" w:rsidR="00E62F58" w:rsidRPr="009F4D72" w:rsidRDefault="00E62F58" w:rsidP="009F4D72">
      <w:pPr>
        <w:adjustRightInd w:val="0"/>
        <w:spacing w:line="0" w:lineRule="atLeast"/>
        <w:ind w:firstLineChars="1200" w:firstLine="4200"/>
        <w:rPr>
          <w:szCs w:val="21"/>
        </w:rPr>
      </w:pPr>
      <w:r w:rsidRPr="00760724">
        <w:rPr>
          <w:rFonts w:hint="eastAsia"/>
          <w:spacing w:val="70"/>
          <w:kern w:val="0"/>
          <w:szCs w:val="21"/>
          <w:fitText w:val="1260" w:id="-973860864"/>
        </w:rPr>
        <w:t>代表者</w:t>
      </w:r>
      <w:r w:rsidRPr="00760724">
        <w:rPr>
          <w:rFonts w:hint="eastAsia"/>
          <w:kern w:val="0"/>
          <w:szCs w:val="21"/>
          <w:fitText w:val="1260" w:id="-973860864"/>
        </w:rPr>
        <w:t>名</w:t>
      </w:r>
    </w:p>
    <w:p w14:paraId="1EB99E7D" w14:textId="77777777" w:rsidR="00E62F58" w:rsidRPr="009F4D72" w:rsidRDefault="00E62F58">
      <w:pPr>
        <w:rPr>
          <w:sz w:val="24"/>
          <w:szCs w:val="28"/>
        </w:rPr>
      </w:pPr>
    </w:p>
    <w:p w14:paraId="5201E897" w14:textId="0C49510C" w:rsidR="00E62F58" w:rsidRPr="00E62F58" w:rsidRDefault="00E62F58" w:rsidP="00E62F58">
      <w:pPr>
        <w:ind w:firstLineChars="150" w:firstLine="315"/>
        <w:jc w:val="left"/>
        <w:rPr>
          <w:u w:val="single"/>
        </w:rPr>
      </w:pPr>
      <w:r w:rsidRPr="00E62F58">
        <w:rPr>
          <w:rFonts w:hint="eastAsia"/>
          <w:u w:val="single"/>
        </w:rPr>
        <w:t>業務名：</w:t>
      </w:r>
      <w:r w:rsidR="00760724">
        <w:rPr>
          <w:rFonts w:hint="eastAsia"/>
          <w:u w:val="single"/>
        </w:rPr>
        <w:t>沼田</w:t>
      </w:r>
      <w:r w:rsidR="0074411F">
        <w:rPr>
          <w:rFonts w:hint="eastAsia"/>
          <w:u w:val="single"/>
        </w:rPr>
        <w:t>横塚産業団地</w:t>
      </w:r>
      <w:r w:rsidR="008A095F">
        <w:rPr>
          <w:rFonts w:hint="eastAsia"/>
          <w:u w:val="single"/>
        </w:rPr>
        <w:t>企業誘致プロ</w:t>
      </w:r>
      <w:r w:rsidR="0074411F">
        <w:rPr>
          <w:rFonts w:hint="eastAsia"/>
          <w:u w:val="single"/>
        </w:rPr>
        <w:t>モ</w:t>
      </w:r>
      <w:r w:rsidR="008A095F">
        <w:rPr>
          <w:rFonts w:hint="eastAsia"/>
          <w:u w:val="single"/>
        </w:rPr>
        <w:t>ーション</w:t>
      </w:r>
      <w:r w:rsidRPr="00E62F58">
        <w:rPr>
          <w:rFonts w:hint="eastAsia"/>
          <w:u w:val="single"/>
        </w:rPr>
        <w:t>業務委託</w:t>
      </w:r>
    </w:p>
    <w:p w14:paraId="2E44D820" w14:textId="77777777" w:rsidR="00E62F58" w:rsidRDefault="00E62F58"/>
    <w:p w14:paraId="2224135A" w14:textId="77777777" w:rsidR="00E62F58" w:rsidRPr="00E62F58" w:rsidRDefault="00E62F58" w:rsidP="00E62F58">
      <w:pPr>
        <w:jc w:val="center"/>
        <w:rPr>
          <w:sz w:val="32"/>
          <w:szCs w:val="32"/>
        </w:rPr>
      </w:pPr>
      <w:r w:rsidRPr="00E62F58">
        <w:rPr>
          <w:rFonts w:hint="eastAsia"/>
          <w:sz w:val="32"/>
          <w:szCs w:val="32"/>
        </w:rPr>
        <w:t>質　　疑　　応　　答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2687"/>
      </w:tblGrid>
      <w:tr w:rsidR="00E62F58" w14:paraId="0E6637AD" w14:textId="77777777" w:rsidTr="00E62F58">
        <w:tc>
          <w:tcPr>
            <w:tcW w:w="562" w:type="dxa"/>
          </w:tcPr>
          <w:p w14:paraId="5D07215C" w14:textId="77777777" w:rsidR="00E62F58" w:rsidRDefault="00E62F58" w:rsidP="00E62F5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68" w:type="dxa"/>
          </w:tcPr>
          <w:p w14:paraId="7597B311" w14:textId="77777777" w:rsidR="00E62F58" w:rsidRDefault="00E62F58" w:rsidP="00E62F58">
            <w:pPr>
              <w:jc w:val="right"/>
            </w:pPr>
            <w:r>
              <w:rPr>
                <w:rFonts w:hint="eastAsia"/>
              </w:rPr>
              <w:t>資料名及びページ数</w:t>
            </w:r>
          </w:p>
        </w:tc>
        <w:tc>
          <w:tcPr>
            <w:tcW w:w="2977" w:type="dxa"/>
          </w:tcPr>
          <w:p w14:paraId="57BD7B8D" w14:textId="77777777" w:rsidR="00E62F58" w:rsidRDefault="00E62F58" w:rsidP="00E62F5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2687" w:type="dxa"/>
          </w:tcPr>
          <w:p w14:paraId="1B39AB1D" w14:textId="77777777" w:rsidR="00E62F58" w:rsidRDefault="00E62F58" w:rsidP="00E62F58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E62F58" w14:paraId="79BC5EE2" w14:textId="77777777" w:rsidTr="00E62F58">
        <w:tc>
          <w:tcPr>
            <w:tcW w:w="562" w:type="dxa"/>
          </w:tcPr>
          <w:p w14:paraId="0272ADE9" w14:textId="77777777" w:rsidR="00E62F58" w:rsidRDefault="00E62F58"/>
          <w:p w14:paraId="048670C1" w14:textId="77777777" w:rsidR="00E62F58" w:rsidRDefault="00E62F58"/>
          <w:p w14:paraId="34A05CEE" w14:textId="77777777" w:rsidR="00E62F58" w:rsidRDefault="00E62F58"/>
          <w:p w14:paraId="0719E581" w14:textId="77777777" w:rsidR="00E62F58" w:rsidRDefault="00E62F58"/>
          <w:p w14:paraId="0786424C" w14:textId="77777777" w:rsidR="00E62F58" w:rsidRDefault="00E62F58"/>
        </w:tc>
        <w:tc>
          <w:tcPr>
            <w:tcW w:w="2268" w:type="dxa"/>
          </w:tcPr>
          <w:p w14:paraId="44AA10D3" w14:textId="77777777" w:rsidR="00E62F58" w:rsidRDefault="00E62F58"/>
        </w:tc>
        <w:tc>
          <w:tcPr>
            <w:tcW w:w="2977" w:type="dxa"/>
          </w:tcPr>
          <w:p w14:paraId="796CC290" w14:textId="77777777" w:rsidR="00E62F58" w:rsidRDefault="00E62F58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5C711841" w14:textId="77777777" w:rsidR="00E62F58" w:rsidRDefault="00E62F58"/>
        </w:tc>
      </w:tr>
      <w:tr w:rsidR="00E62F58" w14:paraId="2E7C9CAE" w14:textId="77777777" w:rsidTr="00E62F58">
        <w:tc>
          <w:tcPr>
            <w:tcW w:w="562" w:type="dxa"/>
          </w:tcPr>
          <w:p w14:paraId="4A910C2C" w14:textId="77777777" w:rsidR="00E62F58" w:rsidRDefault="00E62F58"/>
          <w:p w14:paraId="398CC86E" w14:textId="77777777" w:rsidR="00E62F58" w:rsidRDefault="00E62F58"/>
          <w:p w14:paraId="68F1F2A2" w14:textId="77777777" w:rsidR="00E62F58" w:rsidRDefault="00E62F58"/>
          <w:p w14:paraId="24F6266B" w14:textId="77777777" w:rsidR="00E62F58" w:rsidRDefault="00E62F58"/>
          <w:p w14:paraId="122C8A20" w14:textId="77777777" w:rsidR="00E62F58" w:rsidRDefault="00E62F58"/>
        </w:tc>
        <w:tc>
          <w:tcPr>
            <w:tcW w:w="2268" w:type="dxa"/>
          </w:tcPr>
          <w:p w14:paraId="51BBAA64" w14:textId="77777777" w:rsidR="00E62F58" w:rsidRDefault="00E62F58"/>
        </w:tc>
        <w:tc>
          <w:tcPr>
            <w:tcW w:w="2977" w:type="dxa"/>
          </w:tcPr>
          <w:p w14:paraId="269786BB" w14:textId="77777777" w:rsidR="00E62F58" w:rsidRDefault="00E62F58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1E188A41" w14:textId="77777777" w:rsidR="00E62F58" w:rsidRDefault="00E62F58"/>
        </w:tc>
      </w:tr>
      <w:tr w:rsidR="00E62F58" w14:paraId="58BEA1FA" w14:textId="77777777" w:rsidTr="00E62F58">
        <w:tc>
          <w:tcPr>
            <w:tcW w:w="562" w:type="dxa"/>
          </w:tcPr>
          <w:p w14:paraId="7D939A78" w14:textId="77777777" w:rsidR="00E62F58" w:rsidRDefault="00E62F58"/>
          <w:p w14:paraId="2299F6F0" w14:textId="77777777" w:rsidR="00E62F58" w:rsidRDefault="00E62F58"/>
          <w:p w14:paraId="07A32D15" w14:textId="77777777" w:rsidR="00E62F58" w:rsidRDefault="00E62F58"/>
          <w:p w14:paraId="1A053494" w14:textId="77777777" w:rsidR="00E62F58" w:rsidRDefault="00E62F58"/>
          <w:p w14:paraId="54BEE336" w14:textId="77777777" w:rsidR="00E62F58" w:rsidRDefault="00E62F58"/>
        </w:tc>
        <w:tc>
          <w:tcPr>
            <w:tcW w:w="2268" w:type="dxa"/>
          </w:tcPr>
          <w:p w14:paraId="3A1F7977" w14:textId="77777777" w:rsidR="00E62F58" w:rsidRDefault="00E62F58"/>
        </w:tc>
        <w:tc>
          <w:tcPr>
            <w:tcW w:w="2977" w:type="dxa"/>
          </w:tcPr>
          <w:p w14:paraId="2956D6EB" w14:textId="77777777" w:rsidR="00E62F58" w:rsidRDefault="00E62F58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037FCBEB" w14:textId="77777777" w:rsidR="00E62F58" w:rsidRDefault="00E62F58"/>
        </w:tc>
      </w:tr>
      <w:tr w:rsidR="00E62F58" w14:paraId="761237E5" w14:textId="77777777" w:rsidTr="00E62F58">
        <w:tc>
          <w:tcPr>
            <w:tcW w:w="562" w:type="dxa"/>
          </w:tcPr>
          <w:p w14:paraId="2458E916" w14:textId="77777777" w:rsidR="00E62F58" w:rsidRDefault="00E62F58"/>
          <w:p w14:paraId="7C8ECCF2" w14:textId="77777777" w:rsidR="00E62F58" w:rsidRDefault="00E62F58"/>
          <w:p w14:paraId="369A253A" w14:textId="77777777" w:rsidR="000B57B8" w:rsidRDefault="000B57B8"/>
          <w:p w14:paraId="6A7B1AF6" w14:textId="77777777" w:rsidR="000B57B8" w:rsidRDefault="000B57B8"/>
          <w:p w14:paraId="632734B9" w14:textId="5292F2D8" w:rsidR="000B57B8" w:rsidRDefault="000B57B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671D9B86" w14:textId="77777777" w:rsidR="00E62F58" w:rsidRDefault="00E62F58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14:paraId="51077E41" w14:textId="77777777" w:rsidR="00E62F58" w:rsidRDefault="00E62F58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2783604D" w14:textId="77777777" w:rsidR="00E62F58" w:rsidRDefault="00E62F58"/>
        </w:tc>
      </w:tr>
    </w:tbl>
    <w:p w14:paraId="30B096A6" w14:textId="56C690BB" w:rsidR="00E62F58" w:rsidRDefault="00E62F58">
      <w:r>
        <w:rPr>
          <w:rFonts w:hint="eastAsia"/>
        </w:rPr>
        <w:t>（提出先）ＦＡＸ：０２７８－２４－５１７９　電子メール：s</w:t>
      </w:r>
      <w:r>
        <w:t>angyo03@city.numata.lg.jp</w:t>
      </w:r>
    </w:p>
    <w:sectPr w:rsidR="00E62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05C1" w14:textId="77777777" w:rsidR="00B324C6" w:rsidRDefault="00B324C6" w:rsidP="00B324C6">
      <w:r>
        <w:separator/>
      </w:r>
    </w:p>
  </w:endnote>
  <w:endnote w:type="continuationSeparator" w:id="0">
    <w:p w14:paraId="030AB5B3" w14:textId="77777777" w:rsidR="00B324C6" w:rsidRDefault="00B324C6" w:rsidP="00B3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1E4C" w14:textId="77777777" w:rsidR="00B324C6" w:rsidRDefault="00B324C6" w:rsidP="00B324C6">
      <w:r>
        <w:separator/>
      </w:r>
    </w:p>
  </w:footnote>
  <w:footnote w:type="continuationSeparator" w:id="0">
    <w:p w14:paraId="093A3EA7" w14:textId="77777777" w:rsidR="00B324C6" w:rsidRDefault="00B324C6" w:rsidP="00B32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58"/>
    <w:rsid w:val="00056196"/>
    <w:rsid w:val="000B57B8"/>
    <w:rsid w:val="001355BC"/>
    <w:rsid w:val="004064A6"/>
    <w:rsid w:val="004D2613"/>
    <w:rsid w:val="0064615B"/>
    <w:rsid w:val="006734F4"/>
    <w:rsid w:val="0074411F"/>
    <w:rsid w:val="00760724"/>
    <w:rsid w:val="00896717"/>
    <w:rsid w:val="008A095F"/>
    <w:rsid w:val="009F4D72"/>
    <w:rsid w:val="00B324C6"/>
    <w:rsid w:val="00B94F3B"/>
    <w:rsid w:val="00DF18A6"/>
    <w:rsid w:val="00E62F58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CFDC9"/>
  <w15:chartTrackingRefBased/>
  <w15:docId w15:val="{7A4241D3-89EE-4CEB-8ACC-05D8CC4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4C6"/>
  </w:style>
  <w:style w:type="paragraph" w:styleId="a6">
    <w:name w:val="footer"/>
    <w:basedOn w:val="a"/>
    <w:link w:val="a7"/>
    <w:uiPriority w:val="99"/>
    <w:unhideWhenUsed/>
    <w:rsid w:val="00B32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　佑太</cp:lastModifiedBy>
  <cp:revision>11</cp:revision>
  <cp:lastPrinted>2024-06-12T10:18:00Z</cp:lastPrinted>
  <dcterms:created xsi:type="dcterms:W3CDTF">2024-05-06T05:03:00Z</dcterms:created>
  <dcterms:modified xsi:type="dcterms:W3CDTF">2026-04-01T05:19:00Z</dcterms:modified>
</cp:coreProperties>
</file>