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F93" w:rsidRPr="00675AE2" w:rsidRDefault="00B83F93" w:rsidP="00B83F93">
      <w:pPr>
        <w:rPr>
          <w:rFonts w:ascii="UD デジタル 教科書体 NP-R" w:eastAsia="UD デジタル 教科書体 NP-R" w:hint="eastAsia"/>
        </w:rPr>
      </w:pPr>
      <w:r w:rsidRPr="00675AE2">
        <w:rPr>
          <w:rFonts w:ascii="UD デジタル 教科書体 NP-R" w:eastAsia="UD デジタル 教科書体 NP-R" w:hint="eastAsia"/>
          <w:highlight w:val="lightGray"/>
        </w:rPr>
        <w:t>能力や知識、その活用方法</w:t>
      </w:r>
      <w:bookmarkStart w:id="0" w:name="_GoBack"/>
      <w:bookmarkEnd w:id="0"/>
    </w:p>
    <w:p w:rsidR="00B83F93" w:rsidRPr="00675AE2" w:rsidRDefault="00B83F93" w:rsidP="00B83F93">
      <w:pPr>
        <w:ind w:left="283" w:hangingChars="100" w:hanging="283"/>
        <w:rPr>
          <w:rFonts w:ascii="UD デジタル 教科書体 NP-R" w:eastAsia="UD デジタル 教科書体 NP-R" w:hint="eastAsia"/>
        </w:rPr>
      </w:pPr>
      <w:r w:rsidRPr="00675AE2">
        <w:rPr>
          <w:rFonts w:ascii="UD デジタル 教科書体 NP-R" w:eastAsia="UD デジタル 教科書体 NP-R" w:hint="eastAsia"/>
        </w:rPr>
        <w:t>●今までの職務において培った能力や知識を用いて、沼田市役所職員としてどのように貢献できるかを記載してください。</w:t>
      </w:r>
    </w:p>
    <w:p w:rsidR="00135BFE" w:rsidRPr="00675AE2" w:rsidRDefault="00010338" w:rsidP="00B83F93">
      <w:pPr>
        <w:ind w:left="283" w:hangingChars="100" w:hanging="283"/>
        <w:rPr>
          <w:rFonts w:ascii="UD デジタル 教科書体 NP-R" w:eastAsia="UD デジタル 教科書体 NP-R" w:hint="eastAsia"/>
        </w:rPr>
      </w:pPr>
      <w:r w:rsidRPr="00675AE2">
        <w:rPr>
          <w:rFonts w:ascii="UD デジタル 教科書体 NP-R" w:eastAsia="UD デジタル 教科書体 NP-R" w:hint="eastAsia"/>
        </w:rPr>
        <w:t>（</w:t>
      </w:r>
      <w:r w:rsidR="00760657" w:rsidRPr="00675AE2">
        <w:rPr>
          <w:rFonts w:ascii="UD デジタル 教科書体 NP-R" w:eastAsia="UD デジタル 教科書体 NP-R" w:hint="eastAsia"/>
        </w:rPr>
        <w:t>450</w:t>
      </w:r>
      <w:r w:rsidRPr="00675AE2">
        <w:rPr>
          <w:rFonts w:ascii="UD デジタル 教科書体 NP-R" w:eastAsia="UD デジタル 教科書体 NP-R" w:hint="eastAsia"/>
        </w:rPr>
        <w:t>字以内）</w:t>
      </w:r>
    </w:p>
    <w:p w:rsidR="00B83F93" w:rsidRPr="00675AE2" w:rsidRDefault="00B83F93" w:rsidP="00010338">
      <w:pPr>
        <w:rPr>
          <w:rFonts w:ascii="UD デジタル 教科書体 NP-R" w:eastAsia="UD デジタル 教科書体 NP-R" w:hint="eastAsia"/>
        </w:rPr>
      </w:pPr>
    </w:p>
    <w:p w:rsidR="00B83F93" w:rsidRPr="00675AE2" w:rsidRDefault="00B83F93" w:rsidP="00010338">
      <w:pPr>
        <w:rPr>
          <w:rFonts w:ascii="UD デジタル 教科書体 NP-R" w:eastAsia="UD デジタル 教科書体 NP-R" w:hint="eastAsia"/>
        </w:rPr>
      </w:pPr>
    </w:p>
    <w:p w:rsidR="00010338" w:rsidRPr="00675AE2" w:rsidRDefault="00B83F93" w:rsidP="00010338">
      <w:pPr>
        <w:rPr>
          <w:rFonts w:ascii="UD デジタル 教科書体 NP-R" w:eastAsia="UD デジタル 教科書体 NP-R" w:hint="eastAsia"/>
        </w:rPr>
      </w:pPr>
      <w:r w:rsidRPr="00675AE2">
        <w:rPr>
          <w:rFonts w:ascii="UD デジタル 教科書体 NP-R" w:eastAsia="UD デジタル 教科書体 NP-R" w:hint="eastAsia"/>
          <w:noProof/>
        </w:rPr>
        <mc:AlternateContent>
          <mc:Choice Requires="wps">
            <w:drawing>
              <wp:anchor distT="0" distB="0" distL="114300" distR="114300" simplePos="0" relativeHeight="251726848" behindDoc="1" locked="1" layoutInCell="1" allowOverlap="1" wp14:anchorId="75865910" wp14:editId="3E13BADE">
                <wp:simplePos x="0" y="0"/>
                <wp:positionH relativeFrom="column">
                  <wp:posOffset>-5715</wp:posOffset>
                </wp:positionH>
                <wp:positionV relativeFrom="page">
                  <wp:posOffset>5873115</wp:posOffset>
                </wp:positionV>
                <wp:extent cx="539051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5390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F2117" id="直線コネクタ 1" o:spid="_x0000_s1026" style="position:absolute;left:0;text-align:left;z-index:-251589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5pt,462.45pt" to="424pt,4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YIzgEAAMMDAAAOAAAAZHJzL2Uyb0RvYy54bWysU0tu2zAQ3RfIHQjua0kpHLSC5SwSJJsi&#10;Mfo5AEMNLQL8gWQteeuse4H2EF20QJc5jBe5Roe0rRRNgKJFNiMOOW9m3pvR7HTQiqzAB2lNQ6tJ&#10;SQkYbltplg39+OHi5WtKQmSmZcoaaOgaAj2dH72Y9a6GY9tZ1YInmMSEuncN7WJ0dVEE3oFmYWId&#10;GHwU1msW0fXLovWsx+xaFcdleVL01rfOWw4h4O357pHOc34hgMdrIQJEohqKvcVsfbY3yRbzGauX&#10;nrlO8n0b7D+60EwaLDqmOmeRkU9ePkqlJfc2WBEn3OrCCiE5ZA7Ipir/YPO+Yw4yFxQnuFGm8Hxp&#10;+dVq4YlscXaUGKZxRPdff9z//LLdfN/eft5uvm03d6RKOvUu1Bh+ZhZ+7wW38In0ILxOX6RDhqzt&#10;etQWhkg4Xk5fvSmn1ZQSfngrHoDOh3gJVpN0aKiSJtFmNVu9DRGLYeghBJ3UyK50PsW1ghSszDsQ&#10;SAWLVRmdlwjOlCcrhuNnnIOJmQrmy9EJJqRSI7D8O3Afn6CQF+xfwCMiV7YmjmAtjfVPVY/DoWWx&#10;iz8osOOdJLix7ToPJUuDm5IV2291WsXf/Qx/+PfmvwAAAP//AwBQSwMEFAAGAAgAAAAhAOH82Eve&#10;AAAACQEAAA8AAABkcnMvZG93bnJldi54bWxMj0FLw0AQhe+C/2EZwVu7MRRJYzalFMRakNIq1OM2&#10;OybR7GzY3Tbpv3cEQW8z8x5vvlcsRtuJM/rQOlJwN01AIFXOtFQreHt9nGQgQtRkdOcIFVwwwKK8&#10;vip0btxAOzzvYy04hEKuFTQx9rmUoWrQ6jB1PRJrH85bHXn1tTReDxxuO5kmyb20uiX+0OgeVw1W&#10;X/uTVfDi1+vVcnP5pO27HQ7p5rB9Hp+Uur0Zlw8gIo7xzww/+IwOJTMd3YlMEJ2CyZyNCubpjAfW&#10;s1nG3Y6/F1kW8n+D8hsAAP//AwBQSwECLQAUAAYACAAAACEAtoM4kv4AAADhAQAAEwAAAAAAAAAA&#10;AAAAAAAAAAAAW0NvbnRlbnRfVHlwZXNdLnhtbFBLAQItABQABgAIAAAAIQA4/SH/1gAAAJQBAAAL&#10;AAAAAAAAAAAAAAAAAC8BAABfcmVscy8ucmVsc1BLAQItABQABgAIAAAAIQAuBwYIzgEAAMMDAAAO&#10;AAAAAAAAAAAAAAAAAC4CAABkcnMvZTJvRG9jLnhtbFBLAQItABQABgAIAAAAIQDh/NhL3gAAAAkB&#10;AAAPAAAAAAAAAAAAAAAAACgEAABkcnMvZG93bnJldi54bWxQSwUGAAAAAAQABADzAAAAMwUAA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92032" behindDoc="1" locked="1" layoutInCell="1" allowOverlap="1" wp14:anchorId="241CDAB5" wp14:editId="01FF19B0">
                <wp:simplePos x="0" y="0"/>
                <wp:positionH relativeFrom="column">
                  <wp:posOffset>-1905</wp:posOffset>
                </wp:positionH>
                <wp:positionV relativeFrom="page">
                  <wp:posOffset>5632450</wp:posOffset>
                </wp:positionV>
                <wp:extent cx="5391000" cy="0"/>
                <wp:effectExtent l="0" t="0" r="19685" b="19050"/>
                <wp:wrapNone/>
                <wp:docPr id="17" name="直線コネクタ 17"/>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208FE" id="直線コネクタ 17" o:spid="_x0000_s1026" style="position:absolute;left:0;text-align:left;z-index:-2516244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443.5pt" to="424.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hBzgEAAMUDAAAOAAAAZHJzL2Uyb0RvYy54bWysU0uOEzEQ3SNxB8t70t2D+LXSmcWMYIMg&#10;4nMAj7uctuSfyibpbMOaC8AhWIA0Sw6TxVyDspP0IEBCIDZul6teVb1X1fPz0Rq2Bozau443s5oz&#10;cNL32q06/vbN03uPOYtJuF4Y76DjW4j8fHH3znwTWjjzgzc9IKMkLrab0PEhpdBWVZQDWBFnPoAj&#10;p/JoRSITV1WPYkPZranO6vphtfHYB/QSYqTXy4OTL0p+pUCml0pFSMx0nHpL5cRyXuWzWsxFu0IR&#10;Bi2PbYh/6MIK7ajolOpSJMHeof4lldUSffQqzaS3lVdKSygciE1T/8Tm9SACFC4kTgyTTPH/pZUv&#10;1ktkuqfZPeLMCUszuvn09eb64373Zf/+w373eb/7xshJSm1CbAlw4ZZ4tGJYYqY9KrT5S4TYWNTd&#10;TurCmJikxwf3nzR1TUOQJ191CwwY0zPwluVLx412mbhoxfp5TFSMQk8hZORGDqXLLW0N5GDjXoEi&#10;MlSsKeiyRnBhkK0FLYCQElxqMhXKV6IzTGljJmD9Z+AxPkOhrNjfgCdEqexdmsBWO4+/q57GU8vq&#10;EH9S4MA7S3Dl+20ZSpGGdqUwPO51XsYf7QK//fsW3wEAAP//AwBQSwMEFAAGAAgAAAAhAMo8K2Xf&#10;AAAACQEAAA8AAABkcnMvZG93bnJldi54bWxMj1FLw0AQhN8F/8Oxgm/txSr2iLmUUhBrQYq10D5e&#10;c2sSze2F3LVJ/71bEPRxZ4bZb7LZ4Bpxwi7UnjTcjRMQSIW3NZUath/PIwUiREPWNJ5QwxkDzPLr&#10;q8yk1vf0jqdNLAWXUEiNhirGNpUyFBU6E8a+RWLv03fORD67UtrO9FzuGjlJkkfpTE38oTItLios&#10;vjdHp+GtWy4X89X5i9Z71+8mq936dXjR+vZmmD+BiDjEvzBc8BkdcmY6+CPZIBoNo3sOalBqypPY&#10;Vw9qCuLwq8g8k/8X5D8AAAD//wMAUEsBAi0AFAAGAAgAAAAhALaDOJL+AAAA4QEAABMAAAAAAAAA&#10;AAAAAAAAAAAAAFtDb250ZW50X1R5cGVzXS54bWxQSwECLQAUAAYACAAAACEAOP0h/9YAAACUAQAA&#10;CwAAAAAAAAAAAAAAAAAvAQAAX3JlbHMvLnJlbHNQSwECLQAUAAYACAAAACEA3rm4Qc4BAADFAwAA&#10;DgAAAAAAAAAAAAAAAAAuAgAAZHJzL2Uyb0RvYy54bWxQSwECLQAUAAYACAAAACEAyjwrZd8AAAAJ&#10;AQAADwAAAAAAAAAAAAAAAAAoBAAAZHJzL2Rvd25yZXYueG1sUEsFBgAAAAAEAAQA8wAAADQFAAAA&#10;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89984" behindDoc="1" locked="1" layoutInCell="1" allowOverlap="1" wp14:anchorId="328936CD" wp14:editId="5508235A">
                <wp:simplePos x="0" y="0"/>
                <wp:positionH relativeFrom="column">
                  <wp:posOffset>-1905</wp:posOffset>
                </wp:positionH>
                <wp:positionV relativeFrom="page">
                  <wp:posOffset>5400040</wp:posOffset>
                </wp:positionV>
                <wp:extent cx="5391000" cy="0"/>
                <wp:effectExtent l="0" t="0" r="19685" b="19050"/>
                <wp:wrapNone/>
                <wp:docPr id="16" name="直線コネクタ 16"/>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0860D8" id="直線コネクタ 16" o:spid="_x0000_s1026" style="position:absolute;left:0;text-align:left;z-index:-2516264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425.2pt" to="424.35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szgEAAMUDAAAOAAAAZHJzL2Uyb0RvYy54bWysU0uOEzEQ3SNxB8t70p1BjKCVzixmBBsE&#10;EZ8DeNzltCX/VDbpzjasuQAcggVILOcwWcw1KDtJDwIkBGLjdrnqVdV7Vb24GK1hG8CovWv5fFZz&#10;Bk76Trt1y9++efrgMWcxCdcJ4x20fAuRXyzv31sMoYEz33vTATJK4mIzhJb3KYWmqqLswYo48wEc&#10;OZVHKxKZuK46FANlt6Y6q+vzavDYBfQSYqTXq4OTL0t+pUCml0pFSMy0nHpL5cRyXuezWi5Es0YR&#10;ei2PbYh/6MIK7ajolOpKJMHeof4lldUSffQqzaS3lVdKSygciM28/onN614EKFxInBgmmeL/Sytf&#10;bFbIdEezO+fMCUszuv309fbbx/3uy/79h/3u8353w8hJSg0hNgS4dCs8WjGsMNMeFdr8JUJsLOpu&#10;J3VhTEzS46OHT+Z1TUOQJ191BwwY0zPwluVLy412mbhoxOZ5TFSMQk8hZORGDqXLLW0N5GDjXoEi&#10;MlRsXtBljeDSINsIWgAhJbg0z1QoX4nOMKWNmYD1n4HH+AyFsmJ/A54QpbJ3aQJb7Tz+rnoaTy2r&#10;Q/xJgQPvLMG177ZlKEUa2pXC8LjXeRl/tAv87u9bfgcAAP//AwBQSwMEFAAGAAgAAAAhALzG2gvf&#10;AAAACQEAAA8AAABkcnMvZG93bnJldi54bWxMj1FLw0AQhN8F/8Oxgm/txVptiLmUUhBrQUqrUB+3&#10;uTWJ5vbC3bVJ/70nCPo4O8PMt/l8MK04kfONZQU34wQEcWl1w5WCt9fHUQrCB2SNrWVScCYP8+Ly&#10;IsdM2563dNqFSsQS9hkqqEPoMil9WZNBP7YdcfQ+rDMYonSV1A77WG5aOUmSe2mw4bhQY0fLmsqv&#10;3dEoeHGr1XKxPn/y5t30+8l6v3kenpS6vhoWDyACDeEvDD/4ER2KyHSwR9ZetApGtzGoIL1LpiCi&#10;n07TGYjD70UWufz/QfENAAD//wMAUEsBAi0AFAAGAAgAAAAhALaDOJL+AAAA4QEAABMAAAAAAAAA&#10;AAAAAAAAAAAAAFtDb250ZW50X1R5cGVzXS54bWxQSwECLQAUAAYACAAAACEAOP0h/9YAAACUAQAA&#10;CwAAAAAAAAAAAAAAAAAvAQAAX3JlbHMvLnJlbHNQSwECLQAUAAYACAAAACEAA2Wh7M4BAADFAwAA&#10;DgAAAAAAAAAAAAAAAAAuAgAAZHJzL2Uyb0RvYy54bWxQSwECLQAUAAYACAAAACEAvMbaC98AAAAJ&#10;AQAADwAAAAAAAAAAAAAAAAAoBAAAZHJzL2Rvd25yZXYueG1sUEsFBgAAAAAEAAQA8wAAADQFAAAA&#10;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87936" behindDoc="1" locked="1" layoutInCell="1" allowOverlap="1" wp14:anchorId="34410C1D" wp14:editId="3E7A74E6">
                <wp:simplePos x="0" y="0"/>
                <wp:positionH relativeFrom="column">
                  <wp:posOffset>-1905</wp:posOffset>
                </wp:positionH>
                <wp:positionV relativeFrom="page">
                  <wp:posOffset>5166995</wp:posOffset>
                </wp:positionV>
                <wp:extent cx="5391000" cy="0"/>
                <wp:effectExtent l="0" t="0" r="19685" b="19050"/>
                <wp:wrapNone/>
                <wp:docPr id="15" name="直線コネクタ 15"/>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C3B68" id="直線コネクタ 15" o:spid="_x0000_s1026" style="position:absolute;left:0;text-align:left;z-index:-251628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406.85pt" to="424.3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rAzgEAAMUDAAAOAAAAZHJzL2Uyb0RvYy54bWysU0uOEzEQ3SNxB8t70p1Bg6CVzixmBBsE&#10;EZ8DeNzltCX/VDbpzjasuQAcggVILOcwWcw1KDtJDwIkBGLjdrnqVdV7Vb24GK1hG8CovWv5fFZz&#10;Bk76Trt1y9++efrgMWcxCdcJ4x20fAuRXyzv31sMoYEz33vTATJK4mIzhJb3KYWmqqLswYo48wEc&#10;OZVHKxKZuK46FANlt6Y6q+tH1eCxC+glxEivVwcnX5b8SoFML5WKkJhpOfWWyonlvM5ntVyIZo0i&#10;9Foe2xD/0IUV2lHRKdWVSIK9Q/1LKqsl+uhVmklvK6+UllA4EJt5/ROb170IULiQODFMMsX/l1a+&#10;2KyQ6Y5md86ZE5ZmdPvp6+23j/vdl/37D/vd5/3uhpGTlBpCbAhw6VZ4tGJYYaY9KrT5S4TYWNTd&#10;TurCmJikx/OHT+Z1TUOQJ191BwwY0zPwluVLy412mbhoxOZ5TFSMQk8hZORGDqXLLW0N5GDjXoEi&#10;MlRsXtBljeDSINsIWgAhJbg0z1QoX4nOMKWNmYD1n4HH+AyFsmJ/A54QpbJ3aQJb7Tz+rnoaTy2r&#10;Q/xJgQPvLMG177ZlKEUa2pXC8LjXeRl/tAv87u9bfgcAAP//AwBQSwMEFAAGAAgAAAAhAIYeAOPf&#10;AAAACQEAAA8AAABkcnMvZG93bnJldi54bWxMj0FLw0AQhe8F/8Mygrd201ZqiNmUUhBrQYpVqMdt&#10;dkyi2dmwu23Sf+8Igt5m5j3efC9fDrYVZ/ShcaRgOklAIJXONFQpeHt9GKcgQtRkdOsIFVwwwLK4&#10;GuU6M66nFzzvYyU4hEKmFdQxdpmUoazR6jBxHRJrH85bHXn1lTRe9xxuWzlLkoW0uiH+UOsO1zWW&#10;X/uTVfDsN5v1anv5pN277Q+z7WH3NDwqdXM9rO5BRBzinxl+8BkdCmY6uhOZIFoF4zkbFaTT+R0I&#10;1tPblIfj70UWufzfoPgGAAD//wMAUEsBAi0AFAAGAAgAAAAhALaDOJL+AAAA4QEAABMAAAAAAAAA&#10;AAAAAAAAAAAAAFtDb250ZW50X1R5cGVzXS54bWxQSwECLQAUAAYACAAAACEAOP0h/9YAAACUAQAA&#10;CwAAAAAAAAAAAAAAAAAvAQAAX3JlbHMvLnJlbHNQSwECLQAUAAYACAAAACEAJQb6wM4BAADFAwAA&#10;DgAAAAAAAAAAAAAAAAAuAgAAZHJzL2Uyb0RvYy54bWxQSwECLQAUAAYACAAAACEAhh4A498AAAAJ&#10;AQAADwAAAAAAAAAAAAAAAAAoBAAAZHJzL2Rvd25yZXYueG1sUEsFBgAAAAAEAAQA8wAAADQFAAAA&#10;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85888" behindDoc="1" locked="1" layoutInCell="1" allowOverlap="1" wp14:anchorId="7AE37684" wp14:editId="0346936D">
                <wp:simplePos x="0" y="0"/>
                <wp:positionH relativeFrom="column">
                  <wp:posOffset>-1905</wp:posOffset>
                </wp:positionH>
                <wp:positionV relativeFrom="page">
                  <wp:posOffset>4933950</wp:posOffset>
                </wp:positionV>
                <wp:extent cx="5391000" cy="0"/>
                <wp:effectExtent l="0" t="0" r="19685" b="19050"/>
                <wp:wrapNone/>
                <wp:docPr id="14" name="直線コネクタ 14"/>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8FD48" id="直線コネクタ 14" o:spid="_x0000_s1026" style="position:absolute;left:0;text-align:left;z-index:-2516305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88.5pt" to="424.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NtzgEAAMUDAAAOAAAAZHJzL2Uyb0RvYy54bWysU0uOEzEQ3SNxB8t70t3DR9BKZxYzgg2C&#10;iM8BPO5y2pJ/Kpuksw1rLgCHYAHSLDlMFnMNyk7SgwAJgdi4Xa56VfVeVc/PR2vYGjBq7zrezGrO&#10;wEnfa7fq+Ns3T+895iwm4XphvIOObyHy88XdO/NNaOHMD970gIySuNhuQseHlEJbVVEOYEWc+QCO&#10;nMqjFYlMXFU9ig1lt6Y6q+tH1cZjH9BLiJFeLw9Ovij5lQKZXioVITHTceotlRPLeZXPajEX7QpF&#10;GLQ8tiH+oQsrtKOiU6pLkQR7h/qXVFZL9NGrNJPeVl4pLaFwIDZN/ROb14MIULiQODFMMsX/l1a+&#10;WC+R6Z5m94AzJyzN6ObT15vrj/vdl/37D/vd5/3uGyMnKbUJsSXAhVvi0YphiZn2qNDmLxFiY1F3&#10;O6kLY2KSHh/ef9LUNQ1BnnzVLTBgTM/AW5YvHTfaZeKiFevnMVExCj2FkJEbOZQut7Q1kIONewWK&#10;yFCxpqDLGsGFQbYWtABCSnCpyVQoX4nOMKWNmYD1n4HH+AyFsmJ/A54QpbJ3aQJb7Tz+rnoaTy2r&#10;Q/xJgQPvLMGV77dlKEUa2pXC8LjXeRl/tAv89u9bfAcAAP//AwBQSwMEFAAGAAgAAAAhAJm6/17f&#10;AAAACQEAAA8AAABkcnMvZG93bnJldi54bWxMj1FLw0AQhN8F/8Oxgm/txSomxFxKKYi1IMUq1Mdr&#10;bk2iub1wd23Sf+8WBH3cmWH2m2I+2k4c0YfWkYKbaQICqXKmpVrB+9vjJAMRoiajO0eo4IQB5uXl&#10;RaFz4wZ6xeM21oJLKORaQRNjn0sZqgatDlPXI7H36bzVkU9fS+P1wOW2k7MkuZdWt8QfGt3jssHq&#10;e3uwCl78arVcrE9ftPmww2623m2exyelrq/GxQOIiGP8C8MZn9GhZKa9O5AJolMwueWggjRNeRL7&#10;2V2Wgtj/KrIs5P8F5Q8AAAD//wMAUEsBAi0AFAAGAAgAAAAhALaDOJL+AAAA4QEAABMAAAAAAAAA&#10;AAAAAAAAAAAAAFtDb250ZW50X1R5cGVzXS54bWxQSwECLQAUAAYACAAAACEAOP0h/9YAAACUAQAA&#10;CwAAAAAAAAAAAAAAAAAvAQAAX3JlbHMvLnJlbHNQSwECLQAUAAYACAAAACEA+Nrjbc4BAADFAwAA&#10;DgAAAAAAAAAAAAAAAAAuAgAAZHJzL2Uyb0RvYy54bWxQSwECLQAUAAYACAAAACEAmbr/Xt8AAAAJ&#10;AQAADwAAAAAAAAAAAAAAAAAoBAAAZHJzL2Rvd25yZXYueG1sUEsFBgAAAAAEAAQA8wAAADQFAAAA&#10;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83840" behindDoc="1" locked="1" layoutInCell="1" allowOverlap="1" wp14:anchorId="45927E9C" wp14:editId="2010017D">
                <wp:simplePos x="0" y="0"/>
                <wp:positionH relativeFrom="column">
                  <wp:posOffset>-1905</wp:posOffset>
                </wp:positionH>
                <wp:positionV relativeFrom="page">
                  <wp:posOffset>4700905</wp:posOffset>
                </wp:positionV>
                <wp:extent cx="5391000" cy="0"/>
                <wp:effectExtent l="0" t="0" r="19685" b="19050"/>
                <wp:wrapNone/>
                <wp:docPr id="13" name="直線コネクタ 13"/>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DACD1C" id="直線コネクタ 13" o:spid="_x0000_s1026" style="position:absolute;left:0;text-align:left;z-index:-2516326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70.15pt" to="424.35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yYzgEAAMUDAAAOAAAAZHJzL2Uyb0RvYy54bWysU0uOEzEQ3SNxB8t70t0zAkErnVnMCDYI&#10;Ij4H8LjLiSX/VDbpzjasuQAcggVILOcwWcw1KDtJDwIkBGLjdrnqVdV7VT2/GK1hG8Covet4M6s5&#10;Ayd9r92q42/fPH3wmLOYhOuF8Q46voXILxb3782H0MKZX3vTAzJK4mI7hI6vUwptVUW5BivizAdw&#10;5FQerUhk4qrqUQyU3ZrqrK4fVYPHPqCXECO9Xh2cfFHyKwUyvVQqQmKm49RbKieW8zqf1WIu2hWK&#10;sNby2Ib4hy6s0I6KTqmuRBLsHepfUlkt0Uev0kx6W3mltITCgdg09U9sXq9FgMKFxIlhkin+v7Ty&#10;xWaJTPc0u3POnLA0o9tPX2+/fdzvvuzff9jvPu93N4ycpNQQYkuAS7fEoxXDEjPtUaHNXyLExqLu&#10;dlIXxsQkPT48f9LUNQ1BnnzVHTBgTM/AW5YvHTfaZeKiFZvnMVExCj2FkJEbOZQut7Q1kIONewWK&#10;yFCxpqDLGsGlQbYRtABCSnCpyVQoX4nOMKWNmYD1n4HH+AyFsmJ/A54QpbJ3aQJb7Tz+rnoaTy2r&#10;Q/xJgQPvLMG177dlKEUa2pXC8LjXeRl/tAv87u9bfAcAAP//AwBQSwMEFAAGAAgAAAAhAPfGUfjf&#10;AAAACQEAAA8AAABkcnMvZG93bnJldi54bWxMj0FLw0AQhe8F/8Mygrd2Yy1tiNmUUhBrQYpVqMdt&#10;dkyi2dmwu23Sf+8Igt5m5j3efC9fDrYVZ/ShcaTgdpKAQCqdaahS8Pb6ME5BhKjJ6NYRKrhggGVx&#10;Ncp1ZlxPL3jex0pwCIVMK6hj7DIpQ1mj1WHiOiTWPpy3OvLqK2m87jnctnKaJHNpdUP8odYdrmss&#10;v/Ynq+DZbzbr1fbySbt32x+m28PuaXhU6uZ6WN2DiDjEPzP84DM6FMx0dCcyQbQKxndsVLCYJTyw&#10;ns7SBYjj70UWufzfoPgGAAD//wMAUEsBAi0AFAAGAAgAAAAhALaDOJL+AAAA4QEAABMAAAAAAAAA&#10;AAAAAAAAAAAAAFtDb250ZW50X1R5cGVzXS54bWxQSwECLQAUAAYACAAAACEAOP0h/9YAAACUAQAA&#10;CwAAAAAAAAAAAAAAAAAvAQAAX3JlbHMvLnJlbHNQSwECLQAUAAYACAAAACEAacBMmM4BAADFAwAA&#10;DgAAAAAAAAAAAAAAAAAuAgAAZHJzL2Uyb0RvYy54bWxQSwECLQAUAAYACAAAACEA98ZR+N8AAAAJ&#10;AQAADwAAAAAAAAAAAAAAAAAoBAAAZHJzL2Rvd25yZXYueG1sUEsFBgAAAAAEAAQA8wAAADQFAAAA&#10;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81792" behindDoc="1" locked="1" layoutInCell="1" allowOverlap="1" wp14:anchorId="2115E896" wp14:editId="6088839A">
                <wp:simplePos x="0" y="0"/>
                <wp:positionH relativeFrom="column">
                  <wp:posOffset>-1905</wp:posOffset>
                </wp:positionH>
                <wp:positionV relativeFrom="page">
                  <wp:posOffset>4467860</wp:posOffset>
                </wp:positionV>
                <wp:extent cx="5391000" cy="0"/>
                <wp:effectExtent l="0" t="0" r="19685" b="19050"/>
                <wp:wrapNone/>
                <wp:docPr id="12" name="直線コネクタ 12"/>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0F3A8" id="直線コネクタ 12" o:spid="_x0000_s1026" style="position:absolute;left:0;text-align:left;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51.8pt" to="424.35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U1zQEAAMUDAAAOAAAAZHJzL2Uyb0RvYy54bWysU0uOEzEQ3SNxB8t70t1BIGilM4sZwQZB&#10;xOcAHnc5seSfyibd2YY1F4BDsACJJYfJYq5B2Ul6ECAhEBu3y1Wvqt6r6sXFaA3bAkbtXcebWc0Z&#10;OOl77dYdf/P6yb1HnMUkXC+Md9DxHUR+sbx7ZzGEFuZ+400PyCiJi+0QOr5JKbRVFeUGrIgzH8CR&#10;U3m0IpGJ66pHMVB2a6p5XT+sBo99QC8hRnq9Ojr5suRXCmR6oVSExEzHqbdUTizndT6r5UK0axRh&#10;o+WpDfEPXVihHRWdUl2JJNhb1L+kslqij16lmfS28kppCYUDsWnqn9i82ogAhQuJE8MkU/x/aeXz&#10;7QqZ7ml2c86csDSjm49fbr5+OOw/H969P+w/HfbfGDlJqSHElgCXboUnK4YVZtqjQpu/RIiNRd3d&#10;pC6MiUl6fHD/cVPXNAR59lW3wIAxPQVvWb503GiXiYtWbJ/FRMUo9BxCRm7kWLrc0s5ADjbuJSgi&#10;Q8Wagi5rBJcG2VbQAggpwaUmU6F8JTrDlDZmAtZ/Bp7iMxTKiv0NeEKUyt6lCWy18/i76mk8t6yO&#10;8WcFjryzBNe+35WhFGloVwrD017nZfzRLvDbv2/5HQAA//8DAFBLAwQUAAYACAAAACEAHmuVOd8A&#10;AAAJAQAADwAAAGRycy9kb3ducmV2LnhtbEyPUUvDQBCE3wX/w7GCb+3FVtoQcymlINaCFKtQH6+5&#10;NYnm9sLdtUn/vVsQ9HF2hplv88VgW3FCHxpHCu7GCQik0pmGKgXvb4+jFESImoxuHaGCMwZYFNdX&#10;uc6M6+kVT7tYCS6hkGkFdYxdJmUoa7Q6jF2HxN6n81ZHlr6Sxuuey20rJ0kyk1Y3xAu17nBVY/m9&#10;O1oFL369Xi035y/afth+P9nst8/Dk1K3N8PyAUTEIf6F4YLP6FAw08EdyQTRKhhNOahgnkxnINhP&#10;79M5iMPvRRa5/P9B8QMAAP//AwBQSwECLQAUAAYACAAAACEAtoM4kv4AAADhAQAAEwAAAAAAAAAA&#10;AAAAAAAAAAAAW0NvbnRlbnRfVHlwZXNdLnhtbFBLAQItABQABgAIAAAAIQA4/SH/1gAAAJQBAAAL&#10;AAAAAAAAAAAAAAAAAC8BAABfcmVscy8ucmVsc1BLAQItABQABgAIAAAAIQC0HFU1zQEAAMUDAAAO&#10;AAAAAAAAAAAAAAAAAC4CAABkcnMvZTJvRG9jLnhtbFBLAQItABQABgAIAAAAIQAea5U53wAAAAkB&#10;AAAPAAAAAAAAAAAAAAAAACcEAABkcnMvZG93bnJldi54bWxQSwUGAAAAAAQABADzAAAAMwUAA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79744" behindDoc="1" locked="1" layoutInCell="1" allowOverlap="1" wp14:anchorId="702DA53A" wp14:editId="22288CB2">
                <wp:simplePos x="0" y="0"/>
                <wp:positionH relativeFrom="column">
                  <wp:posOffset>-1905</wp:posOffset>
                </wp:positionH>
                <wp:positionV relativeFrom="page">
                  <wp:posOffset>4235450</wp:posOffset>
                </wp:positionV>
                <wp:extent cx="5391000" cy="0"/>
                <wp:effectExtent l="0" t="0" r="19685" b="19050"/>
                <wp:wrapNone/>
                <wp:docPr id="11" name="直線コネクタ 11"/>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166AEF" id="直線コネクタ 11" o:spid="_x0000_s1026" style="position:absolute;left:0;text-align:left;z-index:-251636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33.5pt" to="424.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4ZzQEAAMUDAAAOAAAAZHJzL2Uyb0RvYy54bWysU0uOEzEQ3SNxB8t70t2DQNBKZxYzgg2C&#10;iM8BPO5yYsk/lU26sw1rLgCHYAESSw6TxVyDspP0oBkkBGLjdrnqVdV7VT0/H61hG8Covet4M6s5&#10;Ayd9r92q4+/ePnvwhLOYhOuF8Q46voXIzxf3782H0MKZX3vTAzJK4mI7hI6vUwptVUW5BivizAdw&#10;5FQerUhk4qrqUQyU3ZrqrK4fV4PHPqCXECO9Xh6cfFHyKwUyvVIqQmKm49RbKieW8yqf1WIu2hWK&#10;sNby2Ib4hy6s0I6KTqkuRRLsPeo7qayW6KNXaSa9rbxSWkLhQGya+habN2sRoHAhcWKYZIr/L618&#10;uVki0z3NruHMCUszuv787fr7p/3u6/7Dx/3uy373g5GTlBpCbAlw4ZZ4tGJYYqY9KrT5S4TYWNTd&#10;TurCmJikx0cPnzZ1TUOQJ191AwwY03PwluVLx412mbhoxeZFTFSMQk8hZORGDqXLLW0N5GDjXoMi&#10;MlSsKeiyRnBhkG0ELYCQElwqVChfic4wpY2ZgPWfgcf4DIWyYn8DnhClsndpAlvtPP6uehpPLatD&#10;/EmBA+8swZXvt2UoRRralaLYca/zMv5qF/jN37f4CQAA//8DAFBLAwQUAAYACAAAACEAKcTAN98A&#10;AAAJAQAADwAAAGRycy9kb3ducmV2LnhtbEyPUUvDQBCE3wX/w7GCb+3FKmmIuZRSEGtBilWoj9fc&#10;mkRze+Hu2qT/3hUEfdyZYfabYjHaTpzQh9aRgptpAgKpcqalWsHb68MkAxGiJqM7R6jgjAEW5eVF&#10;oXPjBnrB0y7Wgkso5FpBE2OfSxmqBq0OU9cjsffhvNWRT19L4/XA5baTsyRJpdUt8YdG97hqsPra&#10;Ha2CZ79er5ab8ydt3+2wn23226fxUanrq3F5DyLiGP/C8IPP6FAy08EdyQTRKZjcclBBms55EvvZ&#10;XTYHcfhVZFnI/wvKbwAAAP//AwBQSwECLQAUAAYACAAAACEAtoM4kv4AAADhAQAAEwAAAAAAAAAA&#10;AAAAAAAAAAAAW0NvbnRlbnRfVHlwZXNdLnhtbFBLAQItABQABgAIAAAAIQA4/SH/1gAAAJQBAAAL&#10;AAAAAAAAAAAAAAAAAC8BAABfcmVscy8ucmVsc1BLAQItABQABgAIAAAAIQCSfw4ZzQEAAMUDAAAO&#10;AAAAAAAAAAAAAAAAAC4CAABkcnMvZTJvRG9jLnhtbFBLAQItABQABgAIAAAAIQApxMA33wAAAAkB&#10;AAAPAAAAAAAAAAAAAAAAACcEAABkcnMvZG93bnJldi54bWxQSwUGAAAAAAQABADzAAAAMwUAA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77696" behindDoc="1" locked="1" layoutInCell="1" allowOverlap="1" wp14:anchorId="08AA4E6D" wp14:editId="088F6333">
                <wp:simplePos x="0" y="0"/>
                <wp:positionH relativeFrom="column">
                  <wp:posOffset>-1905</wp:posOffset>
                </wp:positionH>
                <wp:positionV relativeFrom="page">
                  <wp:posOffset>4002405</wp:posOffset>
                </wp:positionV>
                <wp:extent cx="5391000" cy="0"/>
                <wp:effectExtent l="0" t="0" r="19685" b="19050"/>
                <wp:wrapNone/>
                <wp:docPr id="10" name="直線コネクタ 10"/>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94D7D" id="直線コネクタ 10" o:spid="_x0000_s1026" style="position:absolute;left:0;text-align:left;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15.15pt" to="424.3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e0zQEAAMUDAAAOAAAAZHJzL2Uyb0RvYy54bWysU0uOEzEQ3SNxB8t70t2DQNBKZxYzgg2C&#10;iM8BPO5yYsk/lU26sw1rLgCHYAESSw6TxVyDspP0oBkkBGJT7XLVq6r3XD0/H61hG8Covet4M6s5&#10;Ayd9r92q4+/ePnvwhLOYhOuF8Q46voXIzxf3782H0MKZX3vTAzIq4mI7hI6vUwptVUW5BivizAdw&#10;FFQerUjk4qrqUQxU3ZrqrK4fV4PHPqCXECPdXh6CfFHqKwUyvVIqQmKm4zRbKhaLvcq2WsxFu0IR&#10;1loexxD/MIUV2lHTqdSlSIK9R32nlNUSffQqzaS3lVdKSygciE1T32LzZi0CFC4kTgyTTPH/lZUv&#10;N0tkuqe3I3mcsPRG15+/XX//tN993X/4uN992e9+MAqSUkOILQEu3BKPXgxLzLRHhTZ/iRAbi7rb&#10;SV0YE5N0+ejh06auqYs8xaobYMCYnoO3LB86brTLxEUrNi9iomaUekohJw9yaF1OaWsgJxv3GhSR&#10;oWZNQZc1gguDbCNoAYSU4FKTqVC9kp1hShszAes/A4/5GQplxf4GPCFKZ+/SBLbaefxd9zSeRlaH&#10;/JMCB95Zgivfb8ujFGloVwrD417nZfzVL/Cbv2/xEwAA//8DAFBLAwQUAAYACAAAACEANoIUG98A&#10;AAAJAQAADwAAAGRycy9kb3ducmV2LnhtbEyPQUvDQBCF7wX/wzKCt3ZjKzXEbEopiLVQilWox212&#10;TKLZ2bC7bdJ/7wiC3mbmPd58L18MthVn9KFxpOB2koBAKp1pqFLw9vo4TkGEqMno1hEquGCARXE1&#10;ynVmXE8veN7HSnAIhUwrqGPsMilDWaPVYeI6JNY+nLc68uorabzuOdy2cpokc2l1Q/yh1h2uaiy/&#10;9ierYOvX69Vyc/mk3bvtD9PNYfc8PCl1cz0sH0BEHOKfGX7wGR0KZjq6E5kgWgXjGRsVzGcJD6yn&#10;d+k9iOPvRRa5/N+g+AYAAP//AwBQSwECLQAUAAYACAAAACEAtoM4kv4AAADhAQAAEwAAAAAAAAAA&#10;AAAAAAAAAAAAW0NvbnRlbnRfVHlwZXNdLnhtbFBLAQItABQABgAIAAAAIQA4/SH/1gAAAJQBAAAL&#10;AAAAAAAAAAAAAAAAAC8BAABfcmVscy8ucmVsc1BLAQItABQABgAIAAAAIQBPoxe0zQEAAMUDAAAO&#10;AAAAAAAAAAAAAAAAAC4CAABkcnMvZTJvRG9jLnhtbFBLAQItABQABgAIAAAAIQA2ghQb3wAAAAkB&#10;AAAPAAAAAAAAAAAAAAAAACcEAABkcnMvZG93bnJldi54bWxQSwUGAAAAAAQABADzAAAAMwUAA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75648" behindDoc="1" locked="1" layoutInCell="1" allowOverlap="1" wp14:anchorId="7FDD4675" wp14:editId="66E4F9C7">
                <wp:simplePos x="0" y="0"/>
                <wp:positionH relativeFrom="column">
                  <wp:posOffset>-1905</wp:posOffset>
                </wp:positionH>
                <wp:positionV relativeFrom="page">
                  <wp:posOffset>3769360</wp:posOffset>
                </wp:positionV>
                <wp:extent cx="5391000" cy="0"/>
                <wp:effectExtent l="0" t="0" r="19685" b="19050"/>
                <wp:wrapNone/>
                <wp:docPr id="9" name="直線コネクタ 9"/>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11B8C" id="直線コネクタ 9" o:spid="_x0000_s1026" style="position:absolute;left:0;text-align:left;z-index:-2516408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96.8pt" to="424.35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xSzwEAAMMDAAAOAAAAZHJzL2Uyb0RvYy54bWysU0tu2zAQ3RfIHQjua0kpEtSC5SwSJJsi&#10;Mfo5AEMNLQL8gWQteeuue4H2EF20QJc5jBe5Roe0rRRNgKJFNiMOOW9m3pvR7GzQiqzAB2lNQ6tJ&#10;SQkYbltplg398P7y5WtKQmSmZcoaaOgaAj2bH72Y9a6GY9tZ1YInmMSEuncN7WJ0dVEE3oFmYWId&#10;GHwU1msW0fXLovWsx+xaFcdleVr01rfOWw4h4O3F7pHOc34hgMcbIQJEohqKvcVsfba3yRbzGauX&#10;nrlO8n0b7D+60EwaLDqmumCRkY9ePkqlJfc2WBEn3OrCCiE5ZA7Ipir/YPOuYw4yFxQnuFGm8Hxp&#10;+fVq4YlsGzqlxDCNI7r/+uP+55ft5vv20+ft5tt2c0emSafehRrDz83C773gFj6RHoTX6Yt0yJC1&#10;XY/awhAJx8uTV9OqLHEE/PBWPACdD/EKrCbp0FAlTaLNarZ6EyIWw9BDCDqpkV3pfIprBSlYmbcg&#10;kAoWqzI6LxGcK09WDMfPOAcTq0QF8+XoBBNSqRFY/h24j09QyAv2L+ARkStbE0ewlsb6p6rH4dCy&#10;2MUfFNjxThLc2nadh5KlwU3JDPdbnVbxdz/DH/69+S8AAAD//wMAUEsDBBQABgAIAAAAIQCbVkd/&#10;4AAAAAkBAAAPAAAAZHJzL2Rvd25yZXYueG1sTI9RS8NAEITfBf/DsYJv7cVWa4zZlFIQa0GKVaiP&#10;19yaRHN74e7apP/eEwR9nJ1h5tt8PphWHMn5xjLC1TgBQVxa3XCF8Pb6MEpB+KBYq9YyIZzIw7w4&#10;P8tVpm3PL3TchkrEEvaZQqhD6DIpfVmTUX5sO+LofVhnVIjSVVI71cdy08pJksykUQ3HhVp1tKyp&#10;/NoeDMKzW62Wi/Xpkzfvpt9N1rvN0/CIeHkxLO5BBBrCXxh+8CM6FJFpbw+svWgRRtMYRLi5m85A&#10;RD+9Tm9B7H8vssjl/w+KbwAAAP//AwBQSwECLQAUAAYACAAAACEAtoM4kv4AAADhAQAAEwAAAAAA&#10;AAAAAAAAAAAAAAAAW0NvbnRlbnRfVHlwZXNdLnhtbFBLAQItABQABgAIAAAAIQA4/SH/1gAAAJQB&#10;AAALAAAAAAAAAAAAAAAAAC8BAABfcmVscy8ucmVsc1BLAQItABQABgAIAAAAIQD5FcxSzwEAAMMD&#10;AAAOAAAAAAAAAAAAAAAAAC4CAABkcnMvZTJvRG9jLnhtbFBLAQItABQABgAIAAAAIQCbVkd/4AAA&#10;AAkBAAAPAAAAAAAAAAAAAAAAACkEAABkcnMvZG93bnJldi54bWxQSwUGAAAAAAQABADzAAAANgUA&#10;A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73600" behindDoc="1" locked="1" layoutInCell="1" allowOverlap="1" wp14:anchorId="794F2A1F" wp14:editId="6D0FD780">
                <wp:simplePos x="0" y="0"/>
                <wp:positionH relativeFrom="column">
                  <wp:posOffset>-1905</wp:posOffset>
                </wp:positionH>
                <wp:positionV relativeFrom="page">
                  <wp:posOffset>3536315</wp:posOffset>
                </wp:positionV>
                <wp:extent cx="5391000"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E4DB99" id="直線コネクタ 8" o:spid="_x0000_s1026" style="position:absolute;left:0;text-align:left;z-index:-2516428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78.45pt" to="424.3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QzQEAAMMDAAAOAAAAZHJzL2Uyb0RvYy54bWysU0uOEzEQ3SNxB8t70t2DQEMrnVnMCDYI&#10;Ij4H8LjLiSX/VDbpzjasuQAcggVILOcwWcw1KDtJDwIkBGJT7bLrVdV7VT2/GK1hG8Covet4M6s5&#10;Ayd9r92q42/fPH1wzllMwvXCeAcd30LkF4v79+ZDaOHMr73pARklcbEdQsfXKYW2qqJcgxVx5gM4&#10;elQerUjk4qrqUQyU3ZrqrK4fV4PHPqCXECPdXh0e+aLkVwpkeqlUhMRMx6m3VCwWe51ttZiLdoUi&#10;rLU8tiH+oQsrtKOiU6orkQR7h/qXVFZL9NGrNJPeVl4pLaFwIDZN/ROb12sRoHAhcWKYZIr/L618&#10;sVki033HaVBOWBrR7aevt98+7ndf9u8/7Hef97sbdp51GkJsKfzSLfHoxbDETHpUaPOX6LCxaLud&#10;tIUxMUmXjx4+aeqaRiBPb9UdMGBMz8Bblg8dN9pl2qIVm+cxUTEKPYWQkxs5lC6ntDWQg417BYqo&#10;ULGmoMsSwaVBthE0fiEluNRkKpSvRGeY0sZMwPrPwGN8hkJZsL8BT4hS2bs0ga12Hn9XPY2nltUh&#10;/qTAgXeW4Nr32zKUIg1tSmF43Oq8ij/6BX737y2+AwAA//8DAFBLAwQUAAYACAAAACEA4aZ75uAA&#10;AAAJAQAADwAAAGRycy9kb3ducmV2LnhtbEyPUUvDQBCE3wX/w7GCb+3FamuMuZRSEGtBilWoj9vc&#10;mkRze+Hu2qT/3hMEfZydYebbfD6YVhzJ+caygqtxAoK4tLrhSsHb68MoBeEDssbWMik4kYd5cX6W&#10;Y6Ztzy903IZKxBL2GSqoQ+gyKX1Zk0E/th1x9D6sMxiidJXUDvtYblo5SZKZNNhwXKixo2VN5df2&#10;YBQ8u9VquVifPnnzbvrdZL3bPA2PSl1eDIt7EIGG8BeGH/yIDkVk2tsDay9aBaPrGFQwnc7uQEQ/&#10;vUlvQex/L7LI5f8Pim8AAAD//wMAUEsBAi0AFAAGAAgAAAAhALaDOJL+AAAA4QEAABMAAAAAAAAA&#10;AAAAAAAAAAAAAFtDb250ZW50X1R5cGVzXS54bWxQSwECLQAUAAYACAAAACEAOP0h/9YAAACUAQAA&#10;CwAAAAAAAAAAAAAAAAAvAQAAX3JlbHMvLnJlbHNQSwECLQAUAAYACAAAACEAFWDvkM0BAADDAwAA&#10;DgAAAAAAAAAAAAAAAAAuAgAAZHJzL2Uyb0RvYy54bWxQSwECLQAUAAYACAAAACEA4aZ75uAAAAAJ&#10;AQAADwAAAAAAAAAAAAAAAAAnBAAAZHJzL2Rvd25yZXYueG1sUEsFBgAAAAAEAAQA8wAAADQFAAAA&#10;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71552" behindDoc="1" locked="1" layoutInCell="1" allowOverlap="1" wp14:anchorId="13CB4D9A" wp14:editId="796CC969">
                <wp:simplePos x="0" y="0"/>
                <wp:positionH relativeFrom="column">
                  <wp:posOffset>6350</wp:posOffset>
                </wp:positionH>
                <wp:positionV relativeFrom="page">
                  <wp:posOffset>3303905</wp:posOffset>
                </wp:positionV>
                <wp:extent cx="5391000"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2B9FBE" id="直線コネクタ 7" o:spid="_x0000_s1026" style="position:absolute;left:0;text-align:left;z-index:-2516449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pt,260.15pt" to="42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oUzQEAAMMDAAAOAAAAZHJzL2Uyb0RvYy54bWysU0uOEzEQ3SNxB8t70t2DYKCVzixmBBsE&#10;EZ8DeNzltCX/VDZJZxvWXAAOwQIklhwmi7kGZSfpQYCEQGyqXXa9qnqvqucXozVsDRi1dx1vZjVn&#10;4KTvtVt1/M3rJ/cecRaTcL0w3kHHtxD5xeLunfkmtHDmB296QEZJXGw3oeNDSqGtqigHsCLOfABH&#10;j8qjFYlcXFU9ig1lt6Y6q+uH1cZjH9BLiJFurw6PfFHyKwUyvVAqQmKm49RbKhaLvc62WsxFu0IR&#10;Bi2PbYh/6MIK7ajolOpKJMHeov4lldUSffQqzaS3lVdKSygciE1T/8Tm1SACFC4kTgyTTPH/pZXP&#10;10tkuu/4OWdOWBrRzccvN18/7Hef9+/e73ef9rtv7DzrtAmxpfBLt8SjF8MSM+lRoc1fosPGou12&#10;0hbGxCRdPrj/uKlrGoE8vVW3wIAxPQVvWT503GiXaYtWrJ/FRMUo9BRCTm7kULqc0tZADjbuJSii&#10;QsWagi5LBJcG2VrQ+IWU4FKTqVC+Ep1hShszAes/A4/xGQplwf4GPCFKZe/SBLbaefxd9TSeWlaH&#10;+JMCB95Zgmvfb8tQijS0KYXhcavzKv7oF/jtv7f4DgAA//8DAFBLAwQUAAYACAAAACEA77v2bd0A&#10;AAAJAQAADwAAAGRycy9kb3ducmV2LnhtbEyPUUvDQBCE3wX/w7GCb/bOSKXEXEopiLUgpVWoj9fc&#10;mkRze+Hu2qT/3hUEfZyZZfabYj66TpwwxNaThtuJAoFUedtSreHt9fFmBiImQ9Z0nlDDGSPMy8uL&#10;wuTWD7TF0y7Vgkso5kZDk1KfSxmrBp2JE98jcfbhgzOJZailDWbgctfJTKl76UxL/KExPS4brL52&#10;R6fhJaxWy8X6/Embdzfss/V+8zw+aX19NS4eQCQc098x/OAzOpTMdPBHslF0rHlJ0jDN1B0IzmdT&#10;xc7h15FlIf8vKL8BAAD//wMAUEsBAi0AFAAGAAgAAAAhALaDOJL+AAAA4QEAABMAAAAAAAAAAAAA&#10;AAAAAAAAAFtDb250ZW50X1R5cGVzXS54bWxQSwECLQAUAAYACAAAACEAOP0h/9YAAACUAQAACwAA&#10;AAAAAAAAAAAAAAAvAQAAX3JlbHMvLnJlbHNQSwECLQAUAAYACAAAACEAd5M6FM0BAADDAwAADgAA&#10;AAAAAAAAAAAAAAAuAgAAZHJzL2Uyb0RvYy54bWxQSwECLQAUAAYACAAAACEA77v2bd0AAAAJAQAA&#10;DwAAAAAAAAAAAAAAAAAnBAAAZHJzL2Rvd25yZXYueG1sUEsFBgAAAAAEAAQA8wAAADEFAAA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69504" behindDoc="1" locked="1" layoutInCell="1" allowOverlap="1" wp14:anchorId="5D77B163" wp14:editId="53DD00B3">
                <wp:simplePos x="0" y="0"/>
                <wp:positionH relativeFrom="column">
                  <wp:posOffset>-1905</wp:posOffset>
                </wp:positionH>
                <wp:positionV relativeFrom="page">
                  <wp:posOffset>3070860</wp:posOffset>
                </wp:positionV>
                <wp:extent cx="5391000"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82E038" id="直線コネクタ 6" o:spid="_x0000_s1026" style="position:absolute;left:0;text-align:left;z-index:-2516469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41.8pt" to="424.3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nWzwEAAMMDAAAOAAAAZHJzL2Uyb0RvYy54bWysU0tu2zAQ3RfIHQjua0kpYrSC5SwSJJsi&#10;Mfo5AEMNLQL8gWQteeuse4H2EF20QJc5jBe5Roe0rRRNgKJFNiMOOW9m3pvR7HTQiqzAB2lNQ6tJ&#10;SQkYbltplg39+OHi5WtKQmSmZcoaaOgaAj2dH72Y9a6GY9tZ1YInmMSEuncN7WJ0dVEE3oFmYWId&#10;GHwU1msW0fXLovWsx+xaFcdlOS1661vnLYcQ8PZ890jnOb8QwOO1EAEiUQ3F3mK2PtubZIv5jNVL&#10;z1wn+b4N9h9daCYNFh1TnbPIyCcvH6XSknsbrIgTbnVhhZAcMgdkU5V/sHnfMQeZC4oT3ChTeL60&#10;/Gq18ES2DZ1SYpjGEd1//XH/88t28317+3m7+bbd3JFp0ql3ocbwM7Pwey+4hU+kB+F1+iIdMmRt&#10;16O2METC8fLk1ZuqLHEE/PBWPACdD/ESrCbp0FAlTaLNarZ6GyIWw9BDCDqpkV3pfIprBSlYmXcg&#10;kAoWqzI6LxGcKU9WDMfPOAcTq0QF8+XoBBNSqRFY/h24j09QyAv2L+ARkStbE0ewlsb6p6rH4dCy&#10;2MUfFNjxThLc2Hadh5KlwU3JDPdbnVbxdz/DH/69+S8AAAD//wMAUEsDBBQABgAIAAAAIQArKHgW&#10;3wAAAAkBAAAPAAAAZHJzL2Rvd25yZXYueG1sTI9RS8NAEITfBf/DsYJv7cW21BBzKaUg1oIUq1Af&#10;r7k1ieb2wt21Sf+9WxD0cXaGmW/zxWBbcUIfGkcK7sYJCKTSmYYqBe9vj6MURIiajG4doYIzBlgU&#10;11e5zozr6RVPu1gJLqGQaQV1jF0mZShrtDqMXYfE3qfzVkeWvpLG657LbSsnSTKXVjfEC7XucFVj&#10;+b07WgUvfr1eLTfnL9p+2H4/2ey3z8OTUrc3w/IBRMQh/oXhgs/oUDDTwR3JBNEqGE05qGCWTucg&#10;2E9n6T2Iw+9FFrn8/0HxAwAA//8DAFBLAQItABQABgAIAAAAIQC2gziS/gAAAOEBAAATAAAAAAAA&#10;AAAAAAAAAAAAAABbQ29udGVudF9UeXBlc10ueG1sUEsBAi0AFAAGAAgAAAAhADj9If/WAAAAlAEA&#10;AAsAAAAAAAAAAAAAAAAALwEAAF9yZWxzLy5yZWxzUEsBAi0AFAAGAAgAAAAhAJvmGdbPAQAAwwMA&#10;AA4AAAAAAAAAAAAAAAAALgIAAGRycy9lMm9Eb2MueG1sUEsBAi0AFAAGAAgAAAAhACsoeBbfAAAA&#10;CQEAAA8AAAAAAAAAAAAAAAAAKQQAAGRycy9kb3ducmV2LnhtbFBLBQYAAAAABAAEAPMAAAA1BQAA&#10;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67456" behindDoc="1" locked="1" layoutInCell="1" allowOverlap="1" wp14:anchorId="6070B5C8" wp14:editId="5EFAA2EE">
                <wp:simplePos x="0" y="0"/>
                <wp:positionH relativeFrom="column">
                  <wp:posOffset>-1905</wp:posOffset>
                </wp:positionH>
                <wp:positionV relativeFrom="page">
                  <wp:posOffset>2837815</wp:posOffset>
                </wp:positionV>
                <wp:extent cx="5391000" cy="0"/>
                <wp:effectExtent l="0" t="0" r="19685" b="19050"/>
                <wp:wrapNone/>
                <wp:docPr id="5" name="直線コネクタ 5"/>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1DB15" id="直線コネクタ 5" o:spid="_x0000_s1026" style="position:absolute;left:0;text-align:left;z-index:-251649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23.45pt" to="424.3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1LzwEAAMMDAAAOAAAAZHJzL2Uyb0RvYy54bWysU0tu2zAQ3RfIHQjua0kpHLSC5SwSJJsi&#10;Mfo5AEMNLQL8gWQteeuse4H2EF20QJc5jBe5Roe0rRRNgKJFNiMOOW9m3pvR7HTQiqzAB2lNQ6tJ&#10;SQkYbltplg39+OHi5WtKQmSmZcoaaOgaAj2dH72Y9a6GY9tZ1YInmMSEuncN7WJ0dVEE3oFmYWId&#10;GHwU1msW0fXLovWsx+xaFcdleVL01rfOWw4h4O357pHOc34hgMdrIQJEohqKvcVsfbY3yRbzGauX&#10;nrlO8n0b7D+60EwaLDqmOmeRkU9ePkqlJfc2WBEn3OrCCiE5ZA7Ipir/YPO+Yw4yFxQnuFGm8Hxp&#10;+dVq4YlsGzqlxDCNI7r/+uP+55ft5vv29vN28227uSPTpFPvQo3hZ2bh915wC59ID8Lr9EU6ZMja&#10;rkdtYYiE4+X01ZuqLHEE/PBWPACdD/ESrCbp0FAlTaLNarZ6GyIWw9BDCDqpkV3pfIprBSlYmXcg&#10;kAoWqzI6LxGcKU9WDMfPOAcTq0QF8+XoBBNSqRFY/h24j09QyAv2L+ARkStbE0ewlsb6p6rH4dCy&#10;2MUfFNjxThLc2Hadh5KlwU3JDPdbnVbxdz/DH/69+S8AAAD//wMAUEsDBBQABgAIAAAAIQBR2ESP&#10;4AAAAAkBAAAPAAAAZHJzL2Rvd25yZXYueG1sTI9Ra8IwFIXfB/sP4Q72pqmuuK42FRHGnCCiDvQx&#10;Nte2W3NTkmjrv18Gg+3x3HM457vZrNcNu6J1tSEBo2EEDKkwqqZSwMf+dZAAc16Sko0hFHBDB7P8&#10;/i6TqTIdbfG68yULJeRSKaDyvk05d0WFWrqhaZGCdzZWSx+kLbmysgvluuHjKJpwLWsKC5VscVFh&#10;8bW7aAFru1wu5qvbJ22OujuMV4fNe/8mxONDP58C89j7vzD84Ad0yAPTyVxIOdYIGDyFoIA4nrwA&#10;C34SJ8/ATr8Xnmf8/wf5NwAAAP//AwBQSwECLQAUAAYACAAAACEAtoM4kv4AAADhAQAAEwAAAAAA&#10;AAAAAAAAAAAAAAAAW0NvbnRlbnRfVHlwZXNdLnhtbFBLAQItABQABgAIAAAAIQA4/SH/1gAAAJQB&#10;AAALAAAAAAAAAAAAAAAAAC8BAABfcmVscy8ucmVsc1BLAQItABQABgAIAAAAIQDufg1LzwEAAMMD&#10;AAAOAAAAAAAAAAAAAAAAAC4CAABkcnMvZTJvRG9jLnhtbFBLAQItABQABgAIAAAAIQBR2ESP4AAA&#10;AAkBAAAPAAAAAAAAAAAAAAAAACkEAABkcnMvZG93bnJldi54bWxQSwUGAAAAAAQABADzAAAANgUA&#10;AAAA&#10;" strokecolor="#5b9bd5 [3204]" strokeweight=".5pt">
                <v:stroke joinstyle="miter"/>
                <w10:wrap anchory="page"/>
                <w10:anchorlock/>
              </v:line>
            </w:pict>
          </mc:Fallback>
        </mc:AlternateContent>
      </w:r>
      <w:r w:rsidR="00010338" w:rsidRPr="00675AE2">
        <w:rPr>
          <w:rFonts w:ascii="UD デジタル 教科書体 NP-R" w:eastAsia="UD デジタル 教科書体 NP-R" w:hint="eastAsia"/>
          <w:noProof/>
        </w:rPr>
        <mc:AlternateContent>
          <mc:Choice Requires="wps">
            <w:drawing>
              <wp:anchor distT="0" distB="0" distL="114300" distR="114300" simplePos="0" relativeHeight="251665408" behindDoc="1" locked="1" layoutInCell="1" allowOverlap="1" wp14:anchorId="5049662B" wp14:editId="2AE15411">
                <wp:simplePos x="0" y="0"/>
                <wp:positionH relativeFrom="column">
                  <wp:posOffset>-1905</wp:posOffset>
                </wp:positionH>
                <wp:positionV relativeFrom="page">
                  <wp:posOffset>2604770</wp:posOffset>
                </wp:positionV>
                <wp:extent cx="5391000" cy="0"/>
                <wp:effectExtent l="0" t="0" r="19685" b="19050"/>
                <wp:wrapNone/>
                <wp:docPr id="4" name="直線コネクタ 4"/>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2B2306" id="直線コネクタ 4" o:spid="_x0000_s1026" style="position:absolute;left:0;text-align:left;z-index:-2516510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05.1pt" to="424.3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6JzQEAAMMDAAAOAAAAZHJzL2Uyb0RvYy54bWysU0uOEzEQ3SNxB8t70t3DgKCVzixmBBsE&#10;EZ8DeNzltCX/VDZJZxvWXAAOwQIklhwmi7kGZSfpQYCEQGyqXXa9qnqvqucXozVsDRi1dx1vZjVn&#10;4KTvtVt1/M3rJ/cecRaTcL0w3kHHtxD5xeLunfkmtHDmB296QEZJXGw3oeNDSqGtqigHsCLOfABH&#10;j8qjFYlcXFU9ig1lt6Y6q+uH1cZjH9BLiJFurw6PfFHyKwUyvVAqQmKm49RbKhaLvc62WsxFu0IR&#10;Bi2PbYh/6MIK7ajolOpKJMHeov4lldUSffQqzaS3lVdKSygciE1T/8Tm1SACFC4kTgyTTPH/pZXP&#10;10tkuu/4OWdOWBrRzccvN18/7Hef9+/e73ef9rtv7DzrtAmxpfBLt8SjF8MSM+lRoc1fosPGou12&#10;0hbGxCRdPrj/uKlrGoE8vVW3wIAxPQVvWT503GiXaYtWrJ/FRMUo9BRCTm7kULqc0tZADjbuJSii&#10;QsWagi5LBJcG2VrQ+IWU4FKTqVC+Ep1hShszAes/A4/xGQplwf4GPCFKZe/SBLbaefxd9TSeWlaH&#10;+JMCB95Zgmvfb8tQijS0KYXhcavzKv7oF/jtv7f4DgAA//8DAFBLAwQUAAYACAAAACEAEeh4nt8A&#10;AAAJAQAADwAAAGRycy9kb3ducmV2LnhtbEyPUUvDQBCE3wX/w7GCb+2lsWiI2ZRSEGtBilWoj9fc&#10;mkRze+Hu2qT/3hMEfZydYebbYjGaTpzI+dYywmyagCCurG65Rnh7fZhkIHxQrFVnmRDO5GFRXl4U&#10;Ktd24Bc67UItYgn7XCE0IfS5lL5qyCg/tT1x9D6sMypE6WqpnRpiuelkmiS30qiW40Kjelo1VH3t&#10;jgbh2a3Xq+Xm/MnbdzPs081++zQ+Il5fjct7EIHG8BeGH/yIDmVkOtgjay86hMlNDCLMZ0kKIvrZ&#10;PLsDcfi9yLKQ/z8ovwEAAP//AwBQSwECLQAUAAYACAAAACEAtoM4kv4AAADhAQAAEwAAAAAAAAAA&#10;AAAAAAAAAAAAW0NvbnRlbnRfVHlwZXNdLnhtbFBLAQItABQABgAIAAAAIQA4/SH/1gAAAJQBAAAL&#10;AAAAAAAAAAAAAAAAAC8BAABfcmVscy8ucmVsc1BLAQItABQABgAIAAAAIQACCy6JzQEAAMMDAAAO&#10;AAAAAAAAAAAAAAAAAC4CAABkcnMvZTJvRG9jLnhtbFBLAQItABQABgAIAAAAIQAR6Hie3wAAAAkB&#10;AAAPAAAAAAAAAAAAAAAAACcEAABkcnMvZG93bnJldi54bWxQSwUGAAAAAAQABADzAAAAMwUAAAAA&#10;" strokecolor="#5b9bd5 [3204]" strokeweight=".5pt">
                <v:stroke joinstyle="miter"/>
                <w10:wrap anchory="page"/>
                <w10:anchorlock/>
              </v:line>
            </w:pict>
          </mc:Fallback>
        </mc:AlternateContent>
      </w: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010338" w:rsidP="00010338">
      <w:pPr>
        <w:rPr>
          <w:rFonts w:ascii="UD デジタル 教科書体 NP-R" w:eastAsia="UD デジタル 教科書体 NP-R" w:hint="eastAsia"/>
        </w:rPr>
      </w:pPr>
    </w:p>
    <w:p w:rsidR="00010338" w:rsidRPr="00675AE2" w:rsidRDefault="00675AE2" w:rsidP="00675AE2">
      <w:pPr>
        <w:ind w:firstLineChars="2100" w:firstLine="5953"/>
        <w:rPr>
          <w:rFonts w:ascii="UD デジタル 教科書体 NP-R" w:eastAsia="UD デジタル 教科書体 NP-R" w:hint="eastAsia"/>
        </w:rPr>
      </w:pPr>
      <w:r>
        <w:rPr>
          <w:rFonts w:ascii="UD デジタル 教科書体 NP-R" w:eastAsia="UD デジタル 教科書体 NP-R" w:hint="eastAsia"/>
        </w:rPr>
        <w:t>（30</w:t>
      </w:r>
      <w:r w:rsidR="00010338" w:rsidRPr="00675AE2">
        <w:rPr>
          <w:rFonts w:ascii="UD デジタル 教科書体 NP-R" w:eastAsia="UD デジタル 教科書体 NP-R" w:hint="eastAsia"/>
        </w:rPr>
        <w:t>字×</w:t>
      </w:r>
      <w:r>
        <w:rPr>
          <w:rFonts w:ascii="UD デジタル 教科書体 NP-R" w:eastAsia="UD デジタル 教科書体 NP-R" w:hint="eastAsia"/>
        </w:rPr>
        <w:t>15</w:t>
      </w:r>
      <w:r w:rsidR="00010338" w:rsidRPr="00675AE2">
        <w:rPr>
          <w:rFonts w:ascii="UD デジタル 教科書体 NP-R" w:eastAsia="UD デジタル 教科書体 NP-R" w:hint="eastAsia"/>
        </w:rPr>
        <w:t>行)</w:t>
      </w:r>
    </w:p>
    <w:sectPr w:rsidR="00010338" w:rsidRPr="00675AE2" w:rsidSect="00010338">
      <w:headerReference w:type="default" r:id="rId6"/>
      <w:footerReference w:type="default" r:id="rId7"/>
      <w:pgSz w:w="11906" w:h="16838" w:code="9"/>
      <w:pgMar w:top="2268" w:right="1701" w:bottom="1701" w:left="1701" w:header="851" w:footer="992" w:gutter="0"/>
      <w:cols w:space="425"/>
      <w:docGrid w:type="snapToChars" w:linePitch="36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15E" w:rsidRDefault="00C0315E" w:rsidP="00F15354">
      <w:r>
        <w:separator/>
      </w:r>
    </w:p>
  </w:endnote>
  <w:endnote w:type="continuationSeparator" w:id="0">
    <w:p w:rsidR="00C0315E" w:rsidRDefault="00C0315E" w:rsidP="00F1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37" w:rsidRPr="00675AE2" w:rsidRDefault="00CA0037">
    <w:pPr>
      <w:pStyle w:val="a5"/>
      <w:rPr>
        <w:rFonts w:ascii="UD デジタル 教科書体 NP-R" w:eastAsia="UD デジタル 教科書体 NP-R" w:hint="eastAsia"/>
        <w:sz w:val="16"/>
        <w:szCs w:val="16"/>
      </w:rPr>
    </w:pPr>
    <w:r w:rsidRPr="00675AE2">
      <w:rPr>
        <w:rFonts w:ascii="UD デジタル 教科書体 NP-R" w:eastAsia="UD デジタル 教科書体 NP-R" w:hint="eastAsia"/>
        <w:sz w:val="16"/>
        <w:szCs w:val="16"/>
      </w:rPr>
      <w:t>※</w:t>
    </w:r>
    <w:r w:rsidR="00135BFE" w:rsidRPr="00675AE2">
      <w:rPr>
        <w:rFonts w:ascii="UD デジタル 教科書体 NP-R" w:eastAsia="UD デジタル 教科書体 NP-R" w:hint="eastAsia"/>
        <w:sz w:val="16"/>
        <w:szCs w:val="16"/>
      </w:rPr>
      <w:t>このシートは、第１次試験の合否判定に用いるほか、第２、３次試験の参考資料としても活用します。</w:t>
    </w:r>
  </w:p>
  <w:p w:rsidR="00135BFE" w:rsidRPr="00675AE2" w:rsidRDefault="00135BFE">
    <w:pPr>
      <w:pStyle w:val="a5"/>
      <w:rPr>
        <w:rFonts w:ascii="UD デジタル 教科書体 NP-R" w:eastAsia="UD デジタル 教科書体 NP-R" w:hint="eastAsia"/>
        <w:sz w:val="16"/>
        <w:szCs w:val="16"/>
      </w:rPr>
    </w:pPr>
    <w:r w:rsidRPr="00675AE2">
      <w:rPr>
        <w:rFonts w:ascii="UD デジタル 教科書体 NP-R" w:eastAsia="UD デジタル 教科書体 NP-R" w:hint="eastAsia"/>
        <w:sz w:val="16"/>
        <w:szCs w:val="16"/>
      </w:rPr>
      <w:t>※手書きによる記載も認めますが、１行につき３０文字以内、</w:t>
    </w:r>
    <w:r w:rsidR="00760657" w:rsidRPr="00675AE2">
      <w:rPr>
        <w:rFonts w:ascii="UD デジタル 教科書体 NP-R" w:eastAsia="UD デジタル 教科書体 NP-R" w:hint="eastAsia"/>
        <w:sz w:val="16"/>
        <w:szCs w:val="16"/>
      </w:rPr>
      <w:t>１５</w:t>
    </w:r>
    <w:r w:rsidRPr="00675AE2">
      <w:rPr>
        <w:rFonts w:ascii="UD デジタル 教科書体 NP-R" w:eastAsia="UD デジタル 教科書体 NP-R" w:hint="eastAsia"/>
        <w:sz w:val="16"/>
        <w:szCs w:val="16"/>
      </w:rPr>
      <w:t>行を厳守してください。</w:t>
    </w:r>
  </w:p>
  <w:p w:rsidR="00135BFE" w:rsidRPr="00675AE2" w:rsidRDefault="00135BFE">
    <w:pPr>
      <w:pStyle w:val="a5"/>
      <w:rPr>
        <w:rFonts w:ascii="UD デジタル 教科書体 NP-R" w:eastAsia="UD デジタル 教科書体 NP-R" w:hint="eastAsia"/>
        <w:sz w:val="16"/>
        <w:szCs w:val="16"/>
      </w:rPr>
    </w:pPr>
    <w:r w:rsidRPr="00675AE2">
      <w:rPr>
        <w:rFonts w:ascii="UD デジタル 教科書体 NP-R" w:eastAsia="UD デジタル 教科書体 NP-R" w:hint="eastAsia"/>
        <w:sz w:val="16"/>
        <w:szCs w:val="16"/>
      </w:rPr>
      <w:t>※受験番号欄は、記載しないでください。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15E" w:rsidRDefault="00C0315E" w:rsidP="00F15354">
      <w:r>
        <w:separator/>
      </w:r>
    </w:p>
  </w:footnote>
  <w:footnote w:type="continuationSeparator" w:id="0">
    <w:p w:rsidR="00C0315E" w:rsidRDefault="00C0315E" w:rsidP="00F1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38" w:rsidRDefault="00010338" w:rsidP="00010338">
    <w:pPr>
      <w:rPr>
        <w:u w:val="single"/>
      </w:rPr>
    </w:pPr>
  </w:p>
  <w:p w:rsidR="00943E39" w:rsidRPr="00675AE2" w:rsidRDefault="00010338" w:rsidP="00010338">
    <w:pPr>
      <w:ind w:right="960"/>
      <w:rPr>
        <w:rFonts w:ascii="UD デジタル 教科書体 NP-R" w:eastAsia="UD デジタル 教科書体 NP-R" w:hint="eastAsia"/>
        <w:u w:val="single"/>
      </w:rPr>
    </w:pPr>
    <w:r w:rsidRPr="00675AE2">
      <w:rPr>
        <w:rFonts w:ascii="UD デジタル 教科書体 NP-R" w:eastAsia="UD デジタル 教科書体 NP-R" w:hint="eastAsia"/>
        <w:u w:val="single"/>
      </w:rPr>
      <w:t xml:space="preserve">受験番号：　　　　　　　　　氏名：　　　</w:t>
    </w:r>
    <w:r w:rsidR="00CF5AFB" w:rsidRPr="00675AE2">
      <w:rPr>
        <w:rFonts w:ascii="UD デジタル 教科書体 NP-R" w:eastAsia="UD デジタル 教科書体 NP-R" w:hint="eastAsia"/>
        <w:u w:val="single"/>
      </w:rPr>
      <w:t xml:space="preserve">　　</w:t>
    </w:r>
    <w:r w:rsidRPr="00675AE2">
      <w:rPr>
        <w:rFonts w:ascii="UD デジタル 教科書体 NP-R" w:eastAsia="UD デジタル 教科書体 NP-R" w:hint="eastAsia"/>
        <w:u w:val="single"/>
      </w:rPr>
      <w:t xml:space="preserve">　</w:t>
    </w:r>
    <w:r w:rsidR="00CF5AFB" w:rsidRPr="00675AE2">
      <w:rPr>
        <w:rFonts w:ascii="UD デジタル 教科書体 NP-R" w:eastAsia="UD デジタル 教科書体 NP-R"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367"/>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54"/>
    <w:rsid w:val="00010338"/>
    <w:rsid w:val="000D56EF"/>
    <w:rsid w:val="00135BFE"/>
    <w:rsid w:val="002F4EAB"/>
    <w:rsid w:val="003D0807"/>
    <w:rsid w:val="004B590F"/>
    <w:rsid w:val="00571A2D"/>
    <w:rsid w:val="00675AE2"/>
    <w:rsid w:val="006B623E"/>
    <w:rsid w:val="00760657"/>
    <w:rsid w:val="008C00BC"/>
    <w:rsid w:val="009058C1"/>
    <w:rsid w:val="00943E39"/>
    <w:rsid w:val="009571C5"/>
    <w:rsid w:val="009C3FAC"/>
    <w:rsid w:val="00A47738"/>
    <w:rsid w:val="00B83F93"/>
    <w:rsid w:val="00C0315E"/>
    <w:rsid w:val="00C23B70"/>
    <w:rsid w:val="00C76A01"/>
    <w:rsid w:val="00CA0037"/>
    <w:rsid w:val="00CF5AFB"/>
    <w:rsid w:val="00E5274E"/>
    <w:rsid w:val="00EE1D07"/>
    <w:rsid w:val="00F15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F9D6AE"/>
  <w15:chartTrackingRefBased/>
  <w15:docId w15:val="{4A61864C-1B43-4A28-A5C6-D4AFFBB4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7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54"/>
    <w:pPr>
      <w:tabs>
        <w:tab w:val="center" w:pos="4252"/>
        <w:tab w:val="right" w:pos="8504"/>
      </w:tabs>
      <w:snapToGrid w:val="0"/>
    </w:pPr>
  </w:style>
  <w:style w:type="character" w:customStyle="1" w:styleId="a4">
    <w:name w:val="ヘッダー (文字)"/>
    <w:basedOn w:val="a0"/>
    <w:link w:val="a3"/>
    <w:uiPriority w:val="99"/>
    <w:rsid w:val="00F15354"/>
  </w:style>
  <w:style w:type="paragraph" w:styleId="a5">
    <w:name w:val="footer"/>
    <w:basedOn w:val="a"/>
    <w:link w:val="a6"/>
    <w:uiPriority w:val="99"/>
    <w:unhideWhenUsed/>
    <w:rsid w:val="00F15354"/>
    <w:pPr>
      <w:tabs>
        <w:tab w:val="center" w:pos="4252"/>
        <w:tab w:val="right" w:pos="8504"/>
      </w:tabs>
      <w:snapToGrid w:val="0"/>
    </w:pPr>
  </w:style>
  <w:style w:type="character" w:customStyle="1" w:styleId="a6">
    <w:name w:val="フッター (文字)"/>
    <w:basedOn w:val="a0"/>
    <w:link w:val="a5"/>
    <w:uiPriority w:val="99"/>
    <w:rsid w:val="00F15354"/>
  </w:style>
  <w:style w:type="paragraph" w:styleId="a7">
    <w:name w:val="Balloon Text"/>
    <w:basedOn w:val="a"/>
    <w:link w:val="a8"/>
    <w:uiPriority w:val="99"/>
    <w:semiHidden/>
    <w:unhideWhenUsed/>
    <w:rsid w:val="00B83F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規夫</dc:creator>
  <cp:keywords/>
  <dc:description/>
  <cp:lastModifiedBy>生方  孝枝</cp:lastModifiedBy>
  <cp:revision>4</cp:revision>
  <cp:lastPrinted>2025-05-29T09:15:00Z</cp:lastPrinted>
  <dcterms:created xsi:type="dcterms:W3CDTF">2017-06-20T12:02:00Z</dcterms:created>
  <dcterms:modified xsi:type="dcterms:W3CDTF">2025-05-29T09:15:00Z</dcterms:modified>
</cp:coreProperties>
</file>