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6CCD" w14:textId="3CBA145C" w:rsidR="00E626B0" w:rsidRPr="00A04279" w:rsidRDefault="009C4EFE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様式第７号</w:t>
      </w:r>
    </w:p>
    <w:p w14:paraId="7A9E82D9" w14:textId="2E0EAB08" w:rsidR="009C4EFE" w:rsidRPr="00A04279" w:rsidRDefault="009C4EFE" w:rsidP="00763F9F">
      <w:pPr>
        <w:ind w:right="960"/>
        <w:rPr>
          <w:rFonts w:asciiTheme="minorEastAsia" w:hAnsiTheme="minorEastAsia"/>
          <w:szCs w:val="21"/>
        </w:rPr>
      </w:pPr>
    </w:p>
    <w:p w14:paraId="1D9E07E1" w14:textId="77777777" w:rsidR="009C4EFE" w:rsidRPr="00A04279" w:rsidRDefault="009C4EFE" w:rsidP="00763F9F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　　　年度　森林文化都市ぬまたソーシャルイノベーター支援事業</w:t>
      </w:r>
    </w:p>
    <w:p w14:paraId="03C4107A" w14:textId="6938C67B" w:rsidR="009C4EFE" w:rsidRPr="00A04279" w:rsidRDefault="009C4EFE" w:rsidP="00763F9F">
      <w:pPr>
        <w:ind w:right="960"/>
        <w:jc w:val="center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補助対象事業実績報告書</w:t>
      </w:r>
      <w:r w:rsidR="006D6BD6">
        <w:rPr>
          <w:rFonts w:asciiTheme="minorEastAsia" w:hAnsiTheme="minorEastAsia" w:hint="eastAsia"/>
          <w:szCs w:val="21"/>
        </w:rPr>
        <w:t>兼請求書</w:t>
      </w:r>
    </w:p>
    <w:p w14:paraId="639B8BC9" w14:textId="04386296" w:rsidR="009C4EFE" w:rsidRPr="00A04279" w:rsidRDefault="009C4EFE" w:rsidP="00763F9F">
      <w:pPr>
        <w:ind w:right="960"/>
        <w:rPr>
          <w:rFonts w:asciiTheme="minorEastAsia" w:hAnsiTheme="minorEastAsia"/>
          <w:szCs w:val="21"/>
        </w:rPr>
      </w:pPr>
    </w:p>
    <w:p w14:paraId="5F2B1D3A" w14:textId="77777777" w:rsidR="00FD7D95" w:rsidRPr="00A04279" w:rsidRDefault="00FD7D95" w:rsidP="00763F9F">
      <w:pPr>
        <w:jc w:val="right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　年　月　日</w:t>
      </w:r>
    </w:p>
    <w:p w14:paraId="19BF68FB" w14:textId="77777777" w:rsidR="00FD7D95" w:rsidRPr="00A04279" w:rsidRDefault="00FD7D95" w:rsidP="00763F9F">
      <w:pPr>
        <w:ind w:right="960"/>
        <w:rPr>
          <w:rFonts w:asciiTheme="minorEastAsia" w:hAnsiTheme="minorEastAsia"/>
          <w:szCs w:val="21"/>
        </w:rPr>
      </w:pPr>
    </w:p>
    <w:p w14:paraId="21350245" w14:textId="77777777" w:rsidR="009C4EFE" w:rsidRPr="00A04279" w:rsidRDefault="009C4EFE" w:rsidP="00763F9F">
      <w:pPr>
        <w:ind w:left="210" w:hangingChars="100" w:hanging="21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（宛先）沼田市長</w:t>
      </w:r>
    </w:p>
    <w:p w14:paraId="09A4D40E" w14:textId="77777777" w:rsidR="009C4EFE" w:rsidRPr="00A04279" w:rsidRDefault="009C4EFE" w:rsidP="00763F9F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2551"/>
      </w:tblGrid>
      <w:tr w:rsidR="00FD7D95" w:rsidRPr="00A04279" w14:paraId="5835931C" w14:textId="77777777" w:rsidTr="00FD7D95">
        <w:trPr>
          <w:jc w:val="right"/>
        </w:trPr>
        <w:tc>
          <w:tcPr>
            <w:tcW w:w="4791" w:type="dxa"/>
            <w:gridSpan w:val="2"/>
            <w:shd w:val="clear" w:color="auto" w:fill="auto"/>
          </w:tcPr>
          <w:p w14:paraId="646029EF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報告者</w:t>
            </w:r>
          </w:p>
        </w:tc>
      </w:tr>
      <w:tr w:rsidR="00FD7D95" w:rsidRPr="00A04279" w14:paraId="604A433F" w14:textId="77777777" w:rsidTr="00FD7D95">
        <w:trPr>
          <w:jc w:val="right"/>
        </w:trPr>
        <w:tc>
          <w:tcPr>
            <w:tcW w:w="2240" w:type="dxa"/>
          </w:tcPr>
          <w:p w14:paraId="1A59787C" w14:textId="77777777" w:rsidR="00FD7D95" w:rsidRPr="00A04279" w:rsidRDefault="00FD7D95" w:rsidP="00763F9F">
            <w:pPr>
              <w:pStyle w:val="a7"/>
              <w:ind w:leftChars="100" w:left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2551" w:type="dxa"/>
          </w:tcPr>
          <w:p w14:paraId="756FE251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63618ABB" w14:textId="77777777" w:rsidTr="00FD7D95">
        <w:trPr>
          <w:jc w:val="right"/>
        </w:trPr>
        <w:tc>
          <w:tcPr>
            <w:tcW w:w="2240" w:type="dxa"/>
          </w:tcPr>
          <w:p w14:paraId="1C02B19D" w14:textId="77777777" w:rsidR="00FD7D95" w:rsidRPr="00A04279" w:rsidRDefault="00FD7D95" w:rsidP="00763F9F">
            <w:pPr>
              <w:pStyle w:val="a7"/>
              <w:ind w:leftChars="100" w:left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2551" w:type="dxa"/>
          </w:tcPr>
          <w:p w14:paraId="2E6492D4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55ABAE5D" w14:textId="77777777" w:rsidTr="00FD7D95">
        <w:trPr>
          <w:jc w:val="right"/>
        </w:trPr>
        <w:tc>
          <w:tcPr>
            <w:tcW w:w="2240" w:type="dxa"/>
          </w:tcPr>
          <w:p w14:paraId="30141F39" w14:textId="77777777" w:rsidR="00FD7D95" w:rsidRPr="00A04279" w:rsidRDefault="00FD7D95" w:rsidP="00763F9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代表者役職・氏名</w:t>
            </w:r>
          </w:p>
        </w:tc>
        <w:tc>
          <w:tcPr>
            <w:tcW w:w="2551" w:type="dxa"/>
          </w:tcPr>
          <w:p w14:paraId="0EFE87C8" w14:textId="02BF8CB4" w:rsidR="00FD7D95" w:rsidRPr="00A04279" w:rsidRDefault="006D6BD6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6D6BD6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印</w:t>
            </w:r>
          </w:p>
        </w:tc>
      </w:tr>
      <w:tr w:rsidR="00FD7D95" w:rsidRPr="00A04279" w14:paraId="30BFB78B" w14:textId="77777777" w:rsidTr="00FD7D95">
        <w:trPr>
          <w:jc w:val="right"/>
        </w:trPr>
        <w:tc>
          <w:tcPr>
            <w:tcW w:w="2240" w:type="dxa"/>
          </w:tcPr>
          <w:p w14:paraId="364D1428" w14:textId="77777777" w:rsidR="00FD7D95" w:rsidRPr="00A04279" w:rsidRDefault="00FD7D95" w:rsidP="00763F9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連絡先担当者名</w:t>
            </w:r>
          </w:p>
        </w:tc>
        <w:tc>
          <w:tcPr>
            <w:tcW w:w="2551" w:type="dxa"/>
          </w:tcPr>
          <w:p w14:paraId="460B0B5D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0A91B87F" w14:textId="77777777" w:rsidTr="00FD7D95">
        <w:trPr>
          <w:jc w:val="right"/>
        </w:trPr>
        <w:tc>
          <w:tcPr>
            <w:tcW w:w="2240" w:type="dxa"/>
          </w:tcPr>
          <w:p w14:paraId="45F11148" w14:textId="77777777" w:rsidR="00FD7D95" w:rsidRPr="00A04279" w:rsidRDefault="00FD7D95" w:rsidP="00763F9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14:paraId="4C30E36D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5E347CA7" w14:textId="77777777" w:rsidTr="00FD7D95">
        <w:trPr>
          <w:jc w:val="right"/>
        </w:trPr>
        <w:tc>
          <w:tcPr>
            <w:tcW w:w="2240" w:type="dxa"/>
          </w:tcPr>
          <w:p w14:paraId="135FA932" w14:textId="77777777" w:rsidR="00FD7D95" w:rsidRPr="00A04279" w:rsidRDefault="00FD7D95" w:rsidP="00763F9F">
            <w:pPr>
              <w:pStyle w:val="a7"/>
              <w:ind w:leftChars="100" w:left="21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2551" w:type="dxa"/>
          </w:tcPr>
          <w:p w14:paraId="57EA9A76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14:paraId="6CA17F05" w14:textId="77777777" w:rsidR="00FD7D95" w:rsidRPr="00A04279" w:rsidRDefault="00FD7D95" w:rsidP="00763F9F">
      <w:pPr>
        <w:ind w:right="960"/>
        <w:rPr>
          <w:rFonts w:asciiTheme="minorEastAsia" w:hAnsiTheme="minorEastAsia"/>
          <w:szCs w:val="21"/>
        </w:rPr>
      </w:pPr>
    </w:p>
    <w:p w14:paraId="4E110BA9" w14:textId="2E415187" w:rsidR="009C4EFE" w:rsidRPr="00A04279" w:rsidRDefault="009C4EFE" w:rsidP="00763F9F">
      <w:pPr>
        <w:ind w:right="55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　上記補助事業を　　　年　月　日付けで完了したので、森林文化都市ぬまたソーシャルイノベーター支援事業補助金交付要綱第１８条</w:t>
      </w:r>
      <w:r w:rsidR="00271BBD" w:rsidRPr="00A04279">
        <w:rPr>
          <w:rFonts w:asciiTheme="minorEastAsia" w:hAnsiTheme="minorEastAsia" w:hint="eastAsia"/>
          <w:szCs w:val="21"/>
        </w:rPr>
        <w:t>第１項</w:t>
      </w:r>
      <w:r w:rsidRPr="00A04279">
        <w:rPr>
          <w:rFonts w:asciiTheme="minorEastAsia" w:hAnsiTheme="minorEastAsia" w:hint="eastAsia"/>
          <w:szCs w:val="21"/>
        </w:rPr>
        <w:t>の規定により</w:t>
      </w:r>
      <w:r w:rsidR="00271BBD" w:rsidRPr="00A04279">
        <w:rPr>
          <w:rFonts w:asciiTheme="minorEastAsia" w:hAnsiTheme="minorEastAsia" w:hint="eastAsia"/>
          <w:szCs w:val="21"/>
        </w:rPr>
        <w:t>、下記のとおりその実績を報告</w:t>
      </w:r>
      <w:r w:rsidR="006D6BD6">
        <w:rPr>
          <w:rFonts w:asciiTheme="minorEastAsia" w:hAnsiTheme="minorEastAsia" w:hint="eastAsia"/>
          <w:szCs w:val="21"/>
        </w:rPr>
        <w:t>するとともに、補助金を交付されたく申請します。</w:t>
      </w:r>
    </w:p>
    <w:p w14:paraId="667C6820" w14:textId="4DB38C09" w:rsidR="00271BBD" w:rsidRPr="00A04279" w:rsidRDefault="00271BBD" w:rsidP="00763F9F">
      <w:pPr>
        <w:ind w:right="55"/>
        <w:rPr>
          <w:rFonts w:asciiTheme="minorEastAsia" w:hAnsiTheme="minorEastAsia"/>
          <w:szCs w:val="21"/>
        </w:rPr>
      </w:pPr>
    </w:p>
    <w:p w14:paraId="08EE1B58" w14:textId="77777777" w:rsidR="00271BBD" w:rsidRPr="00A04279" w:rsidRDefault="00271BBD" w:rsidP="00763F9F">
      <w:pPr>
        <w:pStyle w:val="a8"/>
        <w:rPr>
          <w:rFonts w:asciiTheme="minorEastAsia" w:hAnsiTheme="minorEastAsia"/>
          <w:sz w:val="21"/>
          <w:szCs w:val="21"/>
        </w:rPr>
      </w:pPr>
      <w:r w:rsidRPr="00A04279">
        <w:rPr>
          <w:rFonts w:asciiTheme="minorEastAsia" w:hAnsiTheme="minorEastAsia" w:hint="eastAsia"/>
          <w:sz w:val="21"/>
          <w:szCs w:val="21"/>
        </w:rPr>
        <w:t>記</w:t>
      </w:r>
    </w:p>
    <w:p w14:paraId="319BBC7C" w14:textId="51BB3FBB" w:rsidR="00271BBD" w:rsidRPr="00A04279" w:rsidRDefault="00271BBD" w:rsidP="00763F9F">
      <w:pPr>
        <w:rPr>
          <w:rFonts w:asciiTheme="minorEastAsia" w:hAnsiTheme="minorEastAsia"/>
          <w:szCs w:val="21"/>
        </w:rPr>
      </w:pPr>
    </w:p>
    <w:p w14:paraId="1788C300" w14:textId="4E90311C" w:rsidR="00271BBD" w:rsidRPr="00A04279" w:rsidRDefault="00271BBD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１　交付決定　　　　　　　　　年　月　日付け</w:t>
      </w:r>
    </w:p>
    <w:p w14:paraId="0CB8EE85" w14:textId="77777777" w:rsidR="00271BBD" w:rsidRPr="00A04279" w:rsidRDefault="00271BBD" w:rsidP="00763F9F">
      <w:pPr>
        <w:rPr>
          <w:rFonts w:asciiTheme="minorEastAsia" w:hAnsiTheme="minorEastAsia"/>
          <w:szCs w:val="21"/>
        </w:rPr>
      </w:pPr>
    </w:p>
    <w:p w14:paraId="1A14D4D9" w14:textId="496644B5" w:rsidR="00271BBD" w:rsidRPr="00A04279" w:rsidRDefault="00271BBD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２　事業計画の変更　　　　　　年　月　日付け　　　　　　※該当する場合のみ</w:t>
      </w:r>
    </w:p>
    <w:p w14:paraId="645BDDD9" w14:textId="77777777" w:rsidR="00271BBD" w:rsidRPr="00A04279" w:rsidRDefault="00271BBD" w:rsidP="00763F9F">
      <w:pPr>
        <w:rPr>
          <w:rFonts w:asciiTheme="minorEastAsia" w:hAnsiTheme="minorEastAsia"/>
          <w:szCs w:val="21"/>
        </w:rPr>
      </w:pPr>
    </w:p>
    <w:p w14:paraId="19565BB3" w14:textId="2DA314A6" w:rsidR="00271BBD" w:rsidRPr="00A04279" w:rsidRDefault="00271BBD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３　補助金交付決定額　　　　　　　　　　　円（税抜き）</w:t>
      </w:r>
    </w:p>
    <w:p w14:paraId="0496674B" w14:textId="77777777" w:rsidR="00271BBD" w:rsidRPr="00A04279" w:rsidRDefault="00271BBD" w:rsidP="00763F9F">
      <w:pPr>
        <w:rPr>
          <w:rFonts w:asciiTheme="minorEastAsia" w:hAnsiTheme="minorEastAsia"/>
          <w:szCs w:val="21"/>
        </w:rPr>
      </w:pPr>
    </w:p>
    <w:p w14:paraId="4D3B8FDB" w14:textId="5CA81094" w:rsidR="00271BBD" w:rsidRPr="00A04279" w:rsidRDefault="00DA4CB7" w:rsidP="00763F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271BBD" w:rsidRPr="00A04279">
        <w:rPr>
          <w:rFonts w:asciiTheme="minorEastAsia" w:hAnsiTheme="minorEastAsia" w:hint="eastAsia"/>
          <w:szCs w:val="21"/>
        </w:rPr>
        <w:t xml:space="preserve">　補助事業に要した経費　　　　　　　　　円（税込み）</w:t>
      </w:r>
    </w:p>
    <w:p w14:paraId="7BCAEED4" w14:textId="77777777" w:rsidR="00271BBD" w:rsidRPr="00DA4CB7" w:rsidRDefault="00271BBD" w:rsidP="00763F9F">
      <w:pPr>
        <w:rPr>
          <w:rFonts w:asciiTheme="minorEastAsia" w:hAnsiTheme="minorEastAsia"/>
          <w:szCs w:val="21"/>
        </w:rPr>
      </w:pPr>
    </w:p>
    <w:p w14:paraId="6A7E4404" w14:textId="5162A625" w:rsidR="00271BBD" w:rsidRPr="00A04279" w:rsidRDefault="00DA4CB7" w:rsidP="00763F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271BBD" w:rsidRPr="00A04279">
        <w:rPr>
          <w:rFonts w:asciiTheme="minorEastAsia" w:hAnsiTheme="minorEastAsia" w:hint="eastAsia"/>
          <w:szCs w:val="21"/>
        </w:rPr>
        <w:t xml:space="preserve">　補助対象経費　　　　　　　　　　　　　円（税抜き）</w:t>
      </w:r>
    </w:p>
    <w:p w14:paraId="3220CD71" w14:textId="77777777" w:rsidR="00271BBD" w:rsidRPr="00DA4CB7" w:rsidRDefault="00271BBD" w:rsidP="00763F9F">
      <w:pPr>
        <w:rPr>
          <w:rFonts w:asciiTheme="minorEastAsia" w:hAnsiTheme="minorEastAsia"/>
          <w:szCs w:val="21"/>
        </w:rPr>
      </w:pPr>
    </w:p>
    <w:p w14:paraId="15CB8540" w14:textId="16D8952C" w:rsidR="00271BBD" w:rsidRPr="00A04279" w:rsidRDefault="00DA4CB7" w:rsidP="00763F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271BBD" w:rsidRPr="00A04279">
        <w:rPr>
          <w:rFonts w:asciiTheme="minorEastAsia" w:hAnsiTheme="minorEastAsia" w:hint="eastAsia"/>
          <w:szCs w:val="21"/>
        </w:rPr>
        <w:t xml:space="preserve">　補助金の額</w:t>
      </w:r>
      <w:r w:rsidR="006D6BD6">
        <w:rPr>
          <w:rFonts w:asciiTheme="minorEastAsia" w:hAnsiTheme="minorEastAsia" w:hint="eastAsia"/>
          <w:szCs w:val="21"/>
        </w:rPr>
        <w:t>（請求額）</w:t>
      </w:r>
      <w:r w:rsidR="00271BBD" w:rsidRPr="00A04279">
        <w:rPr>
          <w:rFonts w:asciiTheme="minorEastAsia" w:hAnsiTheme="minorEastAsia" w:hint="eastAsia"/>
          <w:szCs w:val="21"/>
        </w:rPr>
        <w:t xml:space="preserve">　　　　　　　　　円（税抜き）</w:t>
      </w:r>
    </w:p>
    <w:p w14:paraId="64FBCE52" w14:textId="77777777" w:rsidR="00271BBD" w:rsidRPr="00DA4CB7" w:rsidRDefault="00271BBD" w:rsidP="00763F9F">
      <w:pPr>
        <w:rPr>
          <w:rFonts w:asciiTheme="minorEastAsia" w:hAnsiTheme="minorEastAsia"/>
          <w:szCs w:val="21"/>
        </w:rPr>
      </w:pPr>
    </w:p>
    <w:p w14:paraId="11C3C478" w14:textId="123C39B5" w:rsidR="00271BBD" w:rsidRPr="00A04279" w:rsidRDefault="00DA4CB7" w:rsidP="00763F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271BBD" w:rsidRPr="00A04279">
        <w:rPr>
          <w:rFonts w:asciiTheme="minorEastAsia" w:hAnsiTheme="minorEastAsia" w:hint="eastAsia"/>
          <w:szCs w:val="21"/>
        </w:rPr>
        <w:t xml:space="preserve">　事業の実績報告</w:t>
      </w:r>
    </w:p>
    <w:p w14:paraId="789B35D1" w14:textId="07AA5664" w:rsidR="00271BBD" w:rsidRPr="00A04279" w:rsidRDefault="00271BBD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　　別紙のとおり</w:t>
      </w:r>
    </w:p>
    <w:p w14:paraId="12E43469" w14:textId="528EF84D" w:rsidR="00FD7D95" w:rsidRPr="00A04279" w:rsidRDefault="00FD7D95" w:rsidP="00763F9F">
      <w:pPr>
        <w:widowControl/>
        <w:jc w:val="left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/>
          <w:szCs w:val="21"/>
        </w:rPr>
        <w:br w:type="page"/>
      </w:r>
    </w:p>
    <w:p w14:paraId="51D8815B" w14:textId="645AEBB1" w:rsidR="00271BBD" w:rsidRPr="00A04279" w:rsidRDefault="00FD7D95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lastRenderedPageBreak/>
        <w:t>様式第７号（別紙）</w:t>
      </w:r>
    </w:p>
    <w:p w14:paraId="0F10D5B2" w14:textId="13E2D2D3" w:rsidR="00FD7D95" w:rsidRPr="00A04279" w:rsidRDefault="00FD7D95" w:rsidP="00763F9F">
      <w:pPr>
        <w:rPr>
          <w:rFonts w:asciiTheme="minorEastAsia" w:hAnsiTheme="minorEastAsia"/>
          <w:szCs w:val="21"/>
        </w:rPr>
      </w:pPr>
    </w:p>
    <w:p w14:paraId="7FBEB53A" w14:textId="52E08F2D" w:rsidR="00FD7D95" w:rsidRPr="00A04279" w:rsidRDefault="00FD7D95" w:rsidP="00763F9F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基本情報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227"/>
        <w:gridCol w:w="7037"/>
      </w:tblGrid>
      <w:tr w:rsidR="00FD7D95" w:rsidRPr="00A04279" w14:paraId="6CBE0989" w14:textId="77777777" w:rsidTr="00FD7D95">
        <w:tc>
          <w:tcPr>
            <w:tcW w:w="2240" w:type="dxa"/>
            <w:shd w:val="clear" w:color="auto" w:fill="F2F2F2" w:themeFill="background1" w:themeFillShade="F2"/>
          </w:tcPr>
          <w:p w14:paraId="01290935" w14:textId="42A1CFC0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提出年月日</w:t>
            </w:r>
          </w:p>
        </w:tc>
        <w:tc>
          <w:tcPr>
            <w:tcW w:w="7087" w:type="dxa"/>
          </w:tcPr>
          <w:p w14:paraId="1E52E23D" w14:textId="169A4A1A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 xml:space="preserve">　　　年　月　日</w:t>
            </w:r>
          </w:p>
        </w:tc>
      </w:tr>
      <w:tr w:rsidR="00FD7D95" w:rsidRPr="00A04279" w14:paraId="4E9EF2EC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3765E8B9" w14:textId="48D968FC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87" w:type="dxa"/>
          </w:tcPr>
          <w:p w14:paraId="5B9DC517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2ADC2FF2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591ABBE3" w14:textId="579D66A9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7087" w:type="dxa"/>
          </w:tcPr>
          <w:p w14:paraId="71A6E641" w14:textId="43AF4596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6828C03C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0FB40ED9" w14:textId="6B32BBF8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代表者役職・氏名</w:t>
            </w:r>
          </w:p>
        </w:tc>
        <w:tc>
          <w:tcPr>
            <w:tcW w:w="7087" w:type="dxa"/>
          </w:tcPr>
          <w:p w14:paraId="09AA5FC5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2355FA39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2F3E36B2" w14:textId="3EB85F3F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連絡先担当者名</w:t>
            </w:r>
          </w:p>
        </w:tc>
        <w:tc>
          <w:tcPr>
            <w:tcW w:w="7087" w:type="dxa"/>
          </w:tcPr>
          <w:p w14:paraId="00C51226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746B720C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5E1BACF3" w14:textId="1513A42D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66C6D1CC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5B4FD975" w14:textId="77777777" w:rsidTr="00E36EC7">
        <w:tc>
          <w:tcPr>
            <w:tcW w:w="2240" w:type="dxa"/>
            <w:shd w:val="clear" w:color="auto" w:fill="F2F2F2" w:themeFill="background1" w:themeFillShade="F2"/>
          </w:tcPr>
          <w:p w14:paraId="2E3A5416" w14:textId="50772B84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087" w:type="dxa"/>
          </w:tcPr>
          <w:p w14:paraId="0EB89C46" w14:textId="77777777" w:rsidR="00FD7D95" w:rsidRPr="00A04279" w:rsidRDefault="00FD7D95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E36EC7" w:rsidRPr="00A04279" w14:paraId="312C4AA2" w14:textId="77777777" w:rsidTr="00E36EC7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5362D385" w14:textId="5CB4940F" w:rsidR="00E36EC7" w:rsidRPr="00A04279" w:rsidRDefault="00E36EC7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11597D65" w14:textId="2B25536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認定通知書等に記載した事業名を記載してください。</w:t>
            </w:r>
          </w:p>
        </w:tc>
      </w:tr>
      <w:tr w:rsidR="00E36EC7" w:rsidRPr="00A04279" w14:paraId="0EAB8C4E" w14:textId="77777777" w:rsidTr="00E36EC7">
        <w:tc>
          <w:tcPr>
            <w:tcW w:w="2240" w:type="dxa"/>
            <w:vMerge/>
            <w:shd w:val="clear" w:color="auto" w:fill="F2F2F2" w:themeFill="background1" w:themeFillShade="F2"/>
          </w:tcPr>
          <w:p w14:paraId="1BD2AAF6" w14:textId="77777777" w:rsidR="00E36EC7" w:rsidRPr="00A04279" w:rsidRDefault="00E36EC7" w:rsidP="00763F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7BF55ADB" w14:textId="6C727BE4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FD7D95" w:rsidRPr="00A04279" w14:paraId="4F74CC1E" w14:textId="77777777" w:rsidTr="00FD7D95">
        <w:tc>
          <w:tcPr>
            <w:tcW w:w="2240" w:type="dxa"/>
            <w:shd w:val="clear" w:color="auto" w:fill="F2F2F2" w:themeFill="background1" w:themeFillShade="F2"/>
          </w:tcPr>
          <w:p w14:paraId="21809546" w14:textId="75343604" w:rsidR="00FD7D95" w:rsidRPr="00A04279" w:rsidRDefault="00FD7D95" w:rsidP="00763F9F">
            <w:pPr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7087" w:type="dxa"/>
          </w:tcPr>
          <w:p w14:paraId="5CEB71AC" w14:textId="6CE3B901" w:rsidR="00FD7D95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 xml:space="preserve">　　　年　月　日　～　　　年　月　日</w:t>
            </w:r>
          </w:p>
        </w:tc>
      </w:tr>
    </w:tbl>
    <w:p w14:paraId="0BE1A557" w14:textId="4EC19544" w:rsidR="00FD7D95" w:rsidRPr="00A04279" w:rsidRDefault="00FD7D95" w:rsidP="00763F9F">
      <w:pPr>
        <w:rPr>
          <w:rFonts w:asciiTheme="minorEastAsia" w:hAnsiTheme="minorEastAsia"/>
          <w:szCs w:val="21"/>
        </w:rPr>
      </w:pPr>
    </w:p>
    <w:p w14:paraId="738839DA" w14:textId="3C00565F" w:rsidR="00FD7D95" w:rsidRPr="00A04279" w:rsidRDefault="00FD7D95" w:rsidP="00763F9F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実施状況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226"/>
        <w:gridCol w:w="7038"/>
      </w:tblGrid>
      <w:tr w:rsidR="00E36EC7" w:rsidRPr="00A04279" w14:paraId="085B6995" w14:textId="77777777" w:rsidTr="00E36EC7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7DA6817F" w14:textId="221805B8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実施内容の概要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77C2D467" w14:textId="46E19EB1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５Ｗ１Ｈを意識して定性的に記述してください。</w:t>
            </w:r>
          </w:p>
        </w:tc>
      </w:tr>
      <w:tr w:rsidR="00E36EC7" w:rsidRPr="00A04279" w14:paraId="230698F3" w14:textId="77777777" w:rsidTr="00E36EC7">
        <w:tc>
          <w:tcPr>
            <w:tcW w:w="2240" w:type="dxa"/>
            <w:vMerge/>
            <w:shd w:val="clear" w:color="auto" w:fill="F2F2F2" w:themeFill="background1" w:themeFillShade="F2"/>
          </w:tcPr>
          <w:p w14:paraId="7F71A9A5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2D5ED5E3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46862357" w14:textId="6952ED19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E36EC7" w:rsidRPr="00A04279" w14:paraId="67391C23" w14:textId="77777777" w:rsidTr="00E36EC7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41FA6FB" w14:textId="0142A52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実施体制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4D5594C5" w14:textId="5AD2213C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自社等の体制のほか、関与したパートナー等を記載してください。</w:t>
            </w:r>
          </w:p>
        </w:tc>
      </w:tr>
      <w:tr w:rsidR="00E36EC7" w:rsidRPr="00A04279" w14:paraId="1578CF26" w14:textId="77777777" w:rsidTr="00E36EC7">
        <w:tc>
          <w:tcPr>
            <w:tcW w:w="2240" w:type="dxa"/>
            <w:vMerge/>
            <w:shd w:val="clear" w:color="auto" w:fill="F2F2F2" w:themeFill="background1" w:themeFillShade="F2"/>
          </w:tcPr>
          <w:p w14:paraId="45743FF0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7DA406B0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17C5AC89" w14:textId="2A403E55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14:paraId="73FE4B95" w14:textId="5BEF68EF" w:rsidR="00FD7D95" w:rsidRPr="00A04279" w:rsidRDefault="00FD7D95" w:rsidP="00763F9F">
      <w:pPr>
        <w:rPr>
          <w:rFonts w:asciiTheme="minorEastAsia" w:hAnsiTheme="minorEastAsia"/>
          <w:szCs w:val="21"/>
        </w:rPr>
      </w:pPr>
    </w:p>
    <w:p w14:paraId="0A9982B4" w14:textId="1A60A88F" w:rsidR="00E36EC7" w:rsidRPr="00A04279" w:rsidRDefault="00E36EC7" w:rsidP="00763F9F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成果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226"/>
        <w:gridCol w:w="7038"/>
      </w:tblGrid>
      <w:tr w:rsidR="00E36EC7" w:rsidRPr="00A04279" w14:paraId="5361FC5A" w14:textId="77777777" w:rsidTr="000B1B2E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173F2D2" w14:textId="301A2D8D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達成状況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58370FB2" w14:textId="47349A68" w:rsidR="00E36EC7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申請時に掲げたＫＰＩや目標に対しての到達状況を記載してください。</w:t>
            </w:r>
          </w:p>
        </w:tc>
      </w:tr>
      <w:tr w:rsidR="00E36EC7" w:rsidRPr="00A04279" w14:paraId="18C01419" w14:textId="77777777" w:rsidTr="000B1B2E">
        <w:tc>
          <w:tcPr>
            <w:tcW w:w="2240" w:type="dxa"/>
            <w:vMerge/>
            <w:shd w:val="clear" w:color="auto" w:fill="F2F2F2" w:themeFill="background1" w:themeFillShade="F2"/>
          </w:tcPr>
          <w:p w14:paraId="711AE215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054D557E" w14:textId="77777777" w:rsidR="00E36EC7" w:rsidRPr="00A04279" w:rsidRDefault="00E36EC7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2F603438" w14:textId="18A1768A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14:paraId="092F381D" w14:textId="6C897859" w:rsidR="00E36EC7" w:rsidRPr="00A04279" w:rsidRDefault="00E36EC7" w:rsidP="00763F9F">
      <w:pPr>
        <w:rPr>
          <w:rFonts w:asciiTheme="minorEastAsia" w:hAnsiTheme="minorEastAsia"/>
          <w:szCs w:val="21"/>
        </w:rPr>
      </w:pPr>
    </w:p>
    <w:p w14:paraId="4C5C2815" w14:textId="38FABEC2" w:rsidR="00683552" w:rsidRPr="00A04279" w:rsidRDefault="00E36EC7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４　</w:t>
      </w:r>
      <w:r w:rsidR="00683552" w:rsidRPr="00A04279">
        <w:rPr>
          <w:rFonts w:asciiTheme="minorEastAsia" w:hAnsiTheme="minorEastAsia" w:hint="eastAsia"/>
          <w:szCs w:val="21"/>
        </w:rPr>
        <w:t>まとめ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226"/>
        <w:gridCol w:w="7038"/>
      </w:tblGrid>
      <w:tr w:rsidR="00683552" w:rsidRPr="00A04279" w14:paraId="2EE513AD" w14:textId="77777777" w:rsidTr="000B1B2E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19661580" w14:textId="6F2E00BF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総括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7C539E19" w14:textId="1110E980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全体を通しての総括を記載してください。</w:t>
            </w:r>
          </w:p>
        </w:tc>
      </w:tr>
      <w:tr w:rsidR="00683552" w:rsidRPr="00A04279" w14:paraId="65E55E60" w14:textId="77777777" w:rsidTr="00683552">
        <w:tc>
          <w:tcPr>
            <w:tcW w:w="2240" w:type="dxa"/>
            <w:vMerge/>
            <w:shd w:val="clear" w:color="auto" w:fill="F2F2F2" w:themeFill="background1" w:themeFillShade="F2"/>
          </w:tcPr>
          <w:p w14:paraId="2530B196" w14:textId="77777777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</w:tcPr>
          <w:p w14:paraId="5126726E" w14:textId="77777777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581983E2" w14:textId="02D56F96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683552" w:rsidRPr="00A04279" w14:paraId="22F3FE48" w14:textId="77777777" w:rsidTr="00683552"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ADBAEA9" w14:textId="110A5E78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今後の展望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</w:tcBorders>
          </w:tcPr>
          <w:p w14:paraId="28C8305C" w14:textId="0018EEC0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A04279">
              <w:rPr>
                <w:rFonts w:asciiTheme="minorEastAsia" w:hAnsiTheme="minorEastAsia" w:hint="eastAsia"/>
                <w:szCs w:val="21"/>
              </w:rPr>
              <w:t>今後の事業継続や発展性について記載してください。</w:t>
            </w:r>
          </w:p>
        </w:tc>
      </w:tr>
      <w:tr w:rsidR="00683552" w:rsidRPr="00A04279" w14:paraId="5FE0ADD4" w14:textId="77777777" w:rsidTr="00683552">
        <w:tc>
          <w:tcPr>
            <w:tcW w:w="2240" w:type="dxa"/>
            <w:vMerge/>
            <w:shd w:val="clear" w:color="auto" w:fill="F2F2F2" w:themeFill="background1" w:themeFillShade="F2"/>
          </w:tcPr>
          <w:p w14:paraId="75BA0987" w14:textId="77777777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</w:tcPr>
          <w:p w14:paraId="79F2BFCE" w14:textId="77777777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7D0C6737" w14:textId="4B00D4DB" w:rsidR="00683552" w:rsidRPr="00A04279" w:rsidRDefault="00683552" w:rsidP="00763F9F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14:paraId="0CB86778" w14:textId="3462B8C2" w:rsidR="00683552" w:rsidRPr="00A04279" w:rsidRDefault="00683552" w:rsidP="00763F9F">
      <w:pPr>
        <w:rPr>
          <w:rFonts w:asciiTheme="minorEastAsia" w:hAnsiTheme="minorEastAsia"/>
          <w:szCs w:val="21"/>
        </w:rPr>
      </w:pPr>
    </w:p>
    <w:p w14:paraId="44984D33" w14:textId="40CE3F97" w:rsidR="00683552" w:rsidRPr="00A04279" w:rsidRDefault="00683552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５　添付書類</w:t>
      </w:r>
    </w:p>
    <w:p w14:paraId="436A4AAA" w14:textId="1D1C67E1" w:rsidR="00683552" w:rsidRPr="00A04279" w:rsidRDefault="00683552" w:rsidP="00763F9F">
      <w:pPr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 xml:space="preserve">　　　以下の書類を添付してください。</w:t>
      </w:r>
    </w:p>
    <w:p w14:paraId="65C9F24F" w14:textId="68CD6664" w:rsidR="00683552" w:rsidRPr="00A04279" w:rsidRDefault="00683552" w:rsidP="00763F9F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成果品（チラシ、レポート　等）</w:t>
      </w:r>
    </w:p>
    <w:p w14:paraId="2191E8BD" w14:textId="583E7CCE" w:rsidR="00683552" w:rsidRPr="00A04279" w:rsidRDefault="00683552" w:rsidP="00763F9F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記録写真（Ａ４サイズ、１ページ以内）</w:t>
      </w:r>
    </w:p>
    <w:p w14:paraId="72352816" w14:textId="6C315B79" w:rsidR="00683552" w:rsidRPr="00A04279" w:rsidRDefault="00683552" w:rsidP="00763F9F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A04279">
        <w:rPr>
          <w:rFonts w:asciiTheme="minorEastAsia" w:hAnsiTheme="minorEastAsia" w:hint="eastAsia"/>
          <w:szCs w:val="21"/>
        </w:rPr>
        <w:t>その他、本補助事業の成果として提出すべき書類</w:t>
      </w:r>
    </w:p>
    <w:p w14:paraId="3C8F31AF" w14:textId="3A6C3267" w:rsidR="00DF2369" w:rsidRDefault="00DF2369" w:rsidP="00763F9F">
      <w:pPr>
        <w:widowControl/>
        <w:jc w:val="left"/>
        <w:rPr>
          <w:rFonts w:asciiTheme="minorEastAsia" w:hAnsiTheme="minorEastAsia"/>
          <w:szCs w:val="21"/>
        </w:rPr>
      </w:pPr>
    </w:p>
    <w:sectPr w:rsidR="00DF2369" w:rsidSect="008E5D25">
      <w:headerReference w:type="default" r:id="rId8"/>
      <w:pgSz w:w="11906" w:h="16838" w:code="9"/>
      <w:pgMar w:top="1060" w:right="1106" w:bottom="106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2581" w14:textId="77777777" w:rsidR="0079694B" w:rsidRDefault="0079694B" w:rsidP="00775AD9">
      <w:r>
        <w:separator/>
      </w:r>
    </w:p>
  </w:endnote>
  <w:endnote w:type="continuationSeparator" w:id="0">
    <w:p w14:paraId="17CBD371" w14:textId="77777777"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F264" w14:textId="77777777" w:rsidR="0079694B" w:rsidRDefault="0079694B" w:rsidP="00775AD9">
      <w:r>
        <w:separator/>
      </w:r>
    </w:p>
  </w:footnote>
  <w:footnote w:type="continuationSeparator" w:id="0">
    <w:p w14:paraId="74539345" w14:textId="77777777"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6F83" w14:textId="77777777"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FE1"/>
    <w:multiLevelType w:val="hybridMultilevel"/>
    <w:tmpl w:val="5AD40070"/>
    <w:lvl w:ilvl="0" w:tplc="43940FF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3632"/>
    <w:multiLevelType w:val="hybridMultilevel"/>
    <w:tmpl w:val="C708174A"/>
    <w:lvl w:ilvl="0" w:tplc="F1C0E0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A662E"/>
    <w:multiLevelType w:val="hybridMultilevel"/>
    <w:tmpl w:val="A1B8A000"/>
    <w:lvl w:ilvl="0" w:tplc="04DA594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D0"/>
    <w:rsid w:val="00001FB9"/>
    <w:rsid w:val="000050B8"/>
    <w:rsid w:val="00005EAD"/>
    <w:rsid w:val="00017002"/>
    <w:rsid w:val="00020FAD"/>
    <w:rsid w:val="00037F92"/>
    <w:rsid w:val="00041116"/>
    <w:rsid w:val="0005616A"/>
    <w:rsid w:val="0006419F"/>
    <w:rsid w:val="00064E9B"/>
    <w:rsid w:val="00077541"/>
    <w:rsid w:val="0009358F"/>
    <w:rsid w:val="00094E39"/>
    <w:rsid w:val="000A5631"/>
    <w:rsid w:val="000A5AC7"/>
    <w:rsid w:val="000B39FF"/>
    <w:rsid w:val="000D0087"/>
    <w:rsid w:val="001043D0"/>
    <w:rsid w:val="0011120D"/>
    <w:rsid w:val="00140BB9"/>
    <w:rsid w:val="001658FA"/>
    <w:rsid w:val="00181096"/>
    <w:rsid w:val="00193118"/>
    <w:rsid w:val="00195D80"/>
    <w:rsid w:val="001B018C"/>
    <w:rsid w:val="001B249F"/>
    <w:rsid w:val="001B7CBC"/>
    <w:rsid w:val="001C28A9"/>
    <w:rsid w:val="001D5869"/>
    <w:rsid w:val="001F5135"/>
    <w:rsid w:val="00212C15"/>
    <w:rsid w:val="00221D01"/>
    <w:rsid w:val="00227D5E"/>
    <w:rsid w:val="00241D0C"/>
    <w:rsid w:val="002603AC"/>
    <w:rsid w:val="00271BBD"/>
    <w:rsid w:val="00282CB5"/>
    <w:rsid w:val="00287D42"/>
    <w:rsid w:val="002A5117"/>
    <w:rsid w:val="002B4982"/>
    <w:rsid w:val="002C4E3D"/>
    <w:rsid w:val="002E3277"/>
    <w:rsid w:val="003212D3"/>
    <w:rsid w:val="003232F8"/>
    <w:rsid w:val="0032635C"/>
    <w:rsid w:val="00335465"/>
    <w:rsid w:val="0034330B"/>
    <w:rsid w:val="00350542"/>
    <w:rsid w:val="003547D3"/>
    <w:rsid w:val="003A200B"/>
    <w:rsid w:val="003A4145"/>
    <w:rsid w:val="003B6FF7"/>
    <w:rsid w:val="003D0ACB"/>
    <w:rsid w:val="003D16A6"/>
    <w:rsid w:val="003D2250"/>
    <w:rsid w:val="003E7E5A"/>
    <w:rsid w:val="00423EC7"/>
    <w:rsid w:val="00424F4B"/>
    <w:rsid w:val="00450C77"/>
    <w:rsid w:val="00461D15"/>
    <w:rsid w:val="00467368"/>
    <w:rsid w:val="004769F6"/>
    <w:rsid w:val="00493537"/>
    <w:rsid w:val="004950B6"/>
    <w:rsid w:val="004A1123"/>
    <w:rsid w:val="004A1D58"/>
    <w:rsid w:val="004E16DD"/>
    <w:rsid w:val="004E45F6"/>
    <w:rsid w:val="004F4882"/>
    <w:rsid w:val="0051070D"/>
    <w:rsid w:val="005119BB"/>
    <w:rsid w:val="00511F93"/>
    <w:rsid w:val="00514F91"/>
    <w:rsid w:val="00536EC0"/>
    <w:rsid w:val="005430C1"/>
    <w:rsid w:val="00546B83"/>
    <w:rsid w:val="00557AE7"/>
    <w:rsid w:val="0057513E"/>
    <w:rsid w:val="00590807"/>
    <w:rsid w:val="0059171D"/>
    <w:rsid w:val="00591DD8"/>
    <w:rsid w:val="005B2BB0"/>
    <w:rsid w:val="005B3131"/>
    <w:rsid w:val="005C6081"/>
    <w:rsid w:val="005E1079"/>
    <w:rsid w:val="005E2D01"/>
    <w:rsid w:val="005F167E"/>
    <w:rsid w:val="0060523C"/>
    <w:rsid w:val="00607961"/>
    <w:rsid w:val="00626DAD"/>
    <w:rsid w:val="00642DEB"/>
    <w:rsid w:val="00655531"/>
    <w:rsid w:val="0065688B"/>
    <w:rsid w:val="00683552"/>
    <w:rsid w:val="006C6AAA"/>
    <w:rsid w:val="006D259E"/>
    <w:rsid w:val="006D6BD6"/>
    <w:rsid w:val="006E31D7"/>
    <w:rsid w:val="006E3528"/>
    <w:rsid w:val="006E42B1"/>
    <w:rsid w:val="006F24CC"/>
    <w:rsid w:val="006F5515"/>
    <w:rsid w:val="006F6EA1"/>
    <w:rsid w:val="00706A07"/>
    <w:rsid w:val="007243A6"/>
    <w:rsid w:val="00726A49"/>
    <w:rsid w:val="0073253E"/>
    <w:rsid w:val="00736634"/>
    <w:rsid w:val="00741591"/>
    <w:rsid w:val="0074440F"/>
    <w:rsid w:val="0074485B"/>
    <w:rsid w:val="007501E0"/>
    <w:rsid w:val="00763F9F"/>
    <w:rsid w:val="00765BAA"/>
    <w:rsid w:val="007665A6"/>
    <w:rsid w:val="00775AD9"/>
    <w:rsid w:val="0079694B"/>
    <w:rsid w:val="007C4240"/>
    <w:rsid w:val="007C747D"/>
    <w:rsid w:val="007D0F3C"/>
    <w:rsid w:val="00813129"/>
    <w:rsid w:val="00820043"/>
    <w:rsid w:val="00831EE1"/>
    <w:rsid w:val="00842178"/>
    <w:rsid w:val="00842951"/>
    <w:rsid w:val="00842CD2"/>
    <w:rsid w:val="008564D0"/>
    <w:rsid w:val="008821FF"/>
    <w:rsid w:val="00884E05"/>
    <w:rsid w:val="00892D87"/>
    <w:rsid w:val="00896AFD"/>
    <w:rsid w:val="008C5C92"/>
    <w:rsid w:val="008E0698"/>
    <w:rsid w:val="008E1E23"/>
    <w:rsid w:val="008E2F3F"/>
    <w:rsid w:val="008E5D25"/>
    <w:rsid w:val="008F4F41"/>
    <w:rsid w:val="008F518E"/>
    <w:rsid w:val="00905BB3"/>
    <w:rsid w:val="00914078"/>
    <w:rsid w:val="00921264"/>
    <w:rsid w:val="00934A21"/>
    <w:rsid w:val="00941673"/>
    <w:rsid w:val="00941D5F"/>
    <w:rsid w:val="009575B8"/>
    <w:rsid w:val="0095764A"/>
    <w:rsid w:val="00975739"/>
    <w:rsid w:val="0099577F"/>
    <w:rsid w:val="00997E7E"/>
    <w:rsid w:val="009C069F"/>
    <w:rsid w:val="009C2CE6"/>
    <w:rsid w:val="009C4EFE"/>
    <w:rsid w:val="00A03505"/>
    <w:rsid w:val="00A04279"/>
    <w:rsid w:val="00A35175"/>
    <w:rsid w:val="00A65FF2"/>
    <w:rsid w:val="00A72C1D"/>
    <w:rsid w:val="00A82C57"/>
    <w:rsid w:val="00A90513"/>
    <w:rsid w:val="00AB30FD"/>
    <w:rsid w:val="00AD7259"/>
    <w:rsid w:val="00AF48BC"/>
    <w:rsid w:val="00B238B7"/>
    <w:rsid w:val="00B3535E"/>
    <w:rsid w:val="00B440E2"/>
    <w:rsid w:val="00B54481"/>
    <w:rsid w:val="00B54CB1"/>
    <w:rsid w:val="00B551A1"/>
    <w:rsid w:val="00B67B7D"/>
    <w:rsid w:val="00B865A1"/>
    <w:rsid w:val="00BA090E"/>
    <w:rsid w:val="00BA4C84"/>
    <w:rsid w:val="00BA60C9"/>
    <w:rsid w:val="00BB3C44"/>
    <w:rsid w:val="00BB69F1"/>
    <w:rsid w:val="00BC515F"/>
    <w:rsid w:val="00BC5AE5"/>
    <w:rsid w:val="00BF1184"/>
    <w:rsid w:val="00C34BDA"/>
    <w:rsid w:val="00C47D57"/>
    <w:rsid w:val="00C54765"/>
    <w:rsid w:val="00C66C42"/>
    <w:rsid w:val="00C77079"/>
    <w:rsid w:val="00C86135"/>
    <w:rsid w:val="00CA0390"/>
    <w:rsid w:val="00CA6C20"/>
    <w:rsid w:val="00CA7C33"/>
    <w:rsid w:val="00CB732A"/>
    <w:rsid w:val="00CB7721"/>
    <w:rsid w:val="00CC06E6"/>
    <w:rsid w:val="00CC650C"/>
    <w:rsid w:val="00CC6C69"/>
    <w:rsid w:val="00CD10FB"/>
    <w:rsid w:val="00CD1F5C"/>
    <w:rsid w:val="00CD559B"/>
    <w:rsid w:val="00CE4088"/>
    <w:rsid w:val="00CF27DB"/>
    <w:rsid w:val="00CF6C32"/>
    <w:rsid w:val="00D02CC7"/>
    <w:rsid w:val="00D06733"/>
    <w:rsid w:val="00D1137F"/>
    <w:rsid w:val="00D25876"/>
    <w:rsid w:val="00D74714"/>
    <w:rsid w:val="00D80EFF"/>
    <w:rsid w:val="00D82698"/>
    <w:rsid w:val="00D876E5"/>
    <w:rsid w:val="00D911CA"/>
    <w:rsid w:val="00D92511"/>
    <w:rsid w:val="00D93C65"/>
    <w:rsid w:val="00D978E4"/>
    <w:rsid w:val="00DA4CB7"/>
    <w:rsid w:val="00DC11B6"/>
    <w:rsid w:val="00DD1B9E"/>
    <w:rsid w:val="00DF2369"/>
    <w:rsid w:val="00DF67CB"/>
    <w:rsid w:val="00E007C0"/>
    <w:rsid w:val="00E0187E"/>
    <w:rsid w:val="00E10FAB"/>
    <w:rsid w:val="00E16B86"/>
    <w:rsid w:val="00E21ECF"/>
    <w:rsid w:val="00E3309F"/>
    <w:rsid w:val="00E36EC7"/>
    <w:rsid w:val="00E50218"/>
    <w:rsid w:val="00E6175C"/>
    <w:rsid w:val="00E626B0"/>
    <w:rsid w:val="00E71137"/>
    <w:rsid w:val="00E7392C"/>
    <w:rsid w:val="00EA1DBE"/>
    <w:rsid w:val="00EA7793"/>
    <w:rsid w:val="00EC3EC5"/>
    <w:rsid w:val="00EE1485"/>
    <w:rsid w:val="00EF6B95"/>
    <w:rsid w:val="00F0067E"/>
    <w:rsid w:val="00F0655C"/>
    <w:rsid w:val="00F12E8A"/>
    <w:rsid w:val="00F1703C"/>
    <w:rsid w:val="00F42B5E"/>
    <w:rsid w:val="00F44126"/>
    <w:rsid w:val="00F548CC"/>
    <w:rsid w:val="00F84186"/>
    <w:rsid w:val="00FA63DC"/>
    <w:rsid w:val="00FA6F4E"/>
    <w:rsid w:val="00FA780A"/>
    <w:rsid w:val="00FB48EB"/>
    <w:rsid w:val="00FC235C"/>
    <w:rsid w:val="00FC4675"/>
    <w:rsid w:val="00FD687F"/>
    <w:rsid w:val="00FD7D95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64F8F"/>
  <w15:docId w15:val="{2B8BD03A-1B78-4FF7-A11B-0804359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D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25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2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BD63-C056-49A7-8AE3-D76E0BEB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小林　正樹</cp:lastModifiedBy>
  <cp:revision>2</cp:revision>
  <cp:lastPrinted>2024-03-02T07:21:00Z</cp:lastPrinted>
  <dcterms:created xsi:type="dcterms:W3CDTF">2025-06-24T08:23:00Z</dcterms:created>
  <dcterms:modified xsi:type="dcterms:W3CDTF">2025-06-24T08:23:00Z</dcterms:modified>
</cp:coreProperties>
</file>