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62D4" w14:textId="77777777" w:rsidR="002A5CE2" w:rsidRPr="00CA2A8E" w:rsidRDefault="002A5CE2" w:rsidP="002A5CE2">
      <w:pPr>
        <w:ind w:left="200" w:hangingChars="100" w:hanging="200"/>
      </w:pPr>
      <w:r w:rsidRPr="00CA2A8E">
        <w:rPr>
          <w:rFonts w:hint="eastAsia"/>
        </w:rPr>
        <w:t xml:space="preserve">                                                                        　</w:t>
      </w:r>
      <w:r w:rsidRPr="00CA2A8E">
        <w:rPr>
          <w:rFonts w:hint="eastAsia"/>
          <w:sz w:val="21"/>
        </w:rPr>
        <w:t xml:space="preserve">　年　　月　　日</w:t>
      </w:r>
      <w:r w:rsidRPr="00CA2A8E">
        <w:rPr>
          <w:rFonts w:hint="eastAsia"/>
        </w:rPr>
        <w:t xml:space="preserve">　</w:t>
      </w:r>
    </w:p>
    <w:p w14:paraId="5085399A" w14:textId="77777777" w:rsidR="002A5CE2" w:rsidRPr="00CA2A8E" w:rsidRDefault="002A5CE2" w:rsidP="002A5CE2">
      <w:pPr>
        <w:jc w:val="center"/>
      </w:pPr>
    </w:p>
    <w:p w14:paraId="21FFB9F0" w14:textId="77777777" w:rsidR="002A5CE2" w:rsidRPr="00CA2A8E" w:rsidRDefault="002A5CE2" w:rsidP="002A5CE2">
      <w:pPr>
        <w:jc w:val="center"/>
      </w:pPr>
      <w:r w:rsidRPr="00CA2A8E">
        <w:rPr>
          <w:rFonts w:hint="eastAsia"/>
          <w:sz w:val="32"/>
        </w:rPr>
        <w:t>質　問　回　答　書</w:t>
      </w:r>
    </w:p>
    <w:p w14:paraId="6A8D02BA" w14:textId="77777777" w:rsidR="002A5CE2" w:rsidRPr="00CA2A8E" w:rsidRDefault="002A5CE2" w:rsidP="002A5CE2"/>
    <w:p w14:paraId="3EAE91E8" w14:textId="62D18D52" w:rsidR="002A5CE2" w:rsidRPr="00CA2A8E" w:rsidRDefault="002A5CE2" w:rsidP="002A5CE2">
      <w:pPr>
        <w:rPr>
          <w:sz w:val="21"/>
        </w:rPr>
      </w:pPr>
      <w:r w:rsidRPr="00CA2A8E">
        <w:rPr>
          <w:rFonts w:hint="eastAsia"/>
        </w:rPr>
        <w:t xml:space="preserve">　</w:t>
      </w:r>
      <w:r w:rsidR="003212A3">
        <w:rPr>
          <w:rFonts w:hint="eastAsia"/>
          <w:sz w:val="21"/>
        </w:rPr>
        <w:t>沼田</w:t>
      </w:r>
      <w:r w:rsidRPr="00CA2A8E">
        <w:rPr>
          <w:rFonts w:hint="eastAsia"/>
          <w:sz w:val="21"/>
        </w:rPr>
        <w:t xml:space="preserve">市長　</w:t>
      </w:r>
      <w:r w:rsidR="00A20786">
        <w:rPr>
          <w:rFonts w:hint="eastAsia"/>
          <w:sz w:val="21"/>
        </w:rPr>
        <w:t>星野　稔</w:t>
      </w:r>
      <w:r w:rsidRPr="00CA2A8E">
        <w:rPr>
          <w:rFonts w:hint="eastAsia"/>
          <w:sz w:val="21"/>
        </w:rPr>
        <w:t xml:space="preserve">　様</w:t>
      </w:r>
    </w:p>
    <w:p w14:paraId="4A20402E" w14:textId="77777777" w:rsidR="002A5CE2" w:rsidRPr="00CA2A8E" w:rsidRDefault="002A5CE2" w:rsidP="002A5CE2"/>
    <w:p w14:paraId="524B08D0" w14:textId="77777777" w:rsidR="002A5CE2" w:rsidRPr="00CA2A8E" w:rsidRDefault="002A5CE2" w:rsidP="002A5CE2">
      <w:pPr>
        <w:wordWrap w:val="0"/>
        <w:jc w:val="right"/>
        <w:rPr>
          <w:sz w:val="21"/>
        </w:rPr>
      </w:pPr>
      <w:r w:rsidRPr="00CA2A8E">
        <w:rPr>
          <w:rFonts w:hint="eastAsia"/>
          <w:sz w:val="21"/>
        </w:rPr>
        <w:t xml:space="preserve">住　　　　所　　　　　　　　　　　　　　</w:t>
      </w:r>
    </w:p>
    <w:p w14:paraId="239E072E" w14:textId="77777777" w:rsidR="002A5CE2" w:rsidRPr="00CA2A8E" w:rsidRDefault="002A5CE2" w:rsidP="002A5CE2">
      <w:pPr>
        <w:wordWrap w:val="0"/>
        <w:jc w:val="right"/>
        <w:rPr>
          <w:sz w:val="21"/>
        </w:rPr>
      </w:pPr>
      <w:r w:rsidRPr="00CA2A8E">
        <w:rPr>
          <w:rFonts w:hint="eastAsia"/>
          <w:sz w:val="21"/>
        </w:rPr>
        <w:t xml:space="preserve">　　　　　　　　　　　　　商号又は名称　　　　　　　　　　　　　　</w:t>
      </w:r>
    </w:p>
    <w:p w14:paraId="00862D9B" w14:textId="77777777" w:rsidR="00DD50E0" w:rsidRDefault="002A5CE2" w:rsidP="00DD50E0">
      <w:pPr>
        <w:wordWrap w:val="0"/>
        <w:jc w:val="right"/>
        <w:rPr>
          <w:sz w:val="21"/>
        </w:rPr>
      </w:pPr>
      <w:r w:rsidRPr="00CA2A8E">
        <w:rPr>
          <w:rFonts w:hint="eastAsia"/>
          <w:sz w:val="21"/>
        </w:rPr>
        <w:t xml:space="preserve">　　　　　　　　　　　　　　　　　　　代表者職氏名</w:t>
      </w:r>
      <w:r w:rsidR="00DD50E0">
        <w:rPr>
          <w:rFonts w:hint="eastAsia"/>
          <w:sz w:val="21"/>
        </w:rPr>
        <w:t xml:space="preserve">　　　　　　　　　　　　　　</w:t>
      </w:r>
    </w:p>
    <w:p w14:paraId="36904822" w14:textId="77777777" w:rsidR="00DD50E0" w:rsidRDefault="00DD50E0" w:rsidP="00DD50E0">
      <w:pPr>
        <w:ind w:right="840" w:firstLineChars="2362" w:firstLine="4960"/>
        <w:rPr>
          <w:sz w:val="21"/>
        </w:rPr>
      </w:pPr>
      <w:r>
        <w:rPr>
          <w:rFonts w:hint="eastAsia"/>
          <w:sz w:val="21"/>
        </w:rPr>
        <w:t xml:space="preserve">電  話 番 号 　　　　　　</w:t>
      </w:r>
    </w:p>
    <w:p w14:paraId="582C1C5D" w14:textId="77777777" w:rsidR="002A5CE2" w:rsidRDefault="00DD50E0" w:rsidP="00DD50E0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　　　　　</w:t>
      </w:r>
      <w:r w:rsidR="002A5CE2" w:rsidRPr="00CA2A8E">
        <w:rPr>
          <w:rFonts w:hint="eastAsia"/>
          <w:sz w:val="21"/>
        </w:rPr>
        <w:t xml:space="preserve">　　　　　　　　　　　　　　</w:t>
      </w:r>
    </w:p>
    <w:p w14:paraId="2F490330" w14:textId="77777777" w:rsidR="003212A3" w:rsidRPr="003212A3" w:rsidRDefault="003212A3" w:rsidP="003212A3">
      <w:pPr>
        <w:jc w:val="right"/>
        <w:rPr>
          <w:sz w:val="21"/>
        </w:rPr>
      </w:pPr>
    </w:p>
    <w:p w14:paraId="1F0C1564" w14:textId="77777777" w:rsidR="002A5CE2" w:rsidRPr="00CA2A8E" w:rsidRDefault="002A5CE2" w:rsidP="002A5CE2"/>
    <w:p w14:paraId="2D9D65B6" w14:textId="77777777" w:rsidR="002A5CE2" w:rsidRPr="00CA2A8E" w:rsidRDefault="002A5CE2" w:rsidP="002A5CE2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4104"/>
      </w:tblGrid>
      <w:tr w:rsidR="002A5CE2" w:rsidRPr="00CA2A8E" w14:paraId="7B562831" w14:textId="77777777" w:rsidTr="00703AA9">
        <w:trPr>
          <w:trHeight w:val="680"/>
        </w:trPr>
        <w:tc>
          <w:tcPr>
            <w:tcW w:w="4111" w:type="dxa"/>
            <w:vAlign w:val="center"/>
          </w:tcPr>
          <w:p w14:paraId="0A53BC6E" w14:textId="77777777" w:rsidR="002A5CE2" w:rsidRPr="00CA2A8E" w:rsidRDefault="002A5CE2" w:rsidP="00703AA9">
            <w:pPr>
              <w:jc w:val="center"/>
              <w:rPr>
                <w:sz w:val="21"/>
              </w:rPr>
            </w:pPr>
            <w:r w:rsidRPr="00CA2A8E">
              <w:rPr>
                <w:rFonts w:hint="eastAsia"/>
                <w:sz w:val="21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49707C1C" w14:textId="77777777" w:rsidR="002A5CE2" w:rsidRPr="00CA2A8E" w:rsidRDefault="002A5CE2" w:rsidP="00703AA9">
            <w:pPr>
              <w:jc w:val="center"/>
              <w:rPr>
                <w:sz w:val="21"/>
              </w:rPr>
            </w:pPr>
            <w:r w:rsidRPr="00CA2A8E">
              <w:rPr>
                <w:rFonts w:hint="eastAsia"/>
                <w:sz w:val="21"/>
              </w:rPr>
              <w:t>回答内容</w:t>
            </w:r>
          </w:p>
        </w:tc>
      </w:tr>
      <w:tr w:rsidR="002A5CE2" w:rsidRPr="00CA2A8E" w14:paraId="38807733" w14:textId="77777777" w:rsidTr="00703AA9">
        <w:trPr>
          <w:trHeight w:val="6993"/>
        </w:trPr>
        <w:tc>
          <w:tcPr>
            <w:tcW w:w="4111" w:type="dxa"/>
          </w:tcPr>
          <w:p w14:paraId="3350E0D4" w14:textId="77777777" w:rsidR="002A5CE2" w:rsidRPr="00CA2A8E" w:rsidRDefault="002A5CE2" w:rsidP="00703AA9"/>
        </w:tc>
        <w:tc>
          <w:tcPr>
            <w:tcW w:w="4104" w:type="dxa"/>
            <w:tcBorders>
              <w:tr2bl w:val="single" w:sz="4" w:space="0" w:color="auto"/>
            </w:tcBorders>
          </w:tcPr>
          <w:p w14:paraId="40CDF6C3" w14:textId="77777777" w:rsidR="002A5CE2" w:rsidRPr="00CA2A8E" w:rsidRDefault="002A5CE2" w:rsidP="00703AA9"/>
        </w:tc>
      </w:tr>
    </w:tbl>
    <w:p w14:paraId="3369A9A2" w14:textId="77777777" w:rsidR="002A5CE2" w:rsidRPr="00CA2A8E" w:rsidRDefault="002A5CE2" w:rsidP="002A5CE2"/>
    <w:p w14:paraId="779D77FA" w14:textId="77777777" w:rsidR="002A5CE2" w:rsidRPr="00CA2A8E" w:rsidRDefault="002A5CE2" w:rsidP="002A5CE2"/>
    <w:p w14:paraId="6F10A0A3" w14:textId="77777777" w:rsidR="006A33AA" w:rsidRDefault="006A33AA"/>
    <w:sectPr w:rsidR="006A33AA" w:rsidSect="0004568E">
      <w:pgSz w:w="11906" w:h="16838"/>
      <w:pgMar w:top="1134" w:right="1304" w:bottom="96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8B80" w14:textId="77777777" w:rsidR="003A6091" w:rsidRDefault="003A6091" w:rsidP="003212A3">
      <w:r>
        <w:separator/>
      </w:r>
    </w:p>
  </w:endnote>
  <w:endnote w:type="continuationSeparator" w:id="0">
    <w:p w14:paraId="6A83DA11" w14:textId="77777777" w:rsidR="003A6091" w:rsidRDefault="003A6091" w:rsidP="0032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FB08" w14:textId="77777777" w:rsidR="003A6091" w:rsidRDefault="003A6091" w:rsidP="003212A3">
      <w:r>
        <w:separator/>
      </w:r>
    </w:p>
  </w:footnote>
  <w:footnote w:type="continuationSeparator" w:id="0">
    <w:p w14:paraId="715109A1" w14:textId="77777777" w:rsidR="003A6091" w:rsidRDefault="003A6091" w:rsidP="00321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E2"/>
    <w:rsid w:val="002A5CE2"/>
    <w:rsid w:val="003212A3"/>
    <w:rsid w:val="003A6091"/>
    <w:rsid w:val="006A33AA"/>
    <w:rsid w:val="00771E6F"/>
    <w:rsid w:val="00A20786"/>
    <w:rsid w:val="00A74D55"/>
    <w:rsid w:val="00B35B7A"/>
    <w:rsid w:val="00D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454D1"/>
  <w15:chartTrackingRefBased/>
  <w15:docId w15:val="{6D489CB0-AAB4-44B7-BD3C-52B9B3A2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E2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2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12A3"/>
    <w:rPr>
      <w:rFonts w:ascii="ＭＳ 明朝" w:eastAsia="ＭＳ 明朝" w:hAnsi="ＭＳ 明朝" w:cs="ＭＳ 明朝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2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12A3"/>
    <w:rPr>
      <w:rFonts w:ascii="ＭＳ 明朝" w:eastAsia="ＭＳ 明朝" w:hAnsi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　裕子</cp:lastModifiedBy>
  <cp:revision>3</cp:revision>
  <dcterms:created xsi:type="dcterms:W3CDTF">2025-12-04T04:23:00Z</dcterms:created>
  <dcterms:modified xsi:type="dcterms:W3CDTF">2025-12-04T04:23:00Z</dcterms:modified>
</cp:coreProperties>
</file>