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D09B7" w14:textId="07117C09" w:rsidR="003039E1" w:rsidRDefault="00785058" w:rsidP="00344038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proofErr w:type="spellStart"/>
      <w:r>
        <w:rPr>
          <w:rFonts w:ascii="BIZ UDPゴシック" w:eastAsia="BIZ UDPゴシック" w:hAnsi="BIZ UDPゴシック" w:hint="eastAsia"/>
          <w:sz w:val="28"/>
          <w:szCs w:val="28"/>
        </w:rPr>
        <w:t>t</w:t>
      </w:r>
      <w:r w:rsidR="00344038">
        <w:rPr>
          <w:rFonts w:ascii="BIZ UDPゴシック" w:eastAsia="BIZ UDPゴシック" w:hAnsi="BIZ UDPゴシック"/>
          <w:sz w:val="28"/>
          <w:szCs w:val="28"/>
        </w:rPr>
        <w:t>engoo</w:t>
      </w:r>
      <w:proofErr w:type="spellEnd"/>
      <w:r>
        <w:rPr>
          <w:rFonts w:ascii="BIZ UDPゴシック" w:eastAsia="BIZ UDPゴシック" w:hAnsi="BIZ UDPゴシック" w:hint="eastAsia"/>
          <w:sz w:val="28"/>
          <w:szCs w:val="28"/>
        </w:rPr>
        <w:t>使い切り</w:t>
      </w:r>
      <w:r w:rsidR="006C0D59" w:rsidRPr="00344038">
        <w:rPr>
          <w:rFonts w:ascii="BIZ UDPゴシック" w:eastAsia="BIZ UDPゴシック" w:hAnsi="BIZ UDPゴシック" w:hint="eastAsia"/>
          <w:sz w:val="28"/>
          <w:szCs w:val="28"/>
        </w:rPr>
        <w:t>カード</w:t>
      </w:r>
      <w:r w:rsidR="003039E1" w:rsidRPr="00344038">
        <w:rPr>
          <w:rFonts w:ascii="BIZ UDPゴシック" w:eastAsia="BIZ UDPゴシック" w:hAnsi="BIZ UDPゴシック" w:hint="eastAsia"/>
          <w:sz w:val="28"/>
          <w:szCs w:val="28"/>
        </w:rPr>
        <w:t>受領書</w:t>
      </w:r>
    </w:p>
    <w:p w14:paraId="1AF1A836" w14:textId="342ABC86" w:rsidR="008E2F2C" w:rsidRDefault="008E2F2C" w:rsidP="00344038">
      <w:pPr>
        <w:jc w:val="center"/>
        <w:rPr>
          <w:rFonts w:ascii="BIZ UDPゴシック" w:eastAsia="BIZ UDPゴシック" w:hAnsi="BIZ UDPゴシック"/>
          <w:sz w:val="22"/>
        </w:rPr>
      </w:pPr>
      <w:r w:rsidRPr="008E2F2C">
        <w:rPr>
          <w:rFonts w:ascii="BIZ UDPゴシック" w:eastAsia="BIZ UDPゴシック" w:hAnsi="BIZ UDPゴシック" w:hint="eastAsia"/>
          <w:sz w:val="22"/>
        </w:rPr>
        <w:t>沼田市電子地域通貨物価高騰対策事業</w:t>
      </w:r>
    </w:p>
    <w:p w14:paraId="216E384A" w14:textId="77777777" w:rsidR="00CA7286" w:rsidRPr="008E2F2C" w:rsidRDefault="00CA7286" w:rsidP="00344038">
      <w:pPr>
        <w:jc w:val="center"/>
        <w:rPr>
          <w:rFonts w:ascii="BIZ UDPゴシック" w:eastAsia="BIZ UDPゴシック" w:hAnsi="BIZ UDPゴシック"/>
          <w:sz w:val="22"/>
        </w:rPr>
      </w:pPr>
    </w:p>
    <w:tbl>
      <w:tblPr>
        <w:tblStyle w:val="a3"/>
        <w:tblW w:w="10475" w:type="dxa"/>
        <w:tblLook w:val="04A0" w:firstRow="1" w:lastRow="0" w:firstColumn="1" w:lastColumn="0" w:noHBand="0" w:noVBand="1"/>
      </w:tblPr>
      <w:tblGrid>
        <w:gridCol w:w="596"/>
        <w:gridCol w:w="1114"/>
        <w:gridCol w:w="1144"/>
        <w:gridCol w:w="7621"/>
      </w:tblGrid>
      <w:tr w:rsidR="003039E1" w:rsidRPr="00344038" w14:paraId="17409CB8" w14:textId="77777777" w:rsidTr="00FF217F">
        <w:trPr>
          <w:trHeight w:val="615"/>
        </w:trPr>
        <w:tc>
          <w:tcPr>
            <w:tcW w:w="596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FFA8746" w14:textId="77777777" w:rsidR="003039E1" w:rsidRPr="004A0C39" w:rsidRDefault="003039E1" w:rsidP="003039E1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来庁者記入欄</w:t>
            </w:r>
          </w:p>
        </w:tc>
        <w:tc>
          <w:tcPr>
            <w:tcW w:w="1114" w:type="dxa"/>
            <w:vMerge w:val="restart"/>
            <w:tcBorders>
              <w:top w:val="single" w:sz="12" w:space="0" w:color="auto"/>
            </w:tcBorders>
            <w:vAlign w:val="center"/>
          </w:tcPr>
          <w:p w14:paraId="59246171" w14:textId="77777777" w:rsidR="003039E1" w:rsidRPr="004A0C39" w:rsidRDefault="001533AC" w:rsidP="001533AC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世帯主</w:t>
            </w:r>
          </w:p>
        </w:tc>
        <w:tc>
          <w:tcPr>
            <w:tcW w:w="1144" w:type="dxa"/>
            <w:tcBorders>
              <w:top w:val="single" w:sz="12" w:space="0" w:color="auto"/>
            </w:tcBorders>
            <w:vAlign w:val="center"/>
          </w:tcPr>
          <w:p w14:paraId="63BB2429" w14:textId="77777777" w:rsidR="003039E1" w:rsidRPr="004A0C39" w:rsidRDefault="003039E1" w:rsidP="003039E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氏名</w:t>
            </w:r>
          </w:p>
        </w:tc>
        <w:tc>
          <w:tcPr>
            <w:tcW w:w="762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671941" w14:textId="77777777" w:rsidR="003039E1" w:rsidRPr="00E77D84" w:rsidRDefault="003039E1" w:rsidP="003039E1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785058" w:rsidRPr="00344038" w14:paraId="52D9B767" w14:textId="77777777" w:rsidTr="00E60472">
        <w:trPr>
          <w:trHeight w:val="615"/>
        </w:trPr>
        <w:tc>
          <w:tcPr>
            <w:tcW w:w="596" w:type="dxa"/>
            <w:vMerge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48F6EF2" w14:textId="77777777" w:rsidR="00785058" w:rsidRPr="00E77D84" w:rsidRDefault="00785058" w:rsidP="003039E1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single" w:sz="12" w:space="0" w:color="auto"/>
            </w:tcBorders>
            <w:vAlign w:val="center"/>
          </w:tcPr>
          <w:p w14:paraId="4DA01A0C" w14:textId="77777777" w:rsidR="00785058" w:rsidRPr="00E77D84" w:rsidRDefault="00785058" w:rsidP="001533AC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14:paraId="121419ED" w14:textId="4127BCA1" w:rsidR="00785058" w:rsidRPr="004A0C39" w:rsidRDefault="00785058" w:rsidP="003039E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A0C39">
              <w:rPr>
                <w:rFonts w:ascii="BIZ UDPゴシック" w:eastAsia="BIZ UDPゴシック" w:hAnsi="BIZ UDPゴシック" w:hint="eastAsia"/>
                <w:sz w:val="22"/>
              </w:rPr>
              <w:t>生年月日</w:t>
            </w:r>
          </w:p>
        </w:tc>
        <w:tc>
          <w:tcPr>
            <w:tcW w:w="762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8334B3A" w14:textId="5D02761F" w:rsidR="00785058" w:rsidRPr="00E77D84" w:rsidRDefault="00785058" w:rsidP="00785058">
            <w:pPr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77D84">
              <w:rPr>
                <w:rFonts w:ascii="BIZ UDPゴシック" w:eastAsia="BIZ UDPゴシック" w:hAnsi="BIZ UDPゴシック" w:hint="eastAsia"/>
                <w:sz w:val="18"/>
                <w:szCs w:val="18"/>
              </w:rPr>
              <w:t>年　　　　　　月　　　　　　日</w:t>
            </w:r>
          </w:p>
        </w:tc>
      </w:tr>
      <w:tr w:rsidR="003039E1" w:rsidRPr="00344038" w14:paraId="0E807F24" w14:textId="77777777" w:rsidTr="00FF217F">
        <w:trPr>
          <w:trHeight w:val="852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24C90AF9" w14:textId="77777777" w:rsidR="003039E1" w:rsidRPr="00E77D84" w:rsidRDefault="003039E1" w:rsidP="003039E1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114" w:type="dxa"/>
            <w:vMerge/>
          </w:tcPr>
          <w:p w14:paraId="4FB6BAE9" w14:textId="77777777" w:rsidR="003039E1" w:rsidRPr="00E77D84" w:rsidRDefault="003039E1" w:rsidP="003039E1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144" w:type="dxa"/>
            <w:vMerge w:val="restart"/>
            <w:vAlign w:val="center"/>
          </w:tcPr>
          <w:p w14:paraId="302D6F49" w14:textId="77777777" w:rsidR="003039E1" w:rsidRPr="004A0C39" w:rsidRDefault="003039E1" w:rsidP="003039E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住所</w:t>
            </w:r>
          </w:p>
        </w:tc>
        <w:tc>
          <w:tcPr>
            <w:tcW w:w="7621" w:type="dxa"/>
            <w:tcBorders>
              <w:right w:val="single" w:sz="12" w:space="0" w:color="auto"/>
            </w:tcBorders>
          </w:tcPr>
          <w:p w14:paraId="5A1319E9" w14:textId="6FCB0113" w:rsidR="003039E1" w:rsidRPr="00E77D84" w:rsidRDefault="006C0D59" w:rsidP="003039E1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77D8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（令和</w:t>
            </w:r>
            <w:r w:rsidR="00344038" w:rsidRPr="00E77D84">
              <w:rPr>
                <w:rFonts w:ascii="BIZ UDPゴシック" w:eastAsia="BIZ UDPゴシック" w:hAnsi="BIZ UDPゴシック" w:hint="eastAsia"/>
                <w:sz w:val="18"/>
                <w:szCs w:val="18"/>
              </w:rPr>
              <w:t>8</w:t>
            </w:r>
            <w:r w:rsidRPr="00E77D84">
              <w:rPr>
                <w:rFonts w:ascii="BIZ UDPゴシック" w:eastAsia="BIZ UDPゴシック" w:hAnsi="BIZ UDPゴシック" w:hint="eastAsia"/>
                <w:sz w:val="18"/>
                <w:szCs w:val="18"/>
              </w:rPr>
              <w:t>年</w:t>
            </w:r>
            <w:r w:rsidR="00DA775C" w:rsidRPr="00E77D8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８</w:t>
            </w:r>
            <w:r w:rsidR="003039E1" w:rsidRPr="00E77D84">
              <w:rPr>
                <w:rFonts w:ascii="BIZ UDPゴシック" w:eastAsia="BIZ UDPゴシック" w:hAnsi="BIZ UDPゴシック" w:hint="eastAsia"/>
                <w:sz w:val="18"/>
                <w:szCs w:val="18"/>
              </w:rPr>
              <w:t>月</w:t>
            </w:r>
            <w:r w:rsidR="00344038" w:rsidRPr="00E77D84">
              <w:rPr>
                <w:rFonts w:ascii="BIZ UDPゴシック" w:eastAsia="BIZ UDPゴシック" w:hAnsi="BIZ UDPゴシック" w:hint="eastAsia"/>
                <w:sz w:val="18"/>
                <w:szCs w:val="18"/>
              </w:rPr>
              <w:t>1</w:t>
            </w:r>
            <w:r w:rsidR="003039E1" w:rsidRPr="00E77D84">
              <w:rPr>
                <w:rFonts w:ascii="BIZ UDPゴシック" w:eastAsia="BIZ UDPゴシック" w:hAnsi="BIZ UDPゴシック" w:hint="eastAsia"/>
                <w:sz w:val="18"/>
                <w:szCs w:val="18"/>
              </w:rPr>
              <w:t>日</w:t>
            </w:r>
            <w:r w:rsidR="00344038" w:rsidRPr="00E77D84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 </w:t>
            </w:r>
            <w:r w:rsidR="003039E1" w:rsidRPr="00E77D84">
              <w:rPr>
                <w:rFonts w:ascii="BIZ UDPゴシック" w:eastAsia="BIZ UDPゴシック" w:hAnsi="BIZ UDPゴシック" w:hint="eastAsia"/>
                <w:sz w:val="18"/>
                <w:szCs w:val="18"/>
              </w:rPr>
              <w:t>時点の住所）</w:t>
            </w:r>
          </w:p>
          <w:p w14:paraId="29D5EA0B" w14:textId="77777777" w:rsidR="003039E1" w:rsidRPr="00E77D84" w:rsidRDefault="003039E1" w:rsidP="003039E1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3039E1" w:rsidRPr="00344038" w14:paraId="306CE0DD" w14:textId="77777777" w:rsidTr="00FF217F">
        <w:trPr>
          <w:trHeight w:val="959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729A4511" w14:textId="77777777" w:rsidR="003039E1" w:rsidRPr="00E77D84" w:rsidRDefault="003039E1" w:rsidP="003039E1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114" w:type="dxa"/>
            <w:vMerge/>
          </w:tcPr>
          <w:p w14:paraId="235897D6" w14:textId="77777777" w:rsidR="003039E1" w:rsidRPr="00E77D84" w:rsidRDefault="003039E1" w:rsidP="003039E1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144" w:type="dxa"/>
            <w:vMerge/>
          </w:tcPr>
          <w:p w14:paraId="18C5AD8F" w14:textId="77777777" w:rsidR="003039E1" w:rsidRPr="004A0C39" w:rsidRDefault="003039E1" w:rsidP="003039E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621" w:type="dxa"/>
            <w:tcBorders>
              <w:right w:val="single" w:sz="12" w:space="0" w:color="auto"/>
            </w:tcBorders>
          </w:tcPr>
          <w:p w14:paraId="32F2F71F" w14:textId="5537F16F" w:rsidR="00712129" w:rsidRPr="00E77D84" w:rsidRDefault="003039E1" w:rsidP="00F84625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77D8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（現住所）</w:t>
            </w:r>
          </w:p>
          <w:p w14:paraId="7A0FA282" w14:textId="77777777" w:rsidR="00F84625" w:rsidRPr="00E77D84" w:rsidRDefault="00F84625" w:rsidP="00344038">
            <w:pPr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14:paraId="7F065161" w14:textId="4993E743" w:rsidR="00F84625" w:rsidRPr="004A0C39" w:rsidRDefault="00344038" w:rsidP="00F84625">
            <w:pPr>
              <w:jc w:val="righ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4A0C39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※令和８</w:t>
            </w:r>
            <w:r w:rsidRPr="004A0C39">
              <w:rPr>
                <w:rFonts w:ascii="BIZ UDPゴシック" w:eastAsia="BIZ UDPゴシック" w:hAnsi="BIZ UDPゴシック"/>
                <w:sz w:val="16"/>
                <w:szCs w:val="16"/>
              </w:rPr>
              <w:t>年</w:t>
            </w:r>
            <w:r w:rsidR="00DA775C" w:rsidRPr="004A0C39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８</w:t>
            </w:r>
            <w:r w:rsidRPr="004A0C39">
              <w:rPr>
                <w:rFonts w:ascii="BIZ UDPゴシック" w:eastAsia="BIZ UDPゴシック" w:hAnsi="BIZ UDPゴシック"/>
                <w:sz w:val="16"/>
                <w:szCs w:val="16"/>
              </w:rPr>
              <w:t>月</w:t>
            </w:r>
            <w:r w:rsidRPr="004A0C39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１</w:t>
            </w:r>
            <w:r w:rsidRPr="004A0C39">
              <w:rPr>
                <w:rFonts w:ascii="BIZ UDPゴシック" w:eastAsia="BIZ UDPゴシック" w:hAnsi="BIZ UDPゴシック"/>
                <w:sz w:val="16"/>
                <w:szCs w:val="16"/>
              </w:rPr>
              <w:t>日時点の住所と異なる場合のみ記入</w:t>
            </w:r>
          </w:p>
        </w:tc>
      </w:tr>
      <w:tr w:rsidR="003039E1" w:rsidRPr="00344038" w14:paraId="0EDCA036" w14:textId="77777777" w:rsidTr="00FF217F">
        <w:trPr>
          <w:trHeight w:val="4959"/>
        </w:trPr>
        <w:tc>
          <w:tcPr>
            <w:tcW w:w="59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BFB440B" w14:textId="77777777" w:rsidR="003039E1" w:rsidRPr="00E77D84" w:rsidRDefault="003039E1" w:rsidP="003039E1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9879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516E37F5" w14:textId="79D04240" w:rsidR="003039E1" w:rsidRPr="004A0C39" w:rsidRDefault="006C0D59" w:rsidP="003039E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上記世帯の世帯員全員分の</w:t>
            </w:r>
            <w:proofErr w:type="spellStart"/>
            <w:r w:rsidR="00344038"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t</w:t>
            </w:r>
            <w:r w:rsidR="00344038" w:rsidRPr="004A0C39">
              <w:rPr>
                <w:rFonts w:ascii="BIZ UDPゴシック" w:eastAsia="BIZ UDPゴシック" w:hAnsi="BIZ UDPゴシック"/>
                <w:sz w:val="24"/>
                <w:szCs w:val="24"/>
              </w:rPr>
              <w:t>engoo</w:t>
            </w:r>
            <w:proofErr w:type="spellEnd"/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カード</w:t>
            </w:r>
            <w:r w:rsidR="003039E1"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を受領しました。</w:t>
            </w:r>
          </w:p>
          <w:p w14:paraId="0C65834E" w14:textId="77777777" w:rsidR="003039E1" w:rsidRPr="004A0C39" w:rsidRDefault="003039E1" w:rsidP="003039E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また、他の者から異議申し立てがあった場合には、私が責任をもって対処することを誓約します。</w:t>
            </w:r>
          </w:p>
          <w:p w14:paraId="264DDFAD" w14:textId="77777777" w:rsidR="00434C6C" w:rsidRPr="004A0C39" w:rsidRDefault="00434C6C" w:rsidP="003039E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F176AC9" w14:textId="6B6CD70F" w:rsidR="008E2F2C" w:rsidRPr="004A0C39" w:rsidRDefault="003039E1" w:rsidP="00F84625">
            <w:pPr>
              <w:wordWrap w:val="0"/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年</w:t>
            </w:r>
            <w:r w:rsidR="00344038"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</w:t>
            </w:r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月</w:t>
            </w:r>
            <w:r w:rsidR="00344038"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</w:t>
            </w:r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日</w:t>
            </w:r>
            <w:r w:rsidR="00434C6C"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</w:p>
          <w:p w14:paraId="615F3A6C" w14:textId="1D513EBE" w:rsidR="00785058" w:rsidRPr="004A0C39" w:rsidRDefault="00DD1F4A" w:rsidP="003039E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（宛先）</w:t>
            </w:r>
            <w:r w:rsidR="00344038"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沼田</w:t>
            </w:r>
            <w:r w:rsidR="006C0D59"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市長</w:t>
            </w:r>
          </w:p>
          <w:p w14:paraId="5899B9BF" w14:textId="77777777" w:rsidR="00785058" w:rsidRPr="004A0C39" w:rsidRDefault="00785058" w:rsidP="003039E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D339B57" w14:textId="6D12EBF1" w:rsidR="00344038" w:rsidRPr="004A0C39" w:rsidRDefault="003039E1" w:rsidP="00785058">
            <w:pPr>
              <w:ind w:firstLineChars="900" w:firstLine="216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（窓口に来られた方）</w:t>
            </w:r>
          </w:p>
          <w:tbl>
            <w:tblPr>
              <w:tblStyle w:val="a3"/>
              <w:tblW w:w="0" w:type="auto"/>
              <w:tblInd w:w="20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55"/>
              <w:gridCol w:w="5715"/>
            </w:tblGrid>
            <w:tr w:rsidR="00344038" w:rsidRPr="004A0C39" w14:paraId="13951E4F" w14:textId="77777777" w:rsidTr="004A0C39">
              <w:trPr>
                <w:trHeight w:val="515"/>
              </w:trPr>
              <w:tc>
                <w:tcPr>
                  <w:tcW w:w="1455" w:type="dxa"/>
                  <w:vAlign w:val="bottom"/>
                </w:tcPr>
                <w:p w14:paraId="6CC2BA3A" w14:textId="77E36302" w:rsidR="00344038" w:rsidRPr="004A0C39" w:rsidRDefault="00344038" w:rsidP="003039E1">
                  <w:pPr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</w:pPr>
                  <w:r w:rsidRPr="004A0C39">
                    <w:rPr>
                      <w:rFonts w:ascii="BIZ UDPゴシック" w:eastAsia="BIZ UDPゴシック" w:hAnsi="BIZ UDPゴシック" w:hint="eastAsia"/>
                      <w:sz w:val="24"/>
                      <w:szCs w:val="24"/>
                    </w:rPr>
                    <w:t>住</w:t>
                  </w:r>
                  <w:r w:rsidR="00712129" w:rsidRPr="004A0C39">
                    <w:rPr>
                      <w:rFonts w:ascii="BIZ UDPゴシック" w:eastAsia="BIZ UDPゴシック" w:hAnsi="BIZ UDPゴシック" w:hint="eastAsia"/>
                      <w:sz w:val="24"/>
                      <w:szCs w:val="24"/>
                    </w:rPr>
                    <w:t xml:space="preserve">　　　</w:t>
                  </w:r>
                  <w:r w:rsidRPr="004A0C39">
                    <w:rPr>
                      <w:rFonts w:ascii="BIZ UDPゴシック" w:eastAsia="BIZ UDPゴシック" w:hAnsi="BIZ UDPゴシック" w:hint="eastAsia"/>
                      <w:sz w:val="24"/>
                      <w:szCs w:val="24"/>
                    </w:rPr>
                    <w:t>所</w:t>
                  </w:r>
                  <w:r w:rsidR="00712129" w:rsidRPr="004A0C39">
                    <w:rPr>
                      <w:rFonts w:ascii="BIZ UDPゴシック" w:eastAsia="BIZ UDPゴシック" w:hAnsi="BIZ UDPゴシック" w:hint="eastAsia"/>
                      <w:sz w:val="24"/>
                      <w:szCs w:val="24"/>
                    </w:rPr>
                    <w:t>：</w:t>
                  </w:r>
                </w:p>
              </w:tc>
              <w:tc>
                <w:tcPr>
                  <w:tcW w:w="5715" w:type="dxa"/>
                  <w:tcBorders>
                    <w:bottom w:val="single" w:sz="4" w:space="0" w:color="auto"/>
                  </w:tcBorders>
                  <w:vAlign w:val="bottom"/>
                </w:tcPr>
                <w:p w14:paraId="056F22C2" w14:textId="77777777" w:rsidR="00344038" w:rsidRPr="004A0C39" w:rsidRDefault="00344038" w:rsidP="003039E1">
                  <w:pPr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</w:pPr>
                </w:p>
              </w:tc>
            </w:tr>
            <w:tr w:rsidR="00344038" w:rsidRPr="004A0C39" w14:paraId="369A96E8" w14:textId="77777777" w:rsidTr="004A0C39">
              <w:trPr>
                <w:trHeight w:val="438"/>
              </w:trPr>
              <w:tc>
                <w:tcPr>
                  <w:tcW w:w="1455" w:type="dxa"/>
                  <w:vAlign w:val="bottom"/>
                </w:tcPr>
                <w:p w14:paraId="5AB86828" w14:textId="77777777" w:rsidR="00344038" w:rsidRPr="004A0C39" w:rsidRDefault="00344038" w:rsidP="003039E1">
                  <w:pPr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</w:pPr>
                </w:p>
              </w:tc>
              <w:tc>
                <w:tcPr>
                  <w:tcW w:w="571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6F80ADDB" w14:textId="77777777" w:rsidR="00344038" w:rsidRPr="004A0C39" w:rsidRDefault="00344038" w:rsidP="003039E1">
                  <w:pPr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</w:pPr>
                </w:p>
              </w:tc>
            </w:tr>
            <w:tr w:rsidR="00344038" w:rsidRPr="004A0C39" w14:paraId="11E1B776" w14:textId="77777777" w:rsidTr="004A0C39">
              <w:trPr>
                <w:trHeight w:val="562"/>
              </w:trPr>
              <w:tc>
                <w:tcPr>
                  <w:tcW w:w="1455" w:type="dxa"/>
                  <w:vAlign w:val="bottom"/>
                </w:tcPr>
                <w:p w14:paraId="639C0EEE" w14:textId="7CED044A" w:rsidR="00344038" w:rsidRPr="004A0C39" w:rsidRDefault="00344038" w:rsidP="003039E1">
                  <w:pPr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</w:pPr>
                  <w:r w:rsidRPr="004A0C39">
                    <w:rPr>
                      <w:rFonts w:ascii="BIZ UDPゴシック" w:eastAsia="BIZ UDPゴシック" w:hAnsi="BIZ UDPゴシック" w:hint="eastAsia"/>
                      <w:sz w:val="24"/>
                      <w:szCs w:val="24"/>
                    </w:rPr>
                    <w:t>氏</w:t>
                  </w:r>
                  <w:r w:rsidR="00712129" w:rsidRPr="004A0C39">
                    <w:rPr>
                      <w:rFonts w:ascii="BIZ UDPゴシック" w:eastAsia="BIZ UDPゴシック" w:hAnsi="BIZ UDPゴシック" w:hint="eastAsia"/>
                      <w:sz w:val="24"/>
                      <w:szCs w:val="24"/>
                    </w:rPr>
                    <w:t xml:space="preserve">　　　</w:t>
                  </w:r>
                  <w:r w:rsidRPr="004A0C39">
                    <w:rPr>
                      <w:rFonts w:ascii="BIZ UDPゴシック" w:eastAsia="BIZ UDPゴシック" w:hAnsi="BIZ UDPゴシック" w:hint="eastAsia"/>
                      <w:sz w:val="24"/>
                      <w:szCs w:val="24"/>
                    </w:rPr>
                    <w:t>名</w:t>
                  </w:r>
                  <w:r w:rsidR="00712129" w:rsidRPr="004A0C39">
                    <w:rPr>
                      <w:rFonts w:ascii="BIZ UDPゴシック" w:eastAsia="BIZ UDPゴシック" w:hAnsi="BIZ UDPゴシック" w:hint="eastAsia"/>
                      <w:sz w:val="24"/>
                      <w:szCs w:val="24"/>
                    </w:rPr>
                    <w:t>：</w:t>
                  </w:r>
                </w:p>
              </w:tc>
              <w:tc>
                <w:tcPr>
                  <w:tcW w:w="571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74F5B9B1" w14:textId="77777777" w:rsidR="00344038" w:rsidRPr="004A0C39" w:rsidRDefault="00344038" w:rsidP="003039E1">
                  <w:pPr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</w:pPr>
                </w:p>
              </w:tc>
            </w:tr>
            <w:tr w:rsidR="00344038" w:rsidRPr="004A0C39" w14:paraId="5D932C0F" w14:textId="77777777" w:rsidTr="004A0C39">
              <w:trPr>
                <w:trHeight w:val="585"/>
              </w:trPr>
              <w:tc>
                <w:tcPr>
                  <w:tcW w:w="1455" w:type="dxa"/>
                  <w:vAlign w:val="bottom"/>
                </w:tcPr>
                <w:p w14:paraId="1B47DC99" w14:textId="68504C6B" w:rsidR="00344038" w:rsidRPr="004A0C39" w:rsidRDefault="00344038" w:rsidP="003039E1">
                  <w:pPr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</w:pPr>
                  <w:r w:rsidRPr="004A0C39">
                    <w:rPr>
                      <w:rFonts w:ascii="BIZ UDPゴシック" w:eastAsia="BIZ UDPゴシック" w:hAnsi="BIZ UDPゴシック" w:hint="eastAsia"/>
                      <w:sz w:val="24"/>
                      <w:szCs w:val="24"/>
                    </w:rPr>
                    <w:t>電話番号</w:t>
                  </w:r>
                  <w:r w:rsidR="00712129" w:rsidRPr="004A0C39">
                    <w:rPr>
                      <w:rFonts w:ascii="BIZ UDPゴシック" w:eastAsia="BIZ UDPゴシック" w:hAnsi="BIZ UDPゴシック" w:hint="eastAsia"/>
                      <w:sz w:val="24"/>
                      <w:szCs w:val="24"/>
                    </w:rPr>
                    <w:t>：</w:t>
                  </w:r>
                </w:p>
              </w:tc>
              <w:tc>
                <w:tcPr>
                  <w:tcW w:w="571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EE68BEF" w14:textId="77777777" w:rsidR="00344038" w:rsidRPr="004A0C39" w:rsidRDefault="00344038" w:rsidP="003039E1">
                  <w:pPr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</w:pPr>
                </w:p>
              </w:tc>
            </w:tr>
          </w:tbl>
          <w:p w14:paraId="25B79505" w14:textId="6272BCE8" w:rsidR="003039E1" w:rsidRPr="004A0C39" w:rsidRDefault="00712129" w:rsidP="0034403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A0C3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</w:p>
        </w:tc>
      </w:tr>
    </w:tbl>
    <w:p w14:paraId="40FAF55C" w14:textId="42283A54" w:rsidR="003039E1" w:rsidRPr="00FF217F" w:rsidRDefault="003039E1" w:rsidP="003039E1">
      <w:pPr>
        <w:ind w:left="400" w:hangingChars="200" w:hanging="400"/>
        <w:rPr>
          <w:rFonts w:ascii="BIZ UDPゴシック" w:eastAsia="BIZ UDPゴシック" w:hAnsi="BIZ UDPゴシック"/>
          <w:sz w:val="20"/>
          <w:szCs w:val="20"/>
        </w:rPr>
      </w:pPr>
      <w:r w:rsidRPr="00FF217F">
        <w:rPr>
          <w:rFonts w:ascii="BIZ UDPゴシック" w:eastAsia="BIZ UDPゴシック" w:hAnsi="BIZ UDPゴシック" w:hint="eastAsia"/>
          <w:sz w:val="20"/>
          <w:szCs w:val="20"/>
        </w:rPr>
        <w:t xml:space="preserve">　※本人確認のため、</w:t>
      </w:r>
      <w:r w:rsidR="0057267F">
        <w:rPr>
          <w:rFonts w:ascii="BIZ UDPゴシック" w:eastAsia="BIZ UDPゴシック" w:hAnsi="BIZ UDPゴシック" w:hint="eastAsia"/>
          <w:sz w:val="20"/>
          <w:szCs w:val="20"/>
        </w:rPr>
        <w:t>来庁される方の</w:t>
      </w:r>
      <w:r w:rsidRPr="00FF217F">
        <w:rPr>
          <w:rFonts w:ascii="BIZ UDPゴシック" w:eastAsia="BIZ UDPゴシック" w:hAnsi="BIZ UDPゴシック"/>
          <w:sz w:val="20"/>
          <w:szCs w:val="20"/>
        </w:rPr>
        <w:t>運転</w:t>
      </w:r>
      <w:r w:rsidRPr="00FF217F">
        <w:rPr>
          <w:rFonts w:ascii="BIZ UDPゴシック" w:eastAsia="BIZ UDPゴシック" w:hAnsi="BIZ UDPゴシック" w:hint="eastAsia"/>
          <w:sz w:val="20"/>
          <w:szCs w:val="20"/>
        </w:rPr>
        <w:t>免許証、マイナンバーカード等の顔写真付きの身分証明書１点、又は、顔写真無しの身分証明書（</w:t>
      </w:r>
      <w:r w:rsidR="004150FD" w:rsidRPr="00FF217F">
        <w:rPr>
          <w:rFonts w:ascii="BIZ UDPゴシック" w:eastAsia="BIZ UDPゴシック" w:hAnsi="BIZ UDPゴシック" w:hint="eastAsia"/>
          <w:sz w:val="20"/>
          <w:szCs w:val="20"/>
        </w:rPr>
        <w:t>資格確認証</w:t>
      </w:r>
      <w:r w:rsidRPr="00FF217F">
        <w:rPr>
          <w:rFonts w:ascii="BIZ UDPゴシック" w:eastAsia="BIZ UDPゴシック" w:hAnsi="BIZ UDPゴシック" w:hint="eastAsia"/>
          <w:sz w:val="20"/>
          <w:szCs w:val="20"/>
        </w:rPr>
        <w:t>等）２点が必要になります。</w:t>
      </w:r>
    </w:p>
    <w:p w14:paraId="2D42D584" w14:textId="79BDE084" w:rsidR="003039E1" w:rsidRDefault="003039E1" w:rsidP="00EA72D6">
      <w:pPr>
        <w:ind w:left="400" w:hangingChars="200" w:hanging="400"/>
        <w:rPr>
          <w:rFonts w:ascii="BIZ UDPゴシック" w:eastAsia="BIZ UDPゴシック" w:hAnsi="BIZ UDPゴシック"/>
          <w:sz w:val="20"/>
          <w:szCs w:val="20"/>
        </w:rPr>
      </w:pPr>
      <w:r w:rsidRPr="00FF217F">
        <w:rPr>
          <w:rFonts w:ascii="BIZ UDPゴシック" w:eastAsia="BIZ UDPゴシック" w:hAnsi="BIZ UDPゴシック" w:hint="eastAsia"/>
          <w:sz w:val="20"/>
          <w:szCs w:val="20"/>
        </w:rPr>
        <w:t xml:space="preserve">　※代理人が受領する場合には、委任状が必要です。</w:t>
      </w:r>
    </w:p>
    <w:p w14:paraId="3606D063" w14:textId="6B393079" w:rsidR="00EA72D6" w:rsidRPr="00EA72D6" w:rsidRDefault="00610F18" w:rsidP="00EA72D6">
      <w:pPr>
        <w:ind w:left="420" w:hangingChars="200" w:hanging="420"/>
        <w:rPr>
          <w:rFonts w:ascii="BIZ UDPゴシック" w:eastAsia="BIZ UDPゴシック" w:hAnsi="BIZ UDPゴシック"/>
          <w:sz w:val="20"/>
          <w:szCs w:val="20"/>
        </w:rPr>
      </w:pPr>
      <w:r>
        <w:rPr>
          <w:noProof/>
        </w:rPr>
        <w:drawing>
          <wp:inline distT="0" distB="0" distL="0" distR="0" wp14:anchorId="0C43F26B" wp14:editId="70F9E491">
            <wp:extent cx="6645910" cy="2056765"/>
            <wp:effectExtent l="19050" t="19050" r="21590" b="19685"/>
            <wp:docPr id="1658905495" name="図 1">
              <a:extLst xmlns:a="http://schemas.openxmlformats.org/drawingml/2006/main">
                <a:ext uri="{FF2B5EF4-FFF2-40B4-BE49-F238E27FC236}">
                  <a16:creationId xmlns:a16="http://schemas.microsoft.com/office/drawing/2014/main" id="{0AD1E5A6-CFE3-191E-5FDB-16CE1E34E9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>
                      <a:extLst>
                        <a:ext uri="{FF2B5EF4-FFF2-40B4-BE49-F238E27FC236}">
                          <a16:creationId xmlns:a16="http://schemas.microsoft.com/office/drawing/2014/main" id="{0AD1E5A6-CFE3-191E-5FDB-16CE1E34E93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0567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EA72D6" w:rsidRPr="00EA72D6" w:rsidSect="00FF217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9D53B" w14:textId="77777777" w:rsidR="00AB3E6E" w:rsidRDefault="00AB3E6E" w:rsidP="00781C26">
      <w:r>
        <w:separator/>
      </w:r>
    </w:p>
  </w:endnote>
  <w:endnote w:type="continuationSeparator" w:id="0">
    <w:p w14:paraId="646048F3" w14:textId="77777777" w:rsidR="00AB3E6E" w:rsidRDefault="00AB3E6E" w:rsidP="00781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DC">
    <w:altName w:val="ＭＳ 明朝"/>
    <w:charset w:val="00"/>
    <w:family w:val="roman"/>
    <w:pitch w:val="fixed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A1532" w14:textId="77777777" w:rsidR="00AB3E6E" w:rsidRDefault="00AB3E6E" w:rsidP="00781C26">
      <w:r>
        <w:separator/>
      </w:r>
    </w:p>
  </w:footnote>
  <w:footnote w:type="continuationSeparator" w:id="0">
    <w:p w14:paraId="44D548B6" w14:textId="77777777" w:rsidR="00AB3E6E" w:rsidRDefault="00AB3E6E" w:rsidP="00781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293E"/>
    <w:multiLevelType w:val="hybridMultilevel"/>
    <w:tmpl w:val="B4ACA25C"/>
    <w:lvl w:ilvl="0" w:tplc="0409000F">
      <w:start w:val="1"/>
      <w:numFmt w:val="decimal"/>
      <w:lvlText w:val="%1."/>
      <w:lvlJc w:val="left"/>
      <w:pPr>
        <w:ind w:left="1100" w:hanging="440"/>
      </w:p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" w15:restartNumberingAfterBreak="0">
    <w:nsid w:val="5A7A327C"/>
    <w:multiLevelType w:val="hybridMultilevel"/>
    <w:tmpl w:val="BCE2A060"/>
    <w:lvl w:ilvl="0" w:tplc="308A9EDA">
      <w:start w:val="3"/>
      <w:numFmt w:val="bullet"/>
      <w:suff w:val="nothing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55906713">
    <w:abstractNumId w:val="1"/>
  </w:num>
  <w:num w:numId="2" w16cid:durableId="302733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9E1"/>
    <w:rsid w:val="00003919"/>
    <w:rsid w:val="000075E2"/>
    <w:rsid w:val="00033BB3"/>
    <w:rsid w:val="00042D2C"/>
    <w:rsid w:val="000C73DB"/>
    <w:rsid w:val="000F0DDA"/>
    <w:rsid w:val="001533AC"/>
    <w:rsid w:val="001853EC"/>
    <w:rsid w:val="001B49A7"/>
    <w:rsid w:val="001D2312"/>
    <w:rsid w:val="00295437"/>
    <w:rsid w:val="002B3AA4"/>
    <w:rsid w:val="002D5B6E"/>
    <w:rsid w:val="003031D0"/>
    <w:rsid w:val="003039E1"/>
    <w:rsid w:val="00344038"/>
    <w:rsid w:val="003B3E2E"/>
    <w:rsid w:val="003E7EBC"/>
    <w:rsid w:val="00400304"/>
    <w:rsid w:val="004150FD"/>
    <w:rsid w:val="00434C6C"/>
    <w:rsid w:val="004A0C39"/>
    <w:rsid w:val="004D5CE9"/>
    <w:rsid w:val="0057267F"/>
    <w:rsid w:val="00610F18"/>
    <w:rsid w:val="006140D8"/>
    <w:rsid w:val="006C0D59"/>
    <w:rsid w:val="00712129"/>
    <w:rsid w:val="00771908"/>
    <w:rsid w:val="00781C26"/>
    <w:rsid w:val="00785058"/>
    <w:rsid w:val="00794A5D"/>
    <w:rsid w:val="007C65BD"/>
    <w:rsid w:val="007F7503"/>
    <w:rsid w:val="008E2F2C"/>
    <w:rsid w:val="00955301"/>
    <w:rsid w:val="00981872"/>
    <w:rsid w:val="00981DB0"/>
    <w:rsid w:val="00990594"/>
    <w:rsid w:val="00A17851"/>
    <w:rsid w:val="00AB3E6E"/>
    <w:rsid w:val="00B42E54"/>
    <w:rsid w:val="00B5418D"/>
    <w:rsid w:val="00C579E9"/>
    <w:rsid w:val="00CA7286"/>
    <w:rsid w:val="00D73DD0"/>
    <w:rsid w:val="00D80EAB"/>
    <w:rsid w:val="00DA775C"/>
    <w:rsid w:val="00DB11FE"/>
    <w:rsid w:val="00DD1F4A"/>
    <w:rsid w:val="00E01450"/>
    <w:rsid w:val="00E2725C"/>
    <w:rsid w:val="00E60472"/>
    <w:rsid w:val="00E62C85"/>
    <w:rsid w:val="00E77D84"/>
    <w:rsid w:val="00EA72D6"/>
    <w:rsid w:val="00F84625"/>
    <w:rsid w:val="00F90121"/>
    <w:rsid w:val="00FB3E04"/>
    <w:rsid w:val="00FF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03164A"/>
  <w15:chartTrackingRefBased/>
  <w15:docId w15:val="{590BF05B-B9F2-4C1F-9C1B-28DFC81B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DC" w:eastAsiaTheme="minorEastAsia" w:hAnsi="EUDC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3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39E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81C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81C26"/>
  </w:style>
  <w:style w:type="paragraph" w:styleId="a7">
    <w:name w:val="footer"/>
    <w:basedOn w:val="a"/>
    <w:link w:val="a8"/>
    <w:uiPriority w:val="99"/>
    <w:unhideWhenUsed/>
    <w:rsid w:val="00781C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81C26"/>
  </w:style>
  <w:style w:type="character" w:styleId="a9">
    <w:name w:val="annotation reference"/>
    <w:basedOn w:val="a0"/>
    <w:uiPriority w:val="99"/>
    <w:semiHidden/>
    <w:unhideWhenUsed/>
    <w:rsid w:val="001B49A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1B49A7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1B49A7"/>
  </w:style>
  <w:style w:type="paragraph" w:styleId="ac">
    <w:name w:val="annotation subject"/>
    <w:basedOn w:val="aa"/>
    <w:next w:val="aa"/>
    <w:link w:val="ad"/>
    <w:uiPriority w:val="99"/>
    <w:semiHidden/>
    <w:unhideWhenUsed/>
    <w:rsid w:val="001B49A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1B49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emf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TOPPAN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権田 理乃</cp:lastModifiedBy>
  <cp:revision>14</cp:revision>
  <cp:lastPrinted>2026-09-15T07:02:00Z</cp:lastPrinted>
  <dcterms:created xsi:type="dcterms:W3CDTF">2026-02-06T02:04:00Z</dcterms:created>
  <dcterms:modified xsi:type="dcterms:W3CDTF">2026-09-24T08:37:00Z</dcterms:modified>
</cp:coreProperties>
</file>